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24" w:rsidRDefault="009B5437">
      <w:pPr>
        <w:pStyle w:val="a3"/>
        <w:ind w:left="6947"/>
        <w:rPr>
          <w:rFonts w:ascii="Times New Roman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6297930</wp:posOffset>
                </wp:positionH>
                <wp:positionV relativeFrom="page">
                  <wp:posOffset>14001750</wp:posOffset>
                </wp:positionV>
                <wp:extent cx="160655" cy="864870"/>
                <wp:effectExtent l="11430" t="9525" r="8890" b="1143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0655" cy="864870"/>
                        </a:xfrm>
                        <a:custGeom>
                          <a:avLst/>
                          <a:gdLst>
                            <a:gd name="T0" fmla="+- 0 3559 3306"/>
                            <a:gd name="T1" fmla="*/ T0 w 253"/>
                            <a:gd name="T2" fmla="+- 0 7350 7350"/>
                            <a:gd name="T3" fmla="*/ 7350 h 1362"/>
                            <a:gd name="T4" fmla="+- 0 3479 3306"/>
                            <a:gd name="T5" fmla="*/ T4 w 253"/>
                            <a:gd name="T6" fmla="+- 0 7363 7350"/>
                            <a:gd name="T7" fmla="*/ 7363 h 1362"/>
                            <a:gd name="T8" fmla="+- 0 3409 3306"/>
                            <a:gd name="T9" fmla="*/ T8 w 253"/>
                            <a:gd name="T10" fmla="+- 0 7399 7350"/>
                            <a:gd name="T11" fmla="*/ 7399 h 1362"/>
                            <a:gd name="T12" fmla="+- 0 3355 3306"/>
                            <a:gd name="T13" fmla="*/ T12 w 253"/>
                            <a:gd name="T14" fmla="+- 0 7453 7350"/>
                            <a:gd name="T15" fmla="*/ 7453 h 1362"/>
                            <a:gd name="T16" fmla="+- 0 3319 3306"/>
                            <a:gd name="T17" fmla="*/ T16 w 253"/>
                            <a:gd name="T18" fmla="+- 0 7523 7350"/>
                            <a:gd name="T19" fmla="*/ 7523 h 1362"/>
                            <a:gd name="T20" fmla="+- 0 3306 3306"/>
                            <a:gd name="T21" fmla="*/ T20 w 253"/>
                            <a:gd name="T22" fmla="+- 0 7603 7350"/>
                            <a:gd name="T23" fmla="*/ 7603 h 1362"/>
                            <a:gd name="T24" fmla="+- 0 3306 3306"/>
                            <a:gd name="T25" fmla="*/ T24 w 253"/>
                            <a:gd name="T26" fmla="+- 0 8459 7350"/>
                            <a:gd name="T27" fmla="*/ 8459 h 1362"/>
                            <a:gd name="T28" fmla="+- 0 3319 3306"/>
                            <a:gd name="T29" fmla="*/ T28 w 253"/>
                            <a:gd name="T30" fmla="+- 0 8539 7350"/>
                            <a:gd name="T31" fmla="*/ 8539 h 1362"/>
                            <a:gd name="T32" fmla="+- 0 3355 3306"/>
                            <a:gd name="T33" fmla="*/ T32 w 253"/>
                            <a:gd name="T34" fmla="+- 0 8609 7350"/>
                            <a:gd name="T35" fmla="*/ 8609 h 1362"/>
                            <a:gd name="T36" fmla="+- 0 3409 3306"/>
                            <a:gd name="T37" fmla="*/ T36 w 253"/>
                            <a:gd name="T38" fmla="+- 0 8663 7350"/>
                            <a:gd name="T39" fmla="*/ 8663 h 1362"/>
                            <a:gd name="T40" fmla="+- 0 3479 3306"/>
                            <a:gd name="T41" fmla="*/ T40 w 253"/>
                            <a:gd name="T42" fmla="+- 0 8699 7350"/>
                            <a:gd name="T43" fmla="*/ 8699 h 1362"/>
                            <a:gd name="T44" fmla="+- 0 3559 3306"/>
                            <a:gd name="T45" fmla="*/ T44 w 253"/>
                            <a:gd name="T46" fmla="+- 0 8712 7350"/>
                            <a:gd name="T47" fmla="*/ 8712 h 1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3" h="1362">
                              <a:moveTo>
                                <a:pt x="253" y="0"/>
                              </a:moveTo>
                              <a:lnTo>
                                <a:pt x="173" y="13"/>
                              </a:lnTo>
                              <a:lnTo>
                                <a:pt x="103" y="49"/>
                              </a:lnTo>
                              <a:lnTo>
                                <a:pt x="49" y="103"/>
                              </a:lnTo>
                              <a:lnTo>
                                <a:pt x="13" y="173"/>
                              </a:lnTo>
                              <a:lnTo>
                                <a:pt x="0" y="253"/>
                              </a:lnTo>
                              <a:lnTo>
                                <a:pt x="0" y="1109"/>
                              </a:lnTo>
                              <a:lnTo>
                                <a:pt x="13" y="1189"/>
                              </a:lnTo>
                              <a:lnTo>
                                <a:pt x="49" y="1259"/>
                              </a:lnTo>
                              <a:lnTo>
                                <a:pt x="103" y="1313"/>
                              </a:lnTo>
                              <a:lnTo>
                                <a:pt x="173" y="1349"/>
                              </a:lnTo>
                              <a:lnTo>
                                <a:pt x="253" y="13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BEFAC9" id="Freeform 20" o:spid="_x0000_s1026" style="position:absolute;left:0;text-align:lef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55pt,1102.5pt,504.55pt,1103.15pt,501.05pt,1104.95pt,498.35pt,1107.65pt,496.55pt,1111.15pt,495.9pt,1115.15pt,495.9pt,1157.95pt,496.55pt,1161.95pt,498.35pt,1165.45pt,501.05pt,1168.15pt,504.55pt,1169.95pt,508.55pt,1170.6pt" coordsize="253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syAwUAANAQAAAOAAAAZHJzL2Uyb0RvYy54bWysWF2PqzYQfa/U/2Dx2CoLxuYj0Wavrjab&#10;qtJtu9KlP8ABElAJpoZsdlv1v3fG4KzZC7tR1TyAiU+GM3M8Hk9uPz0fK/KUq7aU9dqhN55D8jqV&#10;WVkf1s7vyXYRO6TtRJ2JStb52nnJW+fT3fff3Z6bVe7LQlZZrggYqdvVuVk7Rdc1K9dt0yI/ivZG&#10;NnkNk3upjqKDR3VwMyXOYP1Yub7nhe5ZqqxRMs3bFr7d9JPOnba/3+dp99t+3+YdqdYOcOv0Venr&#10;Dq/u3a1YHZRoijIdaIj/wOIoyhpeejG1EZ0gJ1V+Y+pYpkq2ct/dpPLoyv2+THPtA3hDvTfefC1E&#10;k2tfIDhtcwlT+/+ZTX99elSkzNaOTx1SiyNotFV5jhEnvo7PuWlXAPvaPCr0sG2+yPSPltTyISu7&#10;R1nWHfChGEl3BMWHFn5EdudfZAZ2xamTOkjPe3VEU+A+edZavFy0yJ87ksKXNPTCIHBIClNxyONI&#10;c3HFyvw4PbXdT7nUhsTTl7brpcxgpIXIBm8SkH1/rEDVHxfEIywIloQxLxykv8DA/R72g0sSj5yJ&#10;H7C3GN9gtKmIBR7By1sYMzAwpUEFoSz038K4gfXEeDRNDILwSoxPEwsNZiAWsklikYFpYgCaJgY5&#10;a0eMe9PElgaGEYunidFx9CO2XE4yo3b4NWqaGh1LwEDOaTVtDRLqz7AbSxDxYDpu1NZAo2bYjXVg&#10;jE5HjtpCJDScYTfWIQr8GXa2EBo1zQ7SeaQrJMFk7HAneF1x/lwujJWIQm+anW8roVEz7MZaYIpO&#10;s7O1SPyZhPDHSsQcsn4qVX1bCY2aYTfWYlZZ39Yi8Weygo2ViAM2zY7ZSmjUNDs21mI2K5itRcJm&#10;soKNlYhDyP+p2DFbCY2aYTfWgs3tJ8zWImEzWcHGSsThzF7HbCU0apodH2vB5rZhbmuR8Jms4GMl&#10;4nBmv+O2Eho1w26sxWz14rYWCZ/JCj5WIo5gY5xSlttKaNQrOyjBB1NkRWHqbvpcD4UXRkTg6c/T&#10;tb6RLdb4BKIHlTzRJRVMAAqr9AwYnEFwhBXzQzDojGCoINegKQRew4Pr4BAJDV9eBcetE+Gw6V1D&#10;xh8chV3oKvjgKmwL18Ax25EM5OlV8MFVSJxr4JgPaB1W8lXwwVVYWha8F3dYOQpO62/P6cohcE7f&#10;4W/EqhEdLjgzJGc4tcIhjRRwXMTzFU4c5VOeSA3pcOFpAPA0x8fX+aq2cTTqowXro+dnps290eao&#10;18O4CZKZNvceBtMYHES/a214J7z7PRjsUGBsOI9CyMy7zL1/Z4+i1Huf2pAAlMbv44wLfvA+zkSE&#10;so9Cd4nwB8Ezkpkz88VjGOAS0HvCZS3gErJagVpuy6qCaGKYcIUsA8gyfGxlVWY4qR/UYXdfKfIk&#10;sDHUn0GCEUzJU51pY0Uusodh3Imy6seaGtqDtmVYmdjA6M7v76W3fIgfYr7gfviw4N5ms/i8veeL&#10;cEujYMM29/cb+g9So3xVlFmW18jOdKGUX9flDf1w3z9e+tCRF63t7FZ/vnXWHdPQQQZfzF17pxs8&#10;7Omwv25XO5m9QH+nZN9Ww98AMCik+sshZ2ip107750mo3CHVzzX0iEvKsdh2+oEHEZ5HlT2zs2dE&#10;nYKptdM5UE5weN/1ffupUeWhgDdRLWstP0NfuS+x/9P8elbDA7TN2oOhxce+3H7WqNc/Iu7+BQAA&#10;//8DAFBLAwQUAAYACAAAACEA3E/1FuIAAAAOAQAADwAAAGRycy9kb3ducmV2LnhtbEyPwU7DMBBE&#10;70j8g7VI3KjttEAT4lQIBFx6IeXS2zZe4ojYjmI3DXw97gmOszOafVNuZtuzicbQeadALgQwco3X&#10;nWsVfOxebtbAQkSnsfeOFHxTgE11eVFiof3JvdNUx5alEhcKVGBiHArOQ2PIYlj4gVzyPv1oMSY5&#10;tlyPeErltueZEHfcYufSB4MDPRlqvuqjVcDfVjLv6+0P7l8n87xb1jJOnVLXV/PjA7BIc/wLwxk/&#10;oUOVmA7+6HRgvYI8lwk9KsgycZtWnSNC3ktgh3RbrmQGvCr5/xnVLwAAAP//AwBQSwECLQAUAAYA&#10;CAAAACEAtoM4kv4AAADhAQAAEwAAAAAAAAAAAAAAAAAAAAAAW0NvbnRlbnRfVHlwZXNdLnhtbFBL&#10;AQItABQABgAIAAAAIQA4/SH/1gAAAJQBAAALAAAAAAAAAAAAAAAAAC8BAABfcmVscy8ucmVsc1BL&#10;AQItABQABgAIAAAAIQA9PmsyAwUAANAQAAAOAAAAAAAAAAAAAAAAAC4CAABkcnMvZTJvRG9jLnht&#10;bFBLAQItABQABgAIAAAAIQDcT/UW4gAAAA4BAAAPAAAAAAAAAAAAAAAAAF0HAABkcnMvZG93bnJl&#10;di54bWxQSwUGAAAAAAQABADzAAAAbAgAAAAA&#10;" filled="f">
                <v:path arrowok="t" o:connecttype="custom" o:connectlocs="160655,4667250;109855,4675505;65405,4698365;31115,4732655;8255,4777105;0,4827905;0,5371465;8255,5422265;31115,5466715;65405,5501005;109855,5523865;160655,5532120" o:connectangles="0,0,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18789015</wp:posOffset>
                </wp:positionH>
                <wp:positionV relativeFrom="page">
                  <wp:posOffset>14001750</wp:posOffset>
                </wp:positionV>
                <wp:extent cx="160655" cy="864870"/>
                <wp:effectExtent l="5715" t="9525" r="5080" b="11430"/>
                <wp:wrapNone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0655" cy="864870"/>
                        </a:xfrm>
                        <a:custGeom>
                          <a:avLst/>
                          <a:gdLst>
                            <a:gd name="T0" fmla="+- 0 9863 9863"/>
                            <a:gd name="T1" fmla="*/ T0 w 253"/>
                            <a:gd name="T2" fmla="+- 0 7350 7350"/>
                            <a:gd name="T3" fmla="*/ 7350 h 1362"/>
                            <a:gd name="T4" fmla="+- 0 9943 9863"/>
                            <a:gd name="T5" fmla="*/ T4 w 253"/>
                            <a:gd name="T6" fmla="+- 0 7363 7350"/>
                            <a:gd name="T7" fmla="*/ 7363 h 1362"/>
                            <a:gd name="T8" fmla="+- 0 10013 9863"/>
                            <a:gd name="T9" fmla="*/ T8 w 253"/>
                            <a:gd name="T10" fmla="+- 0 7399 7350"/>
                            <a:gd name="T11" fmla="*/ 7399 h 1362"/>
                            <a:gd name="T12" fmla="+- 0 10067 9863"/>
                            <a:gd name="T13" fmla="*/ T12 w 253"/>
                            <a:gd name="T14" fmla="+- 0 7453 7350"/>
                            <a:gd name="T15" fmla="*/ 7453 h 1362"/>
                            <a:gd name="T16" fmla="+- 0 10103 9863"/>
                            <a:gd name="T17" fmla="*/ T16 w 253"/>
                            <a:gd name="T18" fmla="+- 0 7523 7350"/>
                            <a:gd name="T19" fmla="*/ 7523 h 1362"/>
                            <a:gd name="T20" fmla="+- 0 10116 9863"/>
                            <a:gd name="T21" fmla="*/ T20 w 253"/>
                            <a:gd name="T22" fmla="+- 0 7603 7350"/>
                            <a:gd name="T23" fmla="*/ 7603 h 1362"/>
                            <a:gd name="T24" fmla="+- 0 10116 9863"/>
                            <a:gd name="T25" fmla="*/ T24 w 253"/>
                            <a:gd name="T26" fmla="+- 0 8459 7350"/>
                            <a:gd name="T27" fmla="*/ 8459 h 1362"/>
                            <a:gd name="T28" fmla="+- 0 10103 9863"/>
                            <a:gd name="T29" fmla="*/ T28 w 253"/>
                            <a:gd name="T30" fmla="+- 0 8539 7350"/>
                            <a:gd name="T31" fmla="*/ 8539 h 1362"/>
                            <a:gd name="T32" fmla="+- 0 10067 9863"/>
                            <a:gd name="T33" fmla="*/ T32 w 253"/>
                            <a:gd name="T34" fmla="+- 0 8609 7350"/>
                            <a:gd name="T35" fmla="*/ 8609 h 1362"/>
                            <a:gd name="T36" fmla="+- 0 10013 9863"/>
                            <a:gd name="T37" fmla="*/ T36 w 253"/>
                            <a:gd name="T38" fmla="+- 0 8663 7350"/>
                            <a:gd name="T39" fmla="*/ 8663 h 1362"/>
                            <a:gd name="T40" fmla="+- 0 9943 9863"/>
                            <a:gd name="T41" fmla="*/ T40 w 253"/>
                            <a:gd name="T42" fmla="+- 0 8699 7350"/>
                            <a:gd name="T43" fmla="*/ 8699 h 1362"/>
                            <a:gd name="T44" fmla="+- 0 9863 9863"/>
                            <a:gd name="T45" fmla="*/ T44 w 253"/>
                            <a:gd name="T46" fmla="+- 0 8712 7350"/>
                            <a:gd name="T47" fmla="*/ 8712 h 1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3" h="1362">
                              <a:moveTo>
                                <a:pt x="0" y="0"/>
                              </a:moveTo>
                              <a:lnTo>
                                <a:pt x="80" y="13"/>
                              </a:lnTo>
                              <a:lnTo>
                                <a:pt x="150" y="49"/>
                              </a:lnTo>
                              <a:lnTo>
                                <a:pt x="204" y="103"/>
                              </a:lnTo>
                              <a:lnTo>
                                <a:pt x="240" y="173"/>
                              </a:lnTo>
                              <a:lnTo>
                                <a:pt x="253" y="253"/>
                              </a:lnTo>
                              <a:lnTo>
                                <a:pt x="253" y="1109"/>
                              </a:lnTo>
                              <a:lnTo>
                                <a:pt x="240" y="1189"/>
                              </a:lnTo>
                              <a:lnTo>
                                <a:pt x="204" y="1259"/>
                              </a:lnTo>
                              <a:lnTo>
                                <a:pt x="150" y="1313"/>
                              </a:lnTo>
                              <a:lnTo>
                                <a:pt x="80" y="1349"/>
                              </a:lnTo>
                              <a:lnTo>
                                <a:pt x="0" y="13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B7D585" id="Freeform 19" o:spid="_x0000_s1026" style="position:absolute;left:0;text-align:lef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9.45pt,1102.5pt,1483.45pt,1103.15pt,1486.95pt,1104.95pt,1489.65pt,1107.65pt,1491.45pt,1111.15pt,1492.1pt,1115.15pt,1492.1pt,1157.95pt,1491.45pt,1161.95pt,1489.65pt,1165.45pt,1486.95pt,1168.15pt,1483.45pt,1169.95pt,1479.45pt,1170.6pt" coordsize="253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QyAwUAANoQAAAOAAAAZHJzL2Uyb0RvYy54bWysWG2PozYQ/l6p/8HiY6vdYDAviTZ7Om02&#10;VaVru9LRH+AASVAJpoZs9lr1v3dmgKzJ4UtUNR/AxE+GZ+aZsT15+PB2KNlrrptCVUuH37sOy6tU&#10;ZUW1Wzq/J+u72GFNK6tMlqrKl86XvHE+PH7/3cOpXuSe2qsyyzUDI1WzONVLZ9+29WI2a9J9fpDN&#10;varzCia3Sh9kC496N8u0PIH1QznzXDecnZTOaq3SvGng21U36TyS/e02T9vfttsmb1m5dIBbS1dN&#10;1w1eZ48PcrHTst4XaU9D/gcWB1lU8NKzqZVsJTvq4itThyLVqlHb9j5Vh5nabos0Jx/AG+5eePN5&#10;L+ucfIHgNPU5TM3/Zzb99fVFsyJbOh6Ep5IH0Git8xwjzvgc43OqmwXAPtcvGj1s6k8q/aNhlXrO&#10;ivZFFVULfDgiZyMoPjTwI7Y5/aIysCuPraIgvW31AU2B++yNtPhy1iJ/a1kKX/LQDYPAYSlMxaGI&#10;I9JqJhfDj9Nj0/6UKzIkXz81bSdlBiMSIuu9ScCv7aEEVX+8Yy6bx6FPl176M4wPsB9mLHHZiXmB&#10;f4nxBgyZivzAZXi5hPkDDEwRaM+4H3qXMDHAOmJzMU0MgtDxR2Jimlg4YHpi4OMUsWiAETEATROD&#10;mjUixl2XTzObDzhkFk8z4+PwR/58PkmNm/En1DQ3PtYAyIXRtJ6mCgn3LPTGIkQimI4cN1UglIXe&#10;WAkORT0dO25qkfDQQm8sRRR4FnqmFISapodFPpKWw5uxJC5z0zPlSDxbPYzFiEJwdirvPFMLQlno&#10;jdWA6NnomXIknqUqvLEYsQimc88ztSCUhd5YDbu4nilH4llKwx+LEQf+ND3f1IJQ0/T8sRr20vBN&#10;ORLfUhr+WIw4dC30TC0IZaE3VsO+rPimHIlvKQ1/LEYcWtY839SCUNP0xFiNuW05FqYaibBUhhhr&#10;EYeWZU+YUhDKwm4shnUXE6YYibAUhhhLEUewPE7VrTCVINQ7O9iKd8NmK/fD/pu+Vf0GDCMm8RTo&#10;0p5fqwb3+gSiBzt6QgsOmAAU7tYWMDiD4AhXp6tg0BnBsJHcguYQeIIHt8EhEgSnI9FVLrh8IhwW&#10;vlvIeL2jsBDdBO9dhYXhFjiWO5Lxb3MVy4/gt7mK9YBwyORbyGCCEnzkahfQPnM0nNovz+vaYXBe&#10;3+Ar5KKWLSbcMGQnOL3CYY3t4diI5yycOKjXPFEEaS8OmfCy99myMlExLALADpKj82WYHe412eJw&#10;5EOYGCI0TA/3Dua5ULRozf22OQ+XHsRFV3DoI+D6gym4MbxvuPfv7XGcu1cIDi/m8RXg4IkXfBs4&#10;RIb7V0J4DvSVGA56dKfns8swwCSgVeGcDfCl2RRUal2UJSVMWWGOzAOoM8yIRpVFhpP0oHebp1Kz&#10;V4ktIn168UcwrY5VRsb2ucye+3Eri7IbEzW0Bw1Mn5vYylAP+PfcnT/Hz7G4E174fCfc1eru4/pJ&#10;3IVrHgUrf/X0tOL/IDUuFvsiy/IK2Q39KBe39Xt9Z9x1kueOdORFYzq7ps/Xzs7GNCjI4MtwJ++o&#10;1cPurusPNyr7Ap2eVl2DDX8IwGCv9F8OO0FzvXSaP49S5w4rf66gW5xzganX0oMIIjyWanNmY87I&#10;KgVTS6d1YEPB4VPbdfDHWhe7PbyJk6yV+ggd5rbATpD4daz6B2igyYO+2ccO3Xwm1PtfEo//AgAA&#10;//8DAFBLAwQUAAYACAAAACEAX2+gFOMAAAAPAQAADwAAAGRycy9kb3ducmV2LnhtbEyPwU7DMBBE&#10;70j8g7VI3KgTN0VJiFMhEHDh0pQLNzfexlFjO4rdNPD1LCe4zWifZmeq7WIHNuMUeu8kpKsEGLrW&#10;6951Ej72L3c5sBCV02rwDiV8YYBtfX1VqVL7i9vh3MSOUYgLpZJgYhxLzkNr0Kqw8iM6uh39ZFUk&#10;O3VcT+pC4XbgIknuuVW9ow9GjfhksD01ZyuBv2VpMTTv3+rzdTbP+3WTxrmX8vZmeXwAFnGJfzD8&#10;1qfqUFOngz87HdggQRSbvCCWlEg2NIsYUeSZAHYgtc5SAbyu+P8d9Q8AAAD//wMAUEsBAi0AFAAG&#10;AAgAAAAhALaDOJL+AAAA4QEAABMAAAAAAAAAAAAAAAAAAAAAAFtDb250ZW50X1R5cGVzXS54bWxQ&#10;SwECLQAUAAYACAAAACEAOP0h/9YAAACUAQAACwAAAAAAAAAAAAAAAAAvAQAAX3JlbHMvLnJlbHNQ&#10;SwECLQAUAAYACAAAACEA7Ul0MgMFAADaEAAADgAAAAAAAAAAAAAAAAAuAgAAZHJzL2Uyb0RvYy54&#10;bWxQSwECLQAUAAYACAAAACEAX2+gFOMAAAAPAQAADwAAAAAAAAAAAAAAAABdBwAAZHJzL2Rvd25y&#10;ZXYueG1sUEsFBgAAAAAEAAQA8wAAAG0IAAAAAA==&#10;" filled="f">
                <v:path arrowok="t" o:connecttype="custom" o:connectlocs="0,4667250;50800,4675505;95250,4698365;129540,4732655;152400,4777105;160655,4827905;160655,5371465;152400,5422265;129540,5466715;95250,5501005;50800,5523865;0,5532120" o:connectangles="0,0,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6479540</wp:posOffset>
                </wp:positionH>
                <wp:positionV relativeFrom="page">
                  <wp:posOffset>4178935</wp:posOffset>
                </wp:positionV>
                <wp:extent cx="0" cy="182245"/>
                <wp:effectExtent l="183515" t="16510" r="182880" b="1079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448D2" id="Line 18" o:spid="_x0000_s1026" style="position:absolute;left:0;text-align:lef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0.2pt,329.05pt" to="510.2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OxEAIAACoEAAAOAAAAZHJzL2Uyb0RvYy54bWysU8GO2jAQvVfqP1i5QxIaaIgIqyqBXmgX&#10;abcfYGyHWHVsyzYEVPXfO3YCWtp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ywhJ&#10;3IFGOy4ZSnPfm17bAlwquTe+OnKRL3qnyHeLpKpaLI8scHy9aohLfUT8EOI3VkOGQ/9FUfDBJ6dC&#10;oy6N6TwktABdgh7Xux7s4hAZDgmcpvlsls0DOC5ucdpY95mpDnmjjARwDrj4vLPO88DFzcWnkWrL&#10;hQhqC4l6X24yT0KEVYJTf+v9rDkeKmHQGfuBCd+Y+MHNqJOkAa1lmG5G22EuBhuyC+nxoBTgM1rD&#10;RPxYJstNvsmzSTZbbCZZUteTT9sqmyy26cd5/aGuqjr96amlWdFySpn07G7TmWZ/p/74Toa5us/n&#10;vQ/xI3poGJC9/QPpoKWXbxiEg6LXvblpDAMZnMfH4yf+7R7st098/QsAAP//AwBQSwMEFAAGAAgA&#10;AAAhAIpVhZrdAAAADQEAAA8AAABkcnMvZG93bnJldi54bWxMj8FOwzAQRO9I/IO1SNyo3aqNTIhT&#10;QSUuvREq4OjGJomw11HspsnfsxUHepzZp9mZYjt5x0Y7xC6gguVCALNYB9Nho+Dw/voggcWk0WgX&#10;0CqYbYRteXtT6NyEM77ZsUoNoxCMuVbQptTnnMe6tV7HRegt0u07DF4nkkPDzaDPFO4dXwmRca87&#10;pA+t7u2utfVPdfKUsvmUL3stD/Psqq/H9e5jP6JX6v5uen4CluyU/mG41KfqUFKnYzihicyRFiux&#10;JlZBtpFLYBfkzzqSJTMJvCz49YryFwAA//8DAFBLAQItABQABgAIAAAAIQC2gziS/gAAAOEBAAAT&#10;AAAAAAAAAAAAAAAAAAAAAABbQ29udGVudF9UeXBlc10ueG1sUEsBAi0AFAAGAAgAAAAhADj9If/W&#10;AAAAlAEAAAsAAAAAAAAAAAAAAAAALwEAAF9yZWxzLy5yZWxzUEsBAi0AFAAGAAgAAAAhAEkkU7EQ&#10;AgAAKgQAAA4AAAAAAAAAAAAAAAAALgIAAGRycy9lMm9Eb2MueG1sUEsBAi0AFAAGAAgAAAAhAIpV&#10;hZrdAAAADQEAAA8AAAAAAAAAAAAAAAAAagQAAGRycy9kb3ducmV2LnhtbFBLBQYAAAAABAAEAPMA&#10;AAB0BQAAAAA=&#10;" strokeweight="1.5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835785" cy="262255"/>
                <wp:effectExtent l="10795" t="9525" r="10795" b="13970"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924" w:rsidRDefault="00F83AAE" w:rsidP="00F83AAE">
                            <w:pPr>
                              <w:spacing w:line="300" w:lineRule="exact"/>
                              <w:ind w:firstLineChars="200" w:firstLine="422"/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lang w:eastAsia="ja-JP"/>
                              </w:rPr>
                              <w:t>滋賀医大</w:t>
                            </w:r>
                            <w:r>
                              <w:rPr>
                                <w:rFonts w:ascii="Century" w:eastAsia="Century"/>
                                <w:b/>
                                <w:sz w:val="21"/>
                              </w:rPr>
                              <w:t>FAX/</w:t>
                            </w:r>
                            <w:proofErr w:type="spellStart"/>
                            <w:r>
                              <w:rPr>
                                <w:rFonts w:ascii="Microsoft JhengHei" w:eastAsia="Microsoft JhengHei" w:hint="eastAsia"/>
                                <w:b/>
                                <w:sz w:val="21"/>
                              </w:rPr>
                              <w:t>郵送用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144.5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86eQIAAAEFAAAOAAAAZHJzL2Uyb0RvYy54bWysVNtu2zAMfR+wfxD0nvqSS1OjTtHFyTCg&#10;uwDtPkCR5FiYLGmSErsb9u+j5Dht15dhmB9k2qIOD8lDXd/0rURHbp3QqsTZRYoRV1QzofYl/vqw&#10;nSwxcp4oRqRWvMSP3OGb1ds3150peK4bLRm3CECUKzpT4sZ7UySJow1vibvQhivYrLVtiYdPu0+Y&#10;JR2gtzLJ03SRdNoyYzXlzsHfatjEq4hf15z6z3XtuEeyxMDNx9XGdRfWZHVNir0lphH0RIP8A4uW&#10;CAVBz1AV8QQdrHgF1QpqtdO1v6C6TXRdC8pjDpBNlv6RzX1DDI+5QHGcOZfJ/T9Y+un4xSLBoHfQ&#10;KUVa6NED7z16p3uUT0N9OuMKcLs34Oh7+A++MVdn7jT95pDS64aoPb+1VncNJwz4ZeFk8uzogOMC&#10;yK77qBnEIQevI1Bf2zYUD8qBAB369HjuTeBCQ8jldH65nGNEYS9f5Pl8HkOQYjxtrPPvuW5RMEps&#10;ofcRnRzvnA9sSDG6hGBKb4WUsf9Soa7Ei+k8HfLSUrCwGdyc3e/W0qIjCQqKzymue+7WCg86lqIt&#10;8fLsRIpQjY1iMYonQg42MJEqgENywO1kDXr5eZVebZab5WwyyxebySytqsntdj2bLLbZ5byaVut1&#10;lf0KPLNZ0QjGuApUR+1ms7/TxmmKBtWd1fsipReZb+PzOvPkJY1YZchqfMfsogxC5wcN+H7XQ0GC&#10;NnaaPYIgrB7mEu4RMBptf2DUwUyW2H0/EMsxkh8UiCoM8GjY0diNBlEUjpbYYzSYaz8M+sFYsW8A&#10;eZCt0rcgvFpETTyxOMkV5iySP90JYZCff0evp5tr9RsAAP//AwBQSwMEFAAGAAgAAAAhABQiq9/e&#10;AAAABAEAAA8AAABkcnMvZG93bnJldi54bWxMj8FOwzAQRO9I/IO1SNyokzaq2hCnSlELFy4tFInb&#10;Jl6SiHgdYrcNf4/LBS4rjWY08zZbjaYTJxpca1lBPIlAEFdWt1wreH3Z3i1AOI+ssbNMCr7JwSq/&#10;vsow1fbMOzrtfS1CCbsUFTTe96mUrmrIoJvYnjh4H3Yw6IMcaqkHPIdy08lpFM2lwZbDQoM9PTRU&#10;fe6PRsGuXG+L9+rw+PSVbIp5shnfnmdrpW5vxuIehKfR/4Xhgh/QIQ9MpT2ydqJTEB7xvzd408Uy&#10;BlEqSOIZyDyT/+HzHwAAAP//AwBQSwECLQAUAAYACAAAACEAtoM4kv4AAADhAQAAEwAAAAAAAAAA&#10;AAAAAAAAAAAAW0NvbnRlbnRfVHlwZXNdLnhtbFBLAQItABQABgAIAAAAIQA4/SH/1gAAAJQBAAAL&#10;AAAAAAAAAAAAAAAAAC8BAABfcmVscy8ucmVsc1BLAQItABQABgAIAAAAIQBjwN86eQIAAAEFAAAO&#10;AAAAAAAAAAAAAAAAAC4CAABkcnMvZTJvRG9jLnhtbFBLAQItABQABgAIAAAAIQAUIqvf3gAAAAQB&#10;AAAPAAAAAAAAAAAAAAAAANMEAABkcnMvZG93bnJldi54bWxQSwUGAAAAAAQABADzAAAA3gUAAAAA&#10;" filled="f" strokeweight=".5pt">
                <v:textbox inset="0,0,0,0">
                  <w:txbxContent>
                    <w:p w:rsidR="00003924" w:rsidRDefault="00F83AAE" w:rsidP="00F83AAE">
                      <w:pPr>
                        <w:spacing w:line="300" w:lineRule="exact"/>
                        <w:ind w:firstLineChars="200" w:firstLine="422"/>
                        <w:rPr>
                          <w:rFonts w:ascii="Microsoft JhengHei" w:eastAsia="Microsoft JhengHei"/>
                          <w:b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lang w:eastAsia="ja-JP"/>
                        </w:rPr>
                        <w:t>滋賀医大</w:t>
                      </w:r>
                      <w:r>
                        <w:rPr>
                          <w:rFonts w:ascii="Century" w:eastAsia="Century"/>
                          <w:b/>
                          <w:sz w:val="21"/>
                        </w:rPr>
                        <w:t>FAX/</w:t>
                      </w:r>
                      <w:proofErr w:type="spellStart"/>
                      <w:r>
                        <w:rPr>
                          <w:rFonts w:ascii="Microsoft JhengHei" w:eastAsia="Microsoft JhengHei" w:hint="eastAsia"/>
                          <w:b/>
                          <w:sz w:val="21"/>
                        </w:rPr>
                        <w:t>郵送用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03924" w:rsidRDefault="009B5437" w:rsidP="004F3569">
      <w:pPr>
        <w:tabs>
          <w:tab w:val="left" w:pos="7585"/>
          <w:tab w:val="left" w:pos="8428"/>
          <w:tab w:val="left" w:pos="9030"/>
          <w:tab w:val="left" w:pos="9633"/>
        </w:tabs>
        <w:spacing w:line="456" w:lineRule="exact"/>
        <w:rPr>
          <w:rFonts w:ascii="Microsoft JhengHei" w:eastAsia="Microsoft JhengHei"/>
          <w:b/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387985</wp:posOffset>
                </wp:positionV>
                <wp:extent cx="6114415" cy="531495"/>
                <wp:effectExtent l="0" t="0" r="635" b="444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924" w:rsidRDefault="00F83AAE">
                            <w:pPr>
                              <w:spacing w:before="23"/>
                              <w:ind w:left="531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ふりがな</w:t>
                            </w:r>
                          </w:p>
                          <w:p w:rsidR="00003924" w:rsidRDefault="00003924">
                            <w:pPr>
                              <w:pStyle w:val="a3"/>
                              <w:spacing w:before="10"/>
                              <w:ind w:left="0"/>
                              <w:rPr>
                                <w:rFonts w:ascii="Microsoft JhengHei"/>
                                <w:b/>
                                <w:sz w:val="9"/>
                                <w:lang w:eastAsia="ja-JP"/>
                              </w:rPr>
                            </w:pPr>
                          </w:p>
                          <w:p w:rsidR="00003924" w:rsidRDefault="00F83AAE">
                            <w:pPr>
                              <w:pStyle w:val="a3"/>
                              <w:tabs>
                                <w:tab w:val="left" w:pos="531"/>
                              </w:tabs>
                              <w:spacing w:line="115" w:lineRule="auto"/>
                              <w:ind w:left="60" w:right="789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position w:val="9"/>
                                <w:lang w:eastAsia="ja-JP"/>
                              </w:rPr>
                              <w:t>患</w:t>
                            </w:r>
                            <w:r>
                              <w:rPr>
                                <w:position w:val="9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>ご本人氏名者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0.25pt;margin-top:30.55pt;width:481.45pt;height:41.8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nVsAIAALI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Cno3x0jQDnr0wA4G3coDCmNbn6HXKbjd9+BoDrAPvo6r7u9k+VUjIVcNFVt2o5QcGkYryC+0N/2z&#10;qyOOtiCb4YOsIA7dGemADrXqbPGgHAjQoU+Pp97YXErYjMOQkDDCqISz6DIkSeRC0HS63Stt3jHZ&#10;IWtkWEHvHTrd32ljs6Hp5GKDCVnwtnX9b8WzDXAcdyA2XLVnNgvXzh9JkKwX6wXxyCxeeyTIc++m&#10;WBEvLsJ5lF/mq1Ue/rRxQ5I2vKqYsGEmaYXkz1p3FPkoipO4tGx5ZeFsSlptN6tWoT0FaRfuOxbk&#10;zM1/noYrAnB5QSmckeB2lnhFvJh7pCCRl8yDhReEyW0SByQhefGc0h0X7N8poSHDSTSLRjH9llvg&#10;vtfcaNpxA8Oj5V2GFycnmloJrkXlWmsob0f7rBQ2/adSQLunRjvBWo2OajWHzWF8Gza6FfNGVo+g&#10;YCVBYCBTGHxgNFJ9x2iAIZJh/W1HFcOofS/gFdiJMxlqMjaTQUUJVzNsMBrNlRkn065XfNsA8vjO&#10;hLyBl1JzJ+KnLI7vCwaD43IcYnbynP87r6dRu/wFAAD//wMAUEsDBBQABgAIAAAAIQBwEe0k3wAA&#10;AAsBAAAPAAAAZHJzL2Rvd25yZXYueG1sTI/BTsMwDIbvSLxD5EncWFIo1eiaThOCExKiKweOaZO1&#10;0RqnNNlW3h7vNG7+5U+/Pxeb2Q3sZKZgPUpIlgKYwdZri52Er/rtfgUsRIVaDR6NhF8TYFPe3hQq&#10;1/6MlTntYseoBEOuJPQxjjnnoe2NU2HpR4O02/vJqUhx6rie1JnK3cAfhMi4UxbpQq9G89Kb9rA7&#10;Ognbb6xe7c9H81ntK1vXzwLfs4OUd4t5uwYWzRyvMFz0SR1Kcmr8EXVgA2UhngiVkCUJsAsgsscU&#10;WENTmq6AlwX//0P5BwAA//8DAFBLAQItABQABgAIAAAAIQC2gziS/gAAAOEBAAATAAAAAAAAAAAA&#10;AAAAAAAAAABbQ29udGVudF9UeXBlc10ueG1sUEsBAi0AFAAGAAgAAAAhADj9If/WAAAAlAEAAAsA&#10;AAAAAAAAAAAAAAAALwEAAF9yZWxzLy5yZWxzUEsBAi0AFAAGAAgAAAAhAHRJ2dWwAgAAsgUAAA4A&#10;AAAAAAAAAAAAAAAALgIAAGRycy9lMm9Eb2MueG1sUEsBAi0AFAAGAAgAAAAhAHAR7STfAAAACwEA&#10;AA8AAAAAAAAAAAAAAAAACgUAAGRycy9kb3ducmV2LnhtbFBLBQYAAAAABAAEAPMAAAAWBgAAAAA=&#10;" filled="f" stroked="f">
                <v:textbox inset="0,0,0,0">
                  <w:txbxContent>
                    <w:p w:rsidR="00003924" w:rsidRDefault="00F83AAE">
                      <w:pPr>
                        <w:spacing w:before="23"/>
                        <w:ind w:left="531"/>
                        <w:rPr>
                          <w:sz w:val="18"/>
                          <w:lang w:eastAsia="ja-JP"/>
                        </w:rPr>
                      </w:pPr>
                      <w:r>
                        <w:rPr>
                          <w:sz w:val="18"/>
                          <w:lang w:eastAsia="ja-JP"/>
                        </w:rPr>
                        <w:t>ふりがな</w:t>
                      </w:r>
                    </w:p>
                    <w:p w:rsidR="00003924" w:rsidRDefault="00003924">
                      <w:pPr>
                        <w:pStyle w:val="a3"/>
                        <w:spacing w:before="10"/>
                        <w:ind w:left="0"/>
                        <w:rPr>
                          <w:rFonts w:ascii="Microsoft JhengHei"/>
                          <w:b/>
                          <w:sz w:val="9"/>
                          <w:lang w:eastAsia="ja-JP"/>
                        </w:rPr>
                      </w:pPr>
                    </w:p>
                    <w:p w:rsidR="00003924" w:rsidRDefault="00F83AAE">
                      <w:pPr>
                        <w:pStyle w:val="a3"/>
                        <w:tabs>
                          <w:tab w:val="left" w:pos="531"/>
                        </w:tabs>
                        <w:spacing w:line="115" w:lineRule="auto"/>
                        <w:ind w:left="60" w:right="7895"/>
                        <w:rPr>
                          <w:lang w:eastAsia="ja-JP"/>
                        </w:rPr>
                      </w:pPr>
                      <w:r>
                        <w:rPr>
                          <w:position w:val="9"/>
                          <w:lang w:eastAsia="ja-JP"/>
                        </w:rPr>
                        <w:t>患</w:t>
                      </w:r>
                      <w:r>
                        <w:rPr>
                          <w:position w:val="9"/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>ご本人氏名者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86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1376045</wp:posOffset>
                </wp:positionV>
                <wp:extent cx="6108065" cy="365760"/>
                <wp:effectExtent l="0" t="4445" r="635" b="127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924" w:rsidRDefault="00F83AAE">
                            <w:pPr>
                              <w:pStyle w:val="a3"/>
                              <w:spacing w:line="195" w:lineRule="exact"/>
                            </w:pPr>
                            <w:r>
                              <w:t>報</w:t>
                            </w:r>
                          </w:p>
                          <w:p w:rsidR="00003924" w:rsidRDefault="00F83AAE">
                            <w:pPr>
                              <w:pStyle w:val="a3"/>
                              <w:spacing w:line="269" w:lineRule="exact"/>
                              <w:ind w:left="521"/>
                            </w:pPr>
                            <w:proofErr w:type="spellStart"/>
                            <w:r>
                              <w:t>住所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50.75pt;margin-top:108.35pt;width:480.95pt;height:28.8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LktAIAALI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LsII0464OiBjhrdihH5oanP0KsU3O57cNQj7IOvzVX1d6L8rhAX64bwHb2RUgwNJRXE55ub7rOr&#10;E44yINvhk6jgHbLXwgKNtexM8aAcCNCBp8cTNyaWEjYj34u9KMSohLPLKFxGljyXpPPtXir9gYoO&#10;GSPDEri36ORwp7SJhqSzi3mMi4K1reW/5S82wHHagbfhqjkzUVg6nxIv2cSbOHCCRbRxAi/PnZti&#10;HThR4S/D/DJfr3P/l3nXD9KGVRXl5plZWn7wZ9QdRT6J4iQuJVpWGTgTkpK77bqV6EBA2oX9bM3h&#10;5OzmvgzDFgFyeZWSvwi820XiFFG8dIIiCJ1k6cWO5ye3SeQFSZAXL1O6Y5z+e0poyHASLsJJTOeg&#10;X+Xm2e9tbiTtmIbh0bIuw/HJiaRGghteWWo1Ye1kPyuFCf9cCqB7JtoK1mh0Uqset6PtjcXcB1tR&#10;PYKCpQCBgUxh8IHRCPkTowGGSIbVjz2RFKP2I4cuMBNnNuRsbGeD8BKuZlhjNJlrPU2mfS/ZrgHk&#10;qc+4uIFOqZkVsWmpKYpjf8FgsLkch5iZPM//rdd51K5+AwAA//8DAFBLAwQUAAYACAAAACEAFIzh&#10;KOEAAAAMAQAADwAAAGRycy9kb3ducmV2LnhtbEyPwU7DMAyG70i8Q2QkbizpNrpRmk4TghMSoiuH&#10;HdPGa6M1Tmmyrbw92QmOv/3p9+d8M9menXH0xpGEZCaAITVOG2olfFVvD2tgPijSqneEEn7Qw6a4&#10;vclVpt2FSjzvQstiCflMSehCGDLOfdOhVX7mBqS4O7jRqhDj2HI9qksstz2fC5FyqwzFC50a8KXD&#10;5rg7WQnbPZWv5vuj/iwPpamqJ0Hv6VHK+7tp+wws4BT+YLjqR3UoolPtTqQ962MWyWNEJcyTdAXs&#10;Soh0sQRWx9FquQBe5Pz/E8UvAAAA//8DAFBLAQItABQABgAIAAAAIQC2gziS/gAAAOEBAAATAAAA&#10;AAAAAAAAAAAAAAAAAABbQ29udGVudF9UeXBlc10ueG1sUEsBAi0AFAAGAAgAAAAhADj9If/WAAAA&#10;lAEAAAsAAAAAAAAAAAAAAAAALwEAAF9yZWxzLy5yZWxzUEsBAi0AFAAGAAgAAAAhAOlPEuS0AgAA&#10;sgUAAA4AAAAAAAAAAAAAAAAALgIAAGRycy9lMm9Eb2MueG1sUEsBAi0AFAAGAAgAAAAhABSM4Sjh&#10;AAAADAEAAA8AAAAAAAAAAAAAAAAADgUAAGRycy9kb3ducmV2LnhtbFBLBQYAAAAABAAEAPMAAAAc&#10;BgAAAAA=&#10;" filled="f" stroked="f">
                <v:textbox inset="0,0,0,0">
                  <w:txbxContent>
                    <w:p w:rsidR="00003924" w:rsidRDefault="00F83AAE">
                      <w:pPr>
                        <w:pStyle w:val="a3"/>
                        <w:spacing w:line="195" w:lineRule="exact"/>
                      </w:pPr>
                      <w:r>
                        <w:t>報</w:t>
                      </w:r>
                    </w:p>
                    <w:p w:rsidR="00003924" w:rsidRDefault="00F83AAE">
                      <w:pPr>
                        <w:pStyle w:val="a3"/>
                        <w:spacing w:line="269" w:lineRule="exact"/>
                        <w:ind w:left="521"/>
                      </w:pPr>
                      <w:proofErr w:type="spellStart"/>
                      <w:r>
                        <w:t>住所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889000</wp:posOffset>
                </wp:positionV>
                <wp:extent cx="4274185" cy="535305"/>
                <wp:effectExtent l="0" t="3175" r="0" b="44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924" w:rsidRDefault="00F83AAE">
                            <w:pPr>
                              <w:pStyle w:val="a3"/>
                              <w:tabs>
                                <w:tab w:val="left" w:pos="521"/>
                                <w:tab w:val="left" w:pos="2071"/>
                                <w:tab w:val="left" w:pos="3752"/>
                                <w:tab w:val="left" w:pos="4712"/>
                                <w:tab w:val="left" w:pos="5672"/>
                              </w:tabs>
                              <w:spacing w:before="80" w:line="151" w:lineRule="auto"/>
                              <w:ind w:right="816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position w:val="4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position w:val="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>生年月日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昭 ・ 平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年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月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日ま</w:t>
                            </w:r>
                          </w:p>
                          <w:p w:rsidR="00003924" w:rsidRDefault="00F83AAE">
                            <w:pPr>
                              <w:pStyle w:val="a3"/>
                              <w:tabs>
                                <w:tab w:val="left" w:pos="521"/>
                                <w:tab w:val="left" w:pos="2071"/>
                                <w:tab w:val="left" w:pos="4049"/>
                              </w:tabs>
                              <w:spacing w:line="252" w:lineRule="exact"/>
                            </w:pPr>
                            <w:r>
                              <w:t>情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郵便番号</w:t>
                            </w:r>
                            <w:proofErr w:type="spellEnd"/>
                            <w:r>
                              <w:tab/>
                              <w:t>〒</w:t>
                            </w:r>
                            <w:r>
                              <w:tab/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50.75pt;margin-top:70pt;width:336.55pt;height:42.15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YusQIAALI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Bb2LMOKkgx490oNGd+KA/NDUZ+hVCm4PPTjqA+yDr81V9fei/KoQF6uG8C29lVIMDSUV8PPNTffs&#10;6oijDMhm+CAqiEN2WligQy07UzwoBwJ06NPTqTeGSwmbYbAI/Rg4lnAWzaKZF9kQJJ1u91Lpd1R0&#10;yBgZltB7i07290obNiSdXEwwLgrWtrb/Lb/YAMdxB2LDVXNmWNh2/ki8ZB2v49AJg/naCb08d26L&#10;VejMC38R5bN8tcr9nyauH6YNqyrKTZhJWn74Z607inwUxUlcSrSsMnCGkpLbzaqVaE9A2oX9jgU5&#10;c3MvadgiQC4vUvKD0LsLEqeYxwsnLMLISRZe7Hh+cpfMvTAJ8+IypXvG6b+nhIYMJ1EQjWL6bW6e&#10;/V7nRtKOaRgeLesyHJ+cSGokuOaVba0mrB3ts1IY+s+lgHZPjbaCNRod1aoPm4N9GzMT3Yh5I6on&#10;ULAUIDCQKQw+MBohv2M0wBDJsPq2I5Ji1L7n8ArMxJkMORmbySC8hKsZ1hiN5kqPk2nXS7ZtAHl8&#10;Z1zcwkupmRXxM4vj+4LBYHM5DjEzec7/rdfzqF3+AgAA//8DAFBLAwQUAAYACAAAACEAu2cGxN8A&#10;AAALAQAADwAAAGRycy9kb3ducmV2LnhtbEyPPU/DMBCGdyT+g3VIbNRuCCmEOFWFYEJCpGFgdGI3&#10;sRqfQ+y24d/3OsF2r+7R+1GsZzewo5mC9ShhuRDADLZeW+wkfNVvd4/AQlSo1eDRSPg1Adbl9VWh&#10;cu1PWJnjNnaMTDDkSkIf45hzHtreOBUWfjRIv52fnIokp47rSZ3I3A08ESLjTlmkhF6N5qU37X57&#10;cBI231i92p+P5rPaVbaunwS+Z3spb2/mzTOwaOb4B8OlPlWHkjo1/oA6sIG0WD4QSkcqaBQRq1Wa&#10;AWskJEl6D7ws+P8N5RkAAP//AwBQSwECLQAUAAYACAAAACEAtoM4kv4AAADhAQAAEwAAAAAAAAAA&#10;AAAAAAAAAAAAW0NvbnRlbnRfVHlwZXNdLnhtbFBLAQItABQABgAIAAAAIQA4/SH/1gAAAJQBAAAL&#10;AAAAAAAAAAAAAAAAAC8BAABfcmVscy8ucmVsc1BLAQItABQABgAIAAAAIQDdqcYusQIAALIFAAAO&#10;AAAAAAAAAAAAAAAAAC4CAABkcnMvZTJvRG9jLnhtbFBLAQItABQABgAIAAAAIQC7ZwbE3wAAAAsB&#10;AAAPAAAAAAAAAAAAAAAAAAsFAABkcnMvZG93bnJldi54bWxQSwUGAAAAAAQABADzAAAAFwYAAAAA&#10;" filled="f" stroked="f">
                <v:textbox inset="0,0,0,0">
                  <w:txbxContent>
                    <w:p w:rsidR="00003924" w:rsidRDefault="00F83AAE">
                      <w:pPr>
                        <w:pStyle w:val="a3"/>
                        <w:tabs>
                          <w:tab w:val="left" w:pos="521"/>
                          <w:tab w:val="left" w:pos="2071"/>
                          <w:tab w:val="left" w:pos="3752"/>
                          <w:tab w:val="left" w:pos="4712"/>
                          <w:tab w:val="left" w:pos="5672"/>
                        </w:tabs>
                        <w:spacing w:before="80" w:line="151" w:lineRule="auto"/>
                        <w:ind w:right="816"/>
                        <w:rPr>
                          <w:lang w:eastAsia="ja-JP"/>
                        </w:rPr>
                      </w:pPr>
                      <w:r>
                        <w:rPr>
                          <w:position w:val="4"/>
                          <w:lang w:eastAsia="ja-JP"/>
                        </w:rPr>
                        <w:t>さ</w:t>
                      </w:r>
                      <w:r>
                        <w:rPr>
                          <w:position w:val="4"/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>生年月日</w:t>
                      </w:r>
                      <w:r>
                        <w:rPr>
                          <w:lang w:eastAsia="ja-JP"/>
                        </w:rPr>
                        <w:tab/>
                        <w:t>昭 ・ 平</w:t>
                      </w:r>
                      <w:r>
                        <w:rPr>
                          <w:lang w:eastAsia="ja-JP"/>
                        </w:rPr>
                        <w:tab/>
                        <w:t>年</w:t>
                      </w:r>
                      <w:r>
                        <w:rPr>
                          <w:lang w:eastAsia="ja-JP"/>
                        </w:rPr>
                        <w:tab/>
                        <w:t>月</w:t>
                      </w:r>
                      <w:r>
                        <w:rPr>
                          <w:lang w:eastAsia="ja-JP"/>
                        </w:rPr>
                        <w:tab/>
                        <w:t>日ま</w:t>
                      </w:r>
                    </w:p>
                    <w:p w:rsidR="00003924" w:rsidRDefault="00F83AAE">
                      <w:pPr>
                        <w:pStyle w:val="a3"/>
                        <w:tabs>
                          <w:tab w:val="left" w:pos="521"/>
                          <w:tab w:val="left" w:pos="2071"/>
                          <w:tab w:val="left" w:pos="4049"/>
                        </w:tabs>
                        <w:spacing w:line="252" w:lineRule="exact"/>
                      </w:pPr>
                      <w:r>
                        <w:t>情</w:t>
                      </w:r>
                      <w:r>
                        <w:tab/>
                      </w:r>
                      <w:proofErr w:type="spellStart"/>
                      <w:r>
                        <w:t>郵便番号</w:t>
                      </w:r>
                      <w:proofErr w:type="spellEnd"/>
                      <w:r>
                        <w:tab/>
                        <w:t>〒</w:t>
                      </w:r>
                      <w:r>
                        <w:tab/>
                        <w:t>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3AAE">
        <w:rPr>
          <w:rFonts w:ascii="Microsoft JhengHei" w:eastAsia="Microsoft JhengHei" w:hint="eastAsia"/>
          <w:b/>
          <w:sz w:val="36"/>
          <w:lang w:eastAsia="ja-JP"/>
        </w:rPr>
        <w:t>未診断疾患プログラム</w:t>
      </w:r>
      <w:r w:rsidR="00F83AAE" w:rsidRPr="004F3569">
        <w:rPr>
          <w:rFonts w:hint="eastAsia"/>
          <w:b/>
          <w:sz w:val="36"/>
          <w:lang w:eastAsia="ja-JP"/>
        </w:rPr>
        <w:t xml:space="preserve"> </w:t>
      </w:r>
      <w:r w:rsidR="004F3569" w:rsidRPr="00B46447">
        <w:rPr>
          <w:rFonts w:ascii="Microsoft JhengHei" w:eastAsia="Microsoft JhengHei" w:hAnsi="Microsoft JhengHei" w:hint="eastAsia"/>
          <w:b/>
          <w:spacing w:val="12"/>
          <w:sz w:val="36"/>
          <w:lang w:eastAsia="ja-JP"/>
        </w:rPr>
        <w:t>プレ</w:t>
      </w:r>
      <w:r w:rsidR="00F83AAE">
        <w:rPr>
          <w:rFonts w:ascii="Microsoft JhengHei" w:eastAsia="Microsoft JhengHei" w:hint="eastAsia"/>
          <w:b/>
          <w:sz w:val="36"/>
          <w:lang w:eastAsia="ja-JP"/>
        </w:rPr>
        <w:t>エントリーシート</w:t>
      </w:r>
      <w:r w:rsidR="00F83AAE">
        <w:rPr>
          <w:rFonts w:ascii="Microsoft JhengHei" w:eastAsia="Microsoft JhengHei" w:hint="eastAsia"/>
          <w:b/>
          <w:sz w:val="36"/>
          <w:lang w:eastAsia="ja-JP"/>
        </w:rPr>
        <w:tab/>
      </w:r>
      <w:r w:rsidR="0025667E">
        <w:rPr>
          <w:rFonts w:ascii="Microsoft JhengHei" w:eastAsiaTheme="minorEastAsia" w:hint="eastAsia"/>
          <w:b/>
          <w:sz w:val="24"/>
          <w:lang w:eastAsia="ja-JP"/>
        </w:rPr>
        <w:t>西暦</w:t>
      </w:r>
      <w:r w:rsidR="00F83AAE">
        <w:rPr>
          <w:rFonts w:ascii="Microsoft JhengHei" w:eastAsia="Microsoft JhengHei" w:hint="eastAsia"/>
          <w:b/>
          <w:sz w:val="24"/>
          <w:lang w:eastAsia="ja-JP"/>
        </w:rPr>
        <w:tab/>
        <w:t>年</w:t>
      </w:r>
      <w:r w:rsidR="00F83AAE">
        <w:rPr>
          <w:rFonts w:ascii="Microsoft JhengHei" w:eastAsia="Microsoft JhengHei" w:hint="eastAsia"/>
          <w:b/>
          <w:sz w:val="24"/>
          <w:lang w:eastAsia="ja-JP"/>
        </w:rPr>
        <w:tab/>
        <w:t>月</w:t>
      </w:r>
      <w:r w:rsidR="00F83AAE">
        <w:rPr>
          <w:rFonts w:ascii="Microsoft JhengHei" w:eastAsia="Microsoft JhengHei" w:hint="eastAsia"/>
          <w:b/>
          <w:sz w:val="24"/>
          <w:lang w:eastAsia="ja-JP"/>
        </w:rPr>
        <w:tab/>
        <w:t>日</w:t>
      </w:r>
    </w:p>
    <w:p w:rsidR="00003924" w:rsidRPr="004F3569" w:rsidRDefault="00003924">
      <w:pPr>
        <w:pStyle w:val="a3"/>
        <w:spacing w:before="16" w:after="1"/>
        <w:ind w:left="0"/>
        <w:rPr>
          <w:rFonts w:ascii="Microsoft JhengHei"/>
          <w:b/>
          <w:sz w:val="7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550"/>
        <w:gridCol w:w="1217"/>
        <w:gridCol w:w="2539"/>
        <w:gridCol w:w="1021"/>
        <w:gridCol w:w="783"/>
        <w:gridCol w:w="2127"/>
      </w:tblGrid>
      <w:tr w:rsidR="00003924">
        <w:trPr>
          <w:trHeight w:hRule="exact" w:val="368"/>
        </w:trPr>
        <w:tc>
          <w:tcPr>
            <w:tcW w:w="404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550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217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2539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021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783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2127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</w:tr>
      <w:tr w:rsidR="00003924">
        <w:trPr>
          <w:trHeight w:hRule="exact" w:val="437"/>
        </w:trPr>
        <w:tc>
          <w:tcPr>
            <w:tcW w:w="404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550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217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2539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021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783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2127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</w:tr>
      <w:tr w:rsidR="00003924">
        <w:trPr>
          <w:trHeight w:hRule="exact" w:val="414"/>
        </w:trPr>
        <w:tc>
          <w:tcPr>
            <w:tcW w:w="404" w:type="dxa"/>
            <w:vMerge w:val="restart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550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4777" w:type="dxa"/>
            <w:gridSpan w:val="3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thickThinMediumGap" w:sz="7" w:space="0" w:color="000000"/>
              <w:bottom w:val="single" w:sz="4" w:space="0" w:color="000000"/>
              <w:right w:val="single" w:sz="17" w:space="0" w:color="000000"/>
            </w:tcBorders>
          </w:tcPr>
          <w:p w:rsidR="00003924" w:rsidRPr="004F3569" w:rsidRDefault="00003924" w:rsidP="004F3569">
            <w:pPr>
              <w:pStyle w:val="TableParagraph"/>
              <w:spacing w:before="9"/>
              <w:ind w:left="701"/>
              <w:rPr>
                <w:sz w:val="24"/>
                <w:lang w:eastAsia="ja-JP"/>
              </w:rPr>
            </w:pPr>
          </w:p>
        </w:tc>
      </w:tr>
      <w:tr w:rsidR="00003924">
        <w:trPr>
          <w:trHeight w:hRule="exact" w:val="406"/>
        </w:trPr>
        <w:tc>
          <w:tcPr>
            <w:tcW w:w="404" w:type="dxa"/>
            <w:vMerge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550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217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2539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021" w:type="dxa"/>
            <w:shd w:val="clear" w:color="auto" w:fill="000000"/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thickThinMediumGap" w:sz="7" w:space="0" w:color="000000"/>
              <w:bottom w:val="single" w:sz="6" w:space="0" w:color="000000"/>
              <w:right w:val="single" w:sz="2" w:space="0" w:color="000000"/>
            </w:tcBorders>
          </w:tcPr>
          <w:p w:rsidR="00003924" w:rsidRDefault="00F83AAE">
            <w:pPr>
              <w:pStyle w:val="TableParagraph"/>
              <w:spacing w:before="3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</w:tcPr>
          <w:p w:rsidR="00003924" w:rsidRDefault="00F83AA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男 ・ 女</w:t>
            </w:r>
          </w:p>
        </w:tc>
      </w:tr>
      <w:tr w:rsidR="00003924">
        <w:trPr>
          <w:trHeight w:hRule="exact" w:val="539"/>
        </w:trPr>
        <w:tc>
          <w:tcPr>
            <w:tcW w:w="9640" w:type="dxa"/>
            <w:gridSpan w:val="7"/>
            <w:shd w:val="clear" w:color="auto" w:fill="000000"/>
          </w:tcPr>
          <w:p w:rsidR="00003924" w:rsidRDefault="00003924"/>
        </w:tc>
      </w:tr>
      <w:tr w:rsidR="00003924">
        <w:trPr>
          <w:trHeight w:hRule="exact" w:val="4708"/>
        </w:trPr>
        <w:tc>
          <w:tcPr>
            <w:tcW w:w="40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F83AAE">
            <w:pPr>
              <w:pStyle w:val="TableParagraph"/>
              <w:spacing w:before="215" w:line="182" w:lineRule="auto"/>
              <w:ind w:left="18" w:right="116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診療情報</w:t>
            </w:r>
          </w:p>
          <w:p w:rsidR="00003924" w:rsidRDefault="00F83AAE">
            <w:pPr>
              <w:pStyle w:val="TableParagraph"/>
              <w:spacing w:before="1" w:line="182" w:lineRule="auto"/>
              <w:ind w:left="18" w:right="116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・紹介元医療機関情報</w:t>
            </w:r>
          </w:p>
        </w:tc>
        <w:tc>
          <w:tcPr>
            <w:tcW w:w="1550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  <w:lang w:eastAsia="ja-JP"/>
              </w:rPr>
            </w:pPr>
          </w:p>
          <w:p w:rsidR="00003924" w:rsidRDefault="00003924">
            <w:pPr>
              <w:pStyle w:val="TableParagraph"/>
              <w:spacing w:before="17"/>
              <w:rPr>
                <w:rFonts w:ascii="Microsoft JhengHei"/>
                <w:b/>
                <w:lang w:eastAsia="ja-JP"/>
              </w:rPr>
            </w:pPr>
          </w:p>
          <w:p w:rsidR="00003924" w:rsidRDefault="00F83AAE">
            <w:pPr>
              <w:pStyle w:val="TableParagraph"/>
              <w:spacing w:line="276" w:lineRule="auto"/>
              <w:ind w:left="103" w:right="235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遺伝性疾患と考える根拠</w:t>
            </w:r>
          </w:p>
        </w:tc>
        <w:tc>
          <w:tcPr>
            <w:tcW w:w="7686" w:type="dxa"/>
            <w:gridSpan w:val="5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03924" w:rsidRDefault="00F83AAE">
            <w:pPr>
              <w:pStyle w:val="TableParagraph"/>
              <w:spacing w:line="302" w:lineRule="exact"/>
              <w:ind w:left="10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遺伝性疾患と考える根拠</w:t>
            </w:r>
          </w:p>
          <w:p w:rsidR="00003924" w:rsidRDefault="009B5437">
            <w:pPr>
              <w:pStyle w:val="TableParagraph"/>
              <w:spacing w:before="46"/>
              <w:ind w:left="343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09760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192405</wp:posOffset>
                      </wp:positionV>
                      <wp:extent cx="1457325" cy="1427480"/>
                      <wp:effectExtent l="0" t="0" r="0" b="1270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2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6ACCA" id="Rectangle 22" o:spid="_x0000_s1026" style="position:absolute;left:0;text-align:left;margin-left:268.15pt;margin-top:15.15pt;width:114.75pt;height:112.4pt;z-index:5033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pMfwIAAPwEAAAOAAAAZHJzL2Uyb0RvYy54bWysVF1v0zAUfUfiP1h+7/JBuiZR02nrKEIa&#10;MDH4Aa7tNBaObWy36Yb471w7bemAB4TIg2P7Xl+fe+65nl/te4l23DqhVYOzixQjrqhmQm0a/PnT&#10;alJi5DxRjEiteIMfucNXi5cv5oOpea47LRm3CIIoVw+mwZ33pk4SRzveE3ehDVdgbLXtiYel3STM&#10;kgGi9zLJ0/QyGbRlxmrKnYPd29GIFzF+23LqP7St4x7JBgM2H0cbx3UYk8Wc1BtLTCfoAQb5BxQ9&#10;EQouPYW6JZ6grRW/heoFtdrp1l9Q3Se6bQXlMQfIJkt/yeahI4bHXIAcZ040uf8Xlr7f3VskGNSu&#10;wEiRHmr0EVgjaiM5yvNA0GBcDX4P5t6GFJ250/SLQ0ovO3Dj19bqoeOEAaws+CfPDoSFg6NoPbzT&#10;DMKTrdeRq31r+xAQWED7WJLHU0n43iMKm1kxnb3KpxhRsGVFPivKWLSE1Mfjxjr/husehUmDLaCP&#10;4cnuzvkAh9RHlwhfS8FWQsq4sJv1Ulq0I6CPVfxiBpDluZtUwVnpcGyMOO4ASrgj2ALeWO9vVZYX&#10;6U1eTVaX5WxSrIrppJql5STNqpvqMi2q4nb1PQDMiroTjHF1JxQ/ai8r/q62hy4YVRPVh4YGV1Og&#10;KuZ1jt6dJ5nG709J9sJDK0rRN7g8OZE6VPa1YpA2qT0Rcpwnz+FHloGD4z+yEnUQSj9KaK3ZI8jA&#10;aigStCI8GjDptH3CaIAGbLD7uiWWYyTfKpDSrMgrqLuPi7Ks4Ig9N6zPDERRCNRgj9E4Xfqxx7fG&#10;ik0H92SRFqWvQXytiLIIwhwxHSQLLRbxH56D0MPn6+j189Fa/AAAAP//AwBQSwMEFAAGAAgAAAAh&#10;APJOecLkAAAACgEAAA8AAABkcnMvZG93bnJldi54bWxMj01Lw0AQhu+C/2EZwYvY3TYmasykqGhB&#10;QcX6Ad62yZqEZmfD7raN/nrHk56GYR7eed5iPtpebI0PnSOE6USBMFS5uqMG4fXl9vgMRIiaat07&#10;MghfJsC83N8rdF67HT2b7TI2gkMo5BqhjXHIpQxVa6wOEzcY4tun81ZHXn0ja693HG57OVMqk1Z3&#10;xB9aPZjr1lTr5cYiPD4cvT19nLzfW5+cL+7k1Y36XivEw4Px8gJENGP8g+FXn9WhZKeV21AdRI+Q&#10;JlnCKEKieDJwmqXcZYUwS9MpyLKQ/yuUPwAAAP//AwBQSwECLQAUAAYACAAAACEAtoM4kv4AAADh&#10;AQAAEwAAAAAAAAAAAAAAAAAAAAAAW0NvbnRlbnRfVHlwZXNdLnhtbFBLAQItABQABgAIAAAAIQA4&#10;/SH/1gAAAJQBAAALAAAAAAAAAAAAAAAAAC8BAABfcmVscy8ucmVsc1BLAQItABQABgAIAAAAIQDf&#10;pNpMfwIAAPwEAAAOAAAAAAAAAAAAAAAAAC4CAABkcnMvZTJvRG9jLnhtbFBLAQItABQABgAIAAAA&#10;IQDyTnnC5AAAAAoBAAAPAAAAAAAAAAAAAAAAANkEAABkcnMvZG93bnJldi54bWxQSwUGAAAAAAQA&#10;BADzAAAA6gUAAAAA&#10;" stroked="f">
                      <v:textbox inset="5.85pt,.7pt,5.85pt,.7pt"/>
                    </v:rect>
                  </w:pict>
                </mc:Fallback>
              </mc:AlternateContent>
            </w:r>
            <w:r w:rsidR="00F83AAE">
              <w:rPr>
                <w:sz w:val="24"/>
                <w:lang w:eastAsia="ja-JP"/>
              </w:rPr>
              <w:t>□家族性である</w:t>
            </w:r>
          </w:p>
          <w:p w:rsidR="00003924" w:rsidRDefault="00F83AAE">
            <w:pPr>
              <w:pStyle w:val="TableParagraph"/>
              <w:spacing w:before="78" w:after="54"/>
              <w:ind w:right="1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（例）</w:t>
            </w:r>
          </w:p>
          <w:p w:rsidR="00003924" w:rsidRDefault="009B5437">
            <w:pPr>
              <w:pStyle w:val="TableParagraph"/>
              <w:ind w:left="6239"/>
              <w:rPr>
                <w:rFonts w:ascii="Microsoft JhengHei"/>
                <w:sz w:val="20"/>
              </w:rPr>
            </w:pPr>
            <w:r>
              <w:rPr>
                <w:rFonts w:ascii="Microsoft JhengHei"/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596265" cy="549910"/>
                      <wp:effectExtent l="3810" t="6985" r="0" b="508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6265" cy="549910"/>
                                <a:chOff x="0" y="0"/>
                                <a:chExt cx="939" cy="866"/>
                              </a:xfrm>
                            </wpg:grpSpPr>
                            <wps:wsp>
                              <wps:cNvPr id="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6" y="470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633"/>
                                  <a:ext cx="250" cy="225"/>
                                </a:xfrm>
                                <a:custGeom>
                                  <a:avLst/>
                                  <a:gdLst>
                                    <a:gd name="T0" fmla="+- 0 145 20"/>
                                    <a:gd name="T1" fmla="*/ T0 w 250"/>
                                    <a:gd name="T2" fmla="+- 0 633 633"/>
                                    <a:gd name="T3" fmla="*/ 633 h 225"/>
                                    <a:gd name="T4" fmla="+- 0 96 20"/>
                                    <a:gd name="T5" fmla="*/ T4 w 250"/>
                                    <a:gd name="T6" fmla="+- 0 642 633"/>
                                    <a:gd name="T7" fmla="*/ 642 h 225"/>
                                    <a:gd name="T8" fmla="+- 0 56 20"/>
                                    <a:gd name="T9" fmla="*/ T8 w 250"/>
                                    <a:gd name="T10" fmla="+- 0 666 633"/>
                                    <a:gd name="T11" fmla="*/ 666 h 225"/>
                                    <a:gd name="T12" fmla="+- 0 29 20"/>
                                    <a:gd name="T13" fmla="*/ T12 w 250"/>
                                    <a:gd name="T14" fmla="+- 0 702 633"/>
                                    <a:gd name="T15" fmla="*/ 702 h 225"/>
                                    <a:gd name="T16" fmla="+- 0 20 20"/>
                                    <a:gd name="T17" fmla="*/ T16 w 250"/>
                                    <a:gd name="T18" fmla="+- 0 746 633"/>
                                    <a:gd name="T19" fmla="*/ 746 h 225"/>
                                    <a:gd name="T20" fmla="+- 0 29 20"/>
                                    <a:gd name="T21" fmla="*/ T20 w 250"/>
                                    <a:gd name="T22" fmla="+- 0 790 633"/>
                                    <a:gd name="T23" fmla="*/ 790 h 225"/>
                                    <a:gd name="T24" fmla="+- 0 56 20"/>
                                    <a:gd name="T25" fmla="*/ T24 w 250"/>
                                    <a:gd name="T26" fmla="+- 0 826 633"/>
                                    <a:gd name="T27" fmla="*/ 826 h 225"/>
                                    <a:gd name="T28" fmla="+- 0 96 20"/>
                                    <a:gd name="T29" fmla="*/ T28 w 250"/>
                                    <a:gd name="T30" fmla="+- 0 850 633"/>
                                    <a:gd name="T31" fmla="*/ 850 h 225"/>
                                    <a:gd name="T32" fmla="+- 0 145 20"/>
                                    <a:gd name="T33" fmla="*/ T32 w 250"/>
                                    <a:gd name="T34" fmla="+- 0 858 633"/>
                                    <a:gd name="T35" fmla="*/ 858 h 225"/>
                                    <a:gd name="T36" fmla="+- 0 193 20"/>
                                    <a:gd name="T37" fmla="*/ T36 w 250"/>
                                    <a:gd name="T38" fmla="+- 0 850 633"/>
                                    <a:gd name="T39" fmla="*/ 850 h 225"/>
                                    <a:gd name="T40" fmla="+- 0 233 20"/>
                                    <a:gd name="T41" fmla="*/ T40 w 250"/>
                                    <a:gd name="T42" fmla="+- 0 826 633"/>
                                    <a:gd name="T43" fmla="*/ 826 h 225"/>
                                    <a:gd name="T44" fmla="+- 0 260 20"/>
                                    <a:gd name="T45" fmla="*/ T44 w 250"/>
                                    <a:gd name="T46" fmla="+- 0 790 633"/>
                                    <a:gd name="T47" fmla="*/ 790 h 225"/>
                                    <a:gd name="T48" fmla="+- 0 270 20"/>
                                    <a:gd name="T49" fmla="*/ T48 w 250"/>
                                    <a:gd name="T50" fmla="+- 0 746 633"/>
                                    <a:gd name="T51" fmla="*/ 746 h 225"/>
                                    <a:gd name="T52" fmla="+- 0 260 20"/>
                                    <a:gd name="T53" fmla="*/ T52 w 250"/>
                                    <a:gd name="T54" fmla="+- 0 702 633"/>
                                    <a:gd name="T55" fmla="*/ 702 h 225"/>
                                    <a:gd name="T56" fmla="+- 0 233 20"/>
                                    <a:gd name="T57" fmla="*/ T56 w 250"/>
                                    <a:gd name="T58" fmla="+- 0 666 633"/>
                                    <a:gd name="T59" fmla="*/ 666 h 225"/>
                                    <a:gd name="T60" fmla="+- 0 193 20"/>
                                    <a:gd name="T61" fmla="*/ T60 w 250"/>
                                    <a:gd name="T62" fmla="+- 0 642 633"/>
                                    <a:gd name="T63" fmla="*/ 642 h 225"/>
                                    <a:gd name="T64" fmla="+- 0 145 20"/>
                                    <a:gd name="T65" fmla="*/ T64 w 250"/>
                                    <a:gd name="T66" fmla="+- 0 633 633"/>
                                    <a:gd name="T67" fmla="*/ 633 h 2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50" h="225">
                                      <a:moveTo>
                                        <a:pt x="125" y="0"/>
                                      </a:moveTo>
                                      <a:lnTo>
                                        <a:pt x="76" y="9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9" y="69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9" y="157"/>
                                      </a:lnTo>
                                      <a:lnTo>
                                        <a:pt x="36" y="193"/>
                                      </a:lnTo>
                                      <a:lnTo>
                                        <a:pt x="76" y="217"/>
                                      </a:lnTo>
                                      <a:lnTo>
                                        <a:pt x="125" y="225"/>
                                      </a:lnTo>
                                      <a:lnTo>
                                        <a:pt x="173" y="217"/>
                                      </a:lnTo>
                                      <a:lnTo>
                                        <a:pt x="213" y="193"/>
                                      </a:lnTo>
                                      <a:lnTo>
                                        <a:pt x="240" y="157"/>
                                      </a:lnTo>
                                      <a:lnTo>
                                        <a:pt x="250" y="113"/>
                                      </a:lnTo>
                                      <a:lnTo>
                                        <a:pt x="240" y="69"/>
                                      </a:lnTo>
                                      <a:lnTo>
                                        <a:pt x="213" y="33"/>
                                      </a:lnTo>
                                      <a:lnTo>
                                        <a:pt x="173" y="9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633"/>
                                  <a:ext cx="250" cy="225"/>
                                </a:xfrm>
                                <a:custGeom>
                                  <a:avLst/>
                                  <a:gdLst>
                                    <a:gd name="T0" fmla="+- 0 145 20"/>
                                    <a:gd name="T1" fmla="*/ T0 w 250"/>
                                    <a:gd name="T2" fmla="+- 0 633 633"/>
                                    <a:gd name="T3" fmla="*/ 633 h 225"/>
                                    <a:gd name="T4" fmla="+- 0 96 20"/>
                                    <a:gd name="T5" fmla="*/ T4 w 250"/>
                                    <a:gd name="T6" fmla="+- 0 642 633"/>
                                    <a:gd name="T7" fmla="*/ 642 h 225"/>
                                    <a:gd name="T8" fmla="+- 0 56 20"/>
                                    <a:gd name="T9" fmla="*/ T8 w 250"/>
                                    <a:gd name="T10" fmla="+- 0 666 633"/>
                                    <a:gd name="T11" fmla="*/ 666 h 225"/>
                                    <a:gd name="T12" fmla="+- 0 29 20"/>
                                    <a:gd name="T13" fmla="*/ T12 w 250"/>
                                    <a:gd name="T14" fmla="+- 0 702 633"/>
                                    <a:gd name="T15" fmla="*/ 702 h 225"/>
                                    <a:gd name="T16" fmla="+- 0 20 20"/>
                                    <a:gd name="T17" fmla="*/ T16 w 250"/>
                                    <a:gd name="T18" fmla="+- 0 746 633"/>
                                    <a:gd name="T19" fmla="*/ 746 h 225"/>
                                    <a:gd name="T20" fmla="+- 0 29 20"/>
                                    <a:gd name="T21" fmla="*/ T20 w 250"/>
                                    <a:gd name="T22" fmla="+- 0 790 633"/>
                                    <a:gd name="T23" fmla="*/ 790 h 225"/>
                                    <a:gd name="T24" fmla="+- 0 56 20"/>
                                    <a:gd name="T25" fmla="*/ T24 w 250"/>
                                    <a:gd name="T26" fmla="+- 0 826 633"/>
                                    <a:gd name="T27" fmla="*/ 826 h 225"/>
                                    <a:gd name="T28" fmla="+- 0 96 20"/>
                                    <a:gd name="T29" fmla="*/ T28 w 250"/>
                                    <a:gd name="T30" fmla="+- 0 850 633"/>
                                    <a:gd name="T31" fmla="*/ 850 h 225"/>
                                    <a:gd name="T32" fmla="+- 0 145 20"/>
                                    <a:gd name="T33" fmla="*/ T32 w 250"/>
                                    <a:gd name="T34" fmla="+- 0 858 633"/>
                                    <a:gd name="T35" fmla="*/ 858 h 225"/>
                                    <a:gd name="T36" fmla="+- 0 193 20"/>
                                    <a:gd name="T37" fmla="*/ T36 w 250"/>
                                    <a:gd name="T38" fmla="+- 0 850 633"/>
                                    <a:gd name="T39" fmla="*/ 850 h 225"/>
                                    <a:gd name="T40" fmla="+- 0 233 20"/>
                                    <a:gd name="T41" fmla="*/ T40 w 250"/>
                                    <a:gd name="T42" fmla="+- 0 826 633"/>
                                    <a:gd name="T43" fmla="*/ 826 h 225"/>
                                    <a:gd name="T44" fmla="+- 0 260 20"/>
                                    <a:gd name="T45" fmla="*/ T44 w 250"/>
                                    <a:gd name="T46" fmla="+- 0 790 633"/>
                                    <a:gd name="T47" fmla="*/ 790 h 225"/>
                                    <a:gd name="T48" fmla="+- 0 270 20"/>
                                    <a:gd name="T49" fmla="*/ T48 w 250"/>
                                    <a:gd name="T50" fmla="+- 0 746 633"/>
                                    <a:gd name="T51" fmla="*/ 746 h 225"/>
                                    <a:gd name="T52" fmla="+- 0 260 20"/>
                                    <a:gd name="T53" fmla="*/ T52 w 250"/>
                                    <a:gd name="T54" fmla="+- 0 702 633"/>
                                    <a:gd name="T55" fmla="*/ 702 h 225"/>
                                    <a:gd name="T56" fmla="+- 0 233 20"/>
                                    <a:gd name="T57" fmla="*/ T56 w 250"/>
                                    <a:gd name="T58" fmla="+- 0 666 633"/>
                                    <a:gd name="T59" fmla="*/ 666 h 225"/>
                                    <a:gd name="T60" fmla="+- 0 193 20"/>
                                    <a:gd name="T61" fmla="*/ T60 w 250"/>
                                    <a:gd name="T62" fmla="+- 0 642 633"/>
                                    <a:gd name="T63" fmla="*/ 642 h 225"/>
                                    <a:gd name="T64" fmla="+- 0 145 20"/>
                                    <a:gd name="T65" fmla="*/ T64 w 250"/>
                                    <a:gd name="T66" fmla="+- 0 633 633"/>
                                    <a:gd name="T67" fmla="*/ 633 h 2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50" h="225">
                                      <a:moveTo>
                                        <a:pt x="125" y="0"/>
                                      </a:moveTo>
                                      <a:lnTo>
                                        <a:pt x="76" y="9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9" y="69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9" y="157"/>
                                      </a:lnTo>
                                      <a:lnTo>
                                        <a:pt x="36" y="193"/>
                                      </a:lnTo>
                                      <a:lnTo>
                                        <a:pt x="76" y="217"/>
                                      </a:lnTo>
                                      <a:lnTo>
                                        <a:pt x="125" y="225"/>
                                      </a:lnTo>
                                      <a:lnTo>
                                        <a:pt x="173" y="217"/>
                                      </a:lnTo>
                                      <a:lnTo>
                                        <a:pt x="213" y="193"/>
                                      </a:lnTo>
                                      <a:lnTo>
                                        <a:pt x="240" y="157"/>
                                      </a:lnTo>
                                      <a:lnTo>
                                        <a:pt x="250" y="113"/>
                                      </a:lnTo>
                                      <a:lnTo>
                                        <a:pt x="240" y="69"/>
                                      </a:lnTo>
                                      <a:lnTo>
                                        <a:pt x="213" y="33"/>
                                      </a:lnTo>
                                      <a:lnTo>
                                        <a:pt x="173" y="9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5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8" y="3"/>
                                  <a:ext cx="260" cy="2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" y="119"/>
                                  <a:ext cx="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" y="121"/>
                                  <a:ext cx="0" cy="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6" y="470"/>
                                  <a:ext cx="6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" y="633"/>
                                  <a:ext cx="250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" y="633"/>
                                  <a:ext cx="25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3" y="63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56B07" id="Group 2" o:spid="_x0000_s1026" style="width:46.95pt;height:43.3pt;mso-position-horizontal-relative:char;mso-position-vertical-relative:line" coordsize="939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FjKCQoAABFFAAAOAAAAZHJzL2Uyb0RvYy54bWzsXO2Oo8oR/R8p74D4&#10;mchrwICNtd6rXXtmdaVNssp1HoDB2EYXAwFmPJMo755T/WF3exrbO5Od6N5lpR2DKYrq01XV3acL&#10;v//pcZdbD2ndZGUxs913jm2lRVKusmIzs/+xvB1MbKtp42IV52WRzuyntLF/+vDHP7zfV9PUK7dl&#10;vkprC0qKZrqvZva2bavpcNgk23QXN+/KKi1wcV3Wu7jFab0Zrup4D+27fOg5Tjjcl/WqqsskbRp8&#10;u+AX7Q9M/3qdJu3f1usmba18ZsO2lv2t2d87+jv88D6ebuq42maJMCN+gRW7OCvw0IOqRdzG1n2d&#10;PVO1y5K6bMp1+y4pd8Nyvc6SlLUBrXGdk9Z8rsv7irVlM91vqgNMgPYEpxerTf768LW2stXM9myr&#10;iHfoIvZUyyNo9tVmConPdfVL9bXm7cPhlzL5tcHl4el1Ot9wYetu/5dyBXXxfVsyaB7X9Y5UoNHW&#10;I+uBp0MPpI+tleDLIAq9MLCtBJcCP4pc0UPJFt347K5keyPui0YRv2kShmT4MJ7yxzEThUnUHnhZ&#10;cwSyeR2Qv2zjKmX90xBMAsiRBPJLVqSWO+JAMol5wVFMHguBolWU821cbFKma/lUATGXtYBshVJ+&#10;C5006IKLqLp+aFsAzx8L5CSycH4CFTGj4RNPq7ppP6flzqKDmZ3DaNZd8cOXpuVQShHqvaK8zfIc&#10;38fTvLD2MzscBQ67oSnzbEUX6VpTb+7meW09xBR47J94riYGBy9WTNk2jVc34riNs5wfox/zgvSh&#10;GTBHHPHI+nfkRDeTm4k/8L3wZuA7i8Xg4+3cH4S37jhYjBbz+cL9D5nm+tNttlqlBVkno9z1r+t8&#10;kW94fB7i/ADDUNfOXA/Gyk9mNJyQdx/3wLty9fS1JmiFP76RY/rSMW/rNKWUarkiypmnyRBv1PhW&#10;rshGXPRBD74GVwtHzPVZ37Hg9uAo3Am94MQJk3vuhNTB0vGQTFeizzcrkZuW0LDe5UjRfx5YjuX6&#10;gYWnMQc6yrhS5k9Da+lYe4sefCKDbKfoganWwdyjIkQyF4IiEtlaHrecTJMWAVVFUxQaDEJCO+hZ&#10;+maDELaKmtD3TAaNpRAZBBGjQRhxFU2BySAky6NBE7NBSL2qnjAMTRa5KtgkYzQJfqbq8iIDSEiU&#10;ilGu12GVDvfYMeLkqoiTjNkqHXPPMVmlQr50ww6rdMzHvhkrFXaSMVpF0aP0nxErT0V9CcPNPq6j&#10;Po4cUw96Ku4kY7ZKx93oVYgNpQe9Dkf3dNQnnhErT8WdZMxW6bgbg89TUV96Hd4+0lGfBEasRiru&#10;JGO0aqTjbk5SSI4KWKMOdx/psE+CiakLRyrwJGM2SwfejUYGfx+puC9HHf4+0nHvQktFvhMtX0fe&#10;Q559ntJ9Ffil3+Hwvg58h2v5KvKdruXryHuhKTv4KvBLv8PjaUqmRHRHHPoq8p1x6OvIe2OjWSrw&#10;S7/D5Wk0Vs0yJ61ARb4zaQU68ma0AhX4ZdDh8oEOfEeGD1TkOzN8oCNv9q1ABX6JzGZMpoEOfMdw&#10;GKjIdw6HoY68ORJDFfgl3M9oVqgD3zFvCFXkOycOoY68OW/R6uw4dwg7XB6rMNW3OuZXoYq8NsHC&#10;vP8w+Yu3fCEST7FsEhNCHFlYNdH6kaaMVdnQ4nAJyDDxXLJ5J1RAiq52CKMhJDwWU9HzwuhXEsZ0&#10;h+btl1TTXIaJy3nueeUucGDi0VXaafQncYzc1xhDwzITv66lNF6SOMa6a7TTOMbEr2sqjS9M/Lqm&#10;Ut4nceTsa4yhfMzEr2uqL5qKHHeNdspfpB255ypx0VTkhGvEKd5JO2L1KnHRVMSQIs49UwRJDfbr&#10;lPeqbQu81x3dg7CJW4oteUirebZG2+ITXkPf78qHdFkyiZZCzBXeJFmE4/W8UOXGSABojWy6vCg/&#10;K6ZsxIX4OhGmy6vyk0vxTgrPq0JGxeNczrZcUOUi43PM5IPkp2YW0vJZMdFED9F7TptETCwdO21z&#10;x9y9LunzRHK5ZJ5HEyvC5EJrWY9fgZ3Ud6EjpHkXOlW29nyvSuykt8l+SvKySTno5MMsIx+cmWJA&#10;oRM0vkmjpW7ZP9F5mhjnnBSO5xwL5QKZT140uA0n44F/6weDaOxMBo4bfYpCx4/8xa3OQjFekFPe&#10;II9eykJRtEaBCFPNeq2Rr+HeDrwZWSwZLfnJEoeR2bLqEkQivA/7AjjYlvW/bGsPjn1mN/+8j+vU&#10;tvKfC3CvkeuTk7bsxA/GtPSt1St36pW4SKBqZrc2hn46nLecyL+v6myzxZNclrKK8iMo53XGyEsi&#10;rTjfBrvflm5DguaE+pFuY+MMWQFit6fbKPJUJg357zCz1GaDqpA+RzWu+AH8QU9Pt2GB2NNtVufK&#10;lXKOsgo2YtXTbWxjEOSZhpUx+Hq6jSd9cGcaWOZFfk+3CbR6uo2HWE+3CRz0VNPTbTZtZvZ0m5n2&#10;E8QMtv34orCn2wQh2tNtXexvT7f1dBvRYz3d1k3uvoRuO5BmP3Z9WDch18U6vriQrKfbWP0qllt8&#10;LfF3bHtgbzBH7SXjjc1826Hw8mNdl3uqPgQhyfeBtBvo5KrKS0xYkU4mnNSSVZdnSt5kUaWou6TN&#10;GkZfyvI30NhShCL0WVy9ivvdZS3KrvNsB4sPxZnx9DdWhNkHmcJpV1kyxX9R3oqjZxsLl4vpcVd7&#10;T/w8353YXaVjF9e/3lcD1LNjCya7y/KsfWK1+XBnMqp4+JolVPdMJ8cyaeyO8njFVXqoxbaCpAy/&#10;AyGQJaza/BiuTYVIoVA9fvUsgnUtQzrVrLjLs0pWKtOxaC+2E07q6g2Q8Zr9RZnc79Ki5S8h1GmO&#10;ppdFs82qBnsY03R3l65mdv3ziu9JmMqXvclHx4m8T4N54MxRvjy+GXyM/PFg7NyMfcefuHN3LjeO&#10;7psUMMT5ospeX78sirLFWulZsXI8JUgo5zR1QsmU0fRNW6dtgq22eLpGFbX4HknqcIHBfESWQL8q&#10;cYZjnjrZbqtSLUxVMqxkHeVtfFkn3yCQefHbU6epH/6fZeTfKYNJ7LHnRYf4/0Yl5uhJHtRsj5MN&#10;hmI0/f6vPqAWThQBsExy9CSfdszJk+Q2cocf9a8+nLyX9Pt59QE1JIpfsoKNN/NLn0oHqcAC20gs&#10;lcrJochv9P7M2fzW++Xv1i/pJQvFMdm7a2/mmJ3vioVU390nzB/5XTF6r4c75nE5zaZhwjtPqlfO&#10;zMW1G+jkukmhSJqoA9GT5v9uRd099+qumfohCsO+kRzoq8Sue5vb/LYwvRp3Gmg+ubwWN1hm8bcy&#10;f4uB1lNX+GWCk/eHu5NPzw9XYGJPeJhv+n2DjkDDIlCZarFhRcTY91+bjid8i/rZcCbWAP0KgP0C&#10;yCvKoTWO/MV7KbQOI6fAj0SwI/a7GzhCBSr/jRD6YQ/1nEkdf8nkw3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2P6aZ2wAAAAMBAAAPAAAAZHJzL2Rvd25yZXYueG1sTI9Ba8JA&#10;EIXvhf6HZQre6iaVBk2zEZHWkxSqQultzI5JMDsbsmsS/323vehl4PEe732TLUfTiJ46V1tWEE8j&#10;EMSF1TWXCg77j+c5COeRNTaWScGVHCzzx4cMU20H/qJ+50sRStilqKDyvk2ldEVFBt3UtsTBO9nO&#10;oA+yK6XucAjlppEvUZRIgzWHhQpbWldUnHcXo2Az4LCaxe/99nxaX3/2r5/f25iUmjyNqzcQnkZ/&#10;C8MffkCHPDAd7YW1E42C8Ij/v8FbzBYgjgrmSQIyz+Q9e/4LAAD//wMAUEsDBAoAAAAAAAAAIQBN&#10;GWLrSgQAAEoEAAAUAAAAZHJzL21lZGlhL2ltYWdlMS5wbmeJUE5HDQoaCgAAAA1JSERSAAAAIwAA&#10;ACAIBgAAAJhNwfcAAAAGYktHRAD/AP8A/6C9p5MAAAAJcEhZcwAADsQAAA7EAZUrDhsAAAPqSURB&#10;VFiFxZjPTyJnGMefQRnmwo+j2kTsChwZdVFnjBfSzV4Ekm5bTDDwD4gBvCIkQ/e666bbfwDSTYqK&#10;ybq9EEz20NSx3QAzxzoiakS87a6X+SHN00ODQaou66q8yffyvu8z72fmfed9n+9LICJ0WhqNRq8k&#10;SXZBEEZEUaSbqtfr/f39/XWapkWapsWRkRGBpmnRbrdLvb29jY4HQMRPSpIkm8/ne01RlAwACACo&#10;1+s1p9MpBoPBDMdxyWAwmHE6naJer9eafSiKkn0+32tJkmydjHNtoyzLFMdxSYPBoBiNxtNIJPIi&#10;nU6HBEGgVVUlL4tRVZUUBIFOp9OhSCTywmg0nhoMBiWVSiUURTHcCKZQKDyy2+07AIB+vz9bq9UG&#10;Onm7dh0dHX3l9/uzAIAOh+PvQqHwqGMYWZapQCDwCgDQZrNJ+Xz+8U0g2pXP5x/bbDYJADAQCLyS&#10;ZZn6JMz8/PzPAIDJZJK7LOBLJMsylUgkUgCA4XD45bUwa2tr3wEALi4uPrtNiHbFYrHnAIC5XO7J&#10;pTB7e3tfm83mD+Pj439dtThvS6qqki6X653ZbP5QrVaHLsCoqkpOTEz8aTKZPlYqlQd3CdJUpVJ5&#10;YDKZPk5OTm5rmqY/h4nH408BAFdXV7+/D5CmVlZWfgAAjMfjT89hBgcHD7xe78Z9gjTl8XjeWK3W&#10;fUQE3fHx8cDh4eGg2+1+2/G2fYvF7Xa/PTg4sNbr9X4dz/MsAADLsnw3YJrj8jzP6nieZ0mS1EZH&#10;R8vdgBkbGyuRJKnxPM8SU1NTfyAisbW1NdUNGID/vk5PT88/umKx+LBbU9QKUywWH+oIgkBEJLoJ&#10;g4gEQRBITE9P/95oNHqbC7kbhWGYbZIkNR3LsnypVBpTVdXQDRBFUahSqTTGsiyvYxhmW9M0slwu&#10;j3YDplwuj56dnekZhtnWtf7n3YC5sM8hIlit1n2Px/OmG8fBzMzMb0NDQ9Xzs2lpaelHAMBsNuu/&#10;T5BsNusHAEwkEqlzGE3T9AzD8PeZQuzu7g4bjcZThmH4CykEIkK1Wh2yWCzvXS7Xu/tKriwWy/v9&#10;/X1rs/5Cp1wu9wQAMBaLPb9LmGg0ugwAuL6+/m1r/f86hsPhl815vMuEfGFh4af29ksD7sqqDA8P&#10;7wIAzs3N/XKZobsyuNXEzc7O/npTE1er1QZaTdzm5uY3V/W99kGKohha7W00Gl3OZDJBURSd19lb&#10;URSdmUwmGI1Gl5v2luO45I3tbaskSbJ5vd6NduNP07QQCoXSHMclQ6FQmqZpod34e73ejU6NP4H4&#10;eVciOzs7jvYrkZOTk76+vr6T9isRh8Ox8zlXIv8CHUr6rH+VirsAAAAASUVORK5CYIJQSwECLQAU&#10;AAYACAAAACEAsYJntgoBAAATAgAAEwAAAAAAAAAAAAAAAAAAAAAAW0NvbnRlbnRfVHlwZXNdLnht&#10;bFBLAQItABQABgAIAAAAIQA4/SH/1gAAAJQBAAALAAAAAAAAAAAAAAAAADsBAABfcmVscy8ucmVs&#10;c1BLAQItABQABgAIAAAAIQAMYFjKCQoAABFFAAAOAAAAAAAAAAAAAAAAADoCAABkcnMvZTJvRG9j&#10;LnhtbFBLAQItABQABgAIAAAAIQCqJg6+vAAAACEBAAAZAAAAAAAAAAAAAAAAAG8MAABkcnMvX3Jl&#10;bHMvZTJvRG9jLnhtbC5yZWxzUEsBAi0AFAAGAAgAAAAhADY/ppnbAAAAAwEAAA8AAAAAAAAAAAAA&#10;AAAAYg0AAGRycy9kb3ducmV2LnhtbFBLAQItAAoAAAAAAAAAIQBNGWLrSgQAAEoEAAAUAAAAAAAA&#10;AAAAAAAAAGoOAABkcnMvbWVkaWEvaW1hZ2UxLnBuZ1BLBQYAAAAABgAGAHwBAADmEgAAAAA=&#10;">
                      <v:line id="Line 13" o:spid="_x0000_s1027" style="position:absolute;visibility:visible;mso-wrap-style:square" from="146,470" to="146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 id="Freeform 12" o:spid="_x0000_s1028" style="position:absolute;left:20;top:633;width:250;height:225;visibility:visible;mso-wrap-style:square;v-text-anchor:top" coordsize="25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6UwwwAAANoAAAAPAAAAZHJzL2Rvd25yZXYueG1sRI9BawIx&#10;FITvBf9DeEJvNau1oqtRRCi00h6q4vmxee5GNy9LEt2tv74pFHocZuYbZrHqbC1u5INxrGA4yEAQ&#10;F04bLhUc9q9PUxAhImusHZOCbwqwWvYeFphr1/IX3XaxFAnCIUcFVYxNLmUoKrIYBq4hTt7JeYsx&#10;SV9K7bFNcFvLUZZNpEXDaaHChjYVFZfd1SqYnc2Leffbz/aYfZzuzfB5XF9Zqcd+t56DiNTF//Bf&#10;+00rGMPvlXQD5PIHAAD//wMAUEsBAi0AFAAGAAgAAAAhANvh9svuAAAAhQEAABMAAAAAAAAAAAAA&#10;AAAAAAAAAFtDb250ZW50X1R5cGVzXS54bWxQSwECLQAUAAYACAAAACEAWvQsW78AAAAVAQAACwAA&#10;AAAAAAAAAAAAAAAfAQAAX3JlbHMvLnJlbHNQSwECLQAUAAYACAAAACEAWVulMMMAAADaAAAADwAA&#10;AAAAAAAAAAAAAAAHAgAAZHJzL2Rvd25yZXYueG1sUEsFBgAAAAADAAMAtwAAAPcCAAAAAA==&#10;" path="m125,l76,9,36,33,9,69,,113r9,44l36,193r40,24l125,225r48,-8l213,193r27,-36l250,113,240,69,213,33,173,9,125,xe" stroked="f">
                        <v:path arrowok="t" o:connecttype="custom" o:connectlocs="125,633;76,642;36,666;9,702;0,746;9,790;36,826;76,850;125,858;173,850;213,826;240,790;250,746;240,702;213,666;173,642;125,633" o:connectangles="0,0,0,0,0,0,0,0,0,0,0,0,0,0,0,0,0"/>
                      </v:shape>
                      <v:shape id="Freeform 11" o:spid="_x0000_s1029" style="position:absolute;left:20;top:633;width:250;height:225;visibility:visible;mso-wrap-style:square;v-text-anchor:top" coordsize="25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AkvgAAANoAAAAPAAAAZHJzL2Rvd25yZXYueG1sRI/NCsIw&#10;EITvgu8QVvAimqpYpBpFFMGDF//wujRrW2w2pYla394IgsdhZr5h5svGlOJJtSssKxgOIhDEqdUF&#10;ZwrOp21/CsJ5ZI2lZVLwJgfLRbs1x0TbFx/oefSZCBB2CSrIva8SKV2ak0E3sBVx8G62NuiDrDOp&#10;a3wFuCnlKIpiabDgsJBjReuc0vvxYRTEE29He9e7XezORZv7dbzeEivV7TSrGQhPjf+Hf+2dVjCB&#10;75VwA+TiAwAA//8DAFBLAQItABQABgAIAAAAIQDb4fbL7gAAAIUBAAATAAAAAAAAAAAAAAAAAAAA&#10;AABbQ29udGVudF9UeXBlc10ueG1sUEsBAi0AFAAGAAgAAAAhAFr0LFu/AAAAFQEAAAsAAAAAAAAA&#10;AAAAAAAAHwEAAF9yZWxzLy5yZWxzUEsBAi0AFAAGAAgAAAAhAFZfACS+AAAA2gAAAA8AAAAAAAAA&#10;AAAAAAAABwIAAGRycy9kb3ducmV2LnhtbFBLBQYAAAAAAwADALcAAADyAgAAAAA=&#10;" path="m125,l76,9,36,33,9,69,,113r9,44l36,193r40,24l125,225r48,-8l213,193r27,-36l250,113,240,69,213,33,173,9,125,xe" filled="f" strokeweight=".5pt">
                        <v:path arrowok="t" o:connecttype="custom" o:connectlocs="125,633;76,642;36,666;9,702;0,746;9,790;36,826;76,850;125,858;173,850;213,826;240,790;250,746;240,702;213,666;173,642;125,633" o:connectangles="0,0,0,0,0,0,0,0,0,0,0,0,0,0,0,0,0"/>
                      </v:shape>
                      <v:rect id="Rectangle 10" o:spid="_x0000_s1030" style="position:absolute;left:8;top:8;width:2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31" type="#_x0000_t75" style="position:absolute;left:678;top:3;width:260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UexQAAANoAAAAPAAAAZHJzL2Rvd25yZXYueG1sRI9Ba8JA&#10;FITvgv9heUJvZmMtWlM3IVQKxWKhVtrrI/uaBLNvQ3bV6K93hYLHYWa+YZZZbxpxpM7VlhVMohgE&#10;cWF1zaWC3ffb+BmE88gaG8uk4EwOsnQ4WGKi7Ym/6Lj1pQgQdgkqqLxvEyldUZFBF9mWOHh/tjPo&#10;g+xKqTs8Bbhp5GMcz6TBmsNChS29VlTstwej4JPLzfzpPP2Rs8PvIv6oL/k6Xyn1MOrzFxCeen8P&#10;/7fftYI53K6EGyDTKwAAAP//AwBQSwECLQAUAAYACAAAACEA2+H2y+4AAACFAQAAEwAAAAAAAAAA&#10;AAAAAAAAAAAAW0NvbnRlbnRfVHlwZXNdLnhtbFBLAQItABQABgAIAAAAIQBa9CxbvwAAABUBAAAL&#10;AAAAAAAAAAAAAAAAAB8BAABfcmVscy8ucmVsc1BLAQItABQABgAIAAAAIQATJcUexQAAANoAAAAP&#10;AAAAAAAAAAAAAAAAAAcCAABkcnMvZG93bnJldi54bWxQSwUGAAAAAAMAAwC3AAAA+QIAAAAA&#10;">
                        <v:imagedata r:id="rId5" o:title=""/>
                      </v:shape>
                      <v:line id="Line 8" o:spid="_x0000_s1032" style="position:absolute;visibility:visible;mso-wrap-style:square" from="270,119" to="683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7" o:spid="_x0000_s1033" style="position:absolute;visibility:visible;mso-wrap-style:square" from="458,121" to="458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v:line id="Line 6" o:spid="_x0000_s1034" style="position:absolute;visibility:visible;mso-wrap-style:square" from="146,470" to="784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rect id="Rectangle 5" o:spid="_x0000_s1035" style="position:absolute;left:658;top:633;width:2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v:rect id="Rectangle 4" o:spid="_x0000_s1036" style="position:absolute;left:658;top:633;width:2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  <v:line id="Line 3" o:spid="_x0000_s1037" style="position:absolute;visibility:visible;mso-wrap-style:square" from="783,633" to="78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w10:anchorlock/>
                    </v:group>
                  </w:pict>
                </mc:Fallback>
              </mc:AlternateContent>
            </w:r>
          </w:p>
          <w:p w:rsidR="00003924" w:rsidRDefault="00003924">
            <w:pPr>
              <w:pStyle w:val="TableParagraph"/>
              <w:spacing w:before="1"/>
              <w:rPr>
                <w:rFonts w:ascii="Microsoft JhengHei"/>
                <w:b/>
                <w:sz w:val="2"/>
              </w:rPr>
            </w:pPr>
          </w:p>
          <w:p w:rsidR="00003924" w:rsidRDefault="00F83AAE">
            <w:pPr>
              <w:pStyle w:val="TableParagraph"/>
              <w:spacing w:line="165" w:lineRule="exact"/>
              <w:ind w:left="66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noProof/>
                <w:position w:val="-2"/>
                <w:sz w:val="16"/>
                <w:lang w:eastAsia="ja-JP"/>
              </w:rPr>
              <w:drawing>
                <wp:inline distT="0" distB="0" distL="0" distR="0">
                  <wp:extent cx="91251" cy="10477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1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3924" w:rsidRDefault="00F83AAE">
            <w:pPr>
              <w:pStyle w:val="TableParagraph"/>
              <w:tabs>
                <w:tab w:val="left" w:pos="801"/>
              </w:tabs>
              <w:spacing w:before="33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男性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○</w:t>
            </w:r>
            <w:proofErr w:type="spellStart"/>
            <w:r>
              <w:rPr>
                <w:w w:val="95"/>
                <w:sz w:val="20"/>
              </w:rPr>
              <w:t>女性</w:t>
            </w:r>
            <w:proofErr w:type="spellEnd"/>
          </w:p>
          <w:p w:rsidR="00003924" w:rsidRDefault="00F83AAE">
            <w:pPr>
              <w:pStyle w:val="TableParagraph"/>
              <w:tabs>
                <w:tab w:val="left" w:pos="1000"/>
              </w:tabs>
              <w:spacing w:before="98"/>
              <w:ind w:right="82"/>
              <w:jc w:val="right"/>
              <w:rPr>
                <w:sz w:val="20"/>
                <w:lang w:eastAsia="ja-JP"/>
              </w:rPr>
            </w:pPr>
            <w:r>
              <w:rPr>
                <w:sz w:val="20"/>
              </w:rPr>
              <w:t>■</w:t>
            </w:r>
            <w:proofErr w:type="spellStart"/>
            <w:r>
              <w:rPr>
                <w:sz w:val="20"/>
              </w:rPr>
              <w:t>罹患者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□</w:t>
            </w:r>
            <w:proofErr w:type="spellStart"/>
            <w:r>
              <w:rPr>
                <w:w w:val="95"/>
                <w:sz w:val="20"/>
              </w:rPr>
              <w:t>死亡</w:t>
            </w:r>
            <w:proofErr w:type="spellEnd"/>
          </w:p>
          <w:p w:rsidR="00003924" w:rsidRDefault="00F83AAE">
            <w:pPr>
              <w:pStyle w:val="TableParagraph"/>
              <w:spacing w:before="66"/>
              <w:ind w:left="325" w:right="575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□多系統疾患である（下記から疾患領域を選択、複数選択可）</w:t>
            </w:r>
          </w:p>
          <w:p w:rsidR="00003924" w:rsidRPr="00D63125" w:rsidRDefault="00003924">
            <w:pPr>
              <w:pStyle w:val="TableParagraph"/>
              <w:spacing w:before="15"/>
              <w:rPr>
                <w:rFonts w:ascii="Microsoft JhengHei"/>
                <w:b/>
                <w:sz w:val="16"/>
                <w:lang w:eastAsia="ja-JP"/>
              </w:rPr>
            </w:pPr>
          </w:p>
          <w:p w:rsidR="00003924" w:rsidRDefault="00F83AAE">
            <w:pPr>
              <w:pStyle w:val="TableParagraph"/>
              <w:tabs>
                <w:tab w:val="left" w:pos="1740"/>
                <w:tab w:val="left" w:pos="3341"/>
                <w:tab w:val="left" w:pos="5941"/>
              </w:tabs>
              <w:ind w:left="53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□先天異常</w:t>
            </w:r>
            <w:r>
              <w:rPr>
                <w:sz w:val="20"/>
                <w:lang w:eastAsia="ja-JP"/>
              </w:rPr>
              <w:tab/>
              <w:t>□神経・筋</w:t>
            </w:r>
            <w:r>
              <w:rPr>
                <w:sz w:val="20"/>
                <w:lang w:eastAsia="ja-JP"/>
              </w:rPr>
              <w:tab/>
              <w:t>□腎・泌尿器</w:t>
            </w:r>
            <w:r>
              <w:rPr>
                <w:spacing w:val="97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□呼吸器</w:t>
            </w:r>
            <w:r>
              <w:rPr>
                <w:sz w:val="20"/>
                <w:lang w:eastAsia="ja-JP"/>
              </w:rPr>
              <w:tab/>
            </w:r>
            <w:r>
              <w:rPr>
                <w:w w:val="95"/>
                <w:sz w:val="20"/>
                <w:lang w:eastAsia="ja-JP"/>
              </w:rPr>
              <w:t>□循環器</w:t>
            </w:r>
          </w:p>
          <w:p w:rsidR="00003924" w:rsidRDefault="00F83AAE">
            <w:pPr>
              <w:pStyle w:val="TableParagraph"/>
              <w:tabs>
                <w:tab w:val="left" w:pos="1740"/>
                <w:tab w:val="left" w:pos="3317"/>
                <w:tab w:val="left" w:pos="4716"/>
                <w:tab w:val="left" w:pos="5917"/>
              </w:tabs>
              <w:spacing w:before="97"/>
              <w:ind w:left="53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□血液</w:t>
            </w:r>
            <w:r>
              <w:rPr>
                <w:sz w:val="20"/>
                <w:lang w:eastAsia="ja-JP"/>
              </w:rPr>
              <w:tab/>
              <w:t>□内分</w:t>
            </w:r>
            <w:r>
              <w:rPr>
                <w:spacing w:val="-10"/>
                <w:sz w:val="20"/>
                <w:lang w:eastAsia="ja-JP"/>
              </w:rPr>
              <w:t>泌</w:t>
            </w:r>
            <w:r>
              <w:rPr>
                <w:spacing w:val="-12"/>
                <w:sz w:val="20"/>
                <w:lang w:eastAsia="ja-JP"/>
              </w:rPr>
              <w:t>・</w:t>
            </w:r>
            <w:r>
              <w:rPr>
                <w:sz w:val="20"/>
                <w:lang w:eastAsia="ja-JP"/>
              </w:rPr>
              <w:t>代謝</w:t>
            </w:r>
            <w:r>
              <w:rPr>
                <w:sz w:val="20"/>
                <w:lang w:eastAsia="ja-JP"/>
              </w:rPr>
              <w:tab/>
              <w:t>□消化器</w:t>
            </w:r>
            <w:r>
              <w:rPr>
                <w:sz w:val="20"/>
                <w:lang w:eastAsia="ja-JP"/>
              </w:rPr>
              <w:tab/>
              <w:t>□皮膚</w:t>
            </w:r>
            <w:r>
              <w:rPr>
                <w:sz w:val="20"/>
                <w:lang w:eastAsia="ja-JP"/>
              </w:rPr>
              <w:tab/>
              <w:t>□耳鼻咽喉</w:t>
            </w:r>
          </w:p>
          <w:p w:rsidR="00003924" w:rsidRDefault="00F83AAE">
            <w:pPr>
              <w:pStyle w:val="TableParagraph"/>
              <w:tabs>
                <w:tab w:val="left" w:pos="1740"/>
                <w:tab w:val="left" w:pos="3341"/>
                <w:tab w:val="left" w:pos="5941"/>
              </w:tabs>
              <w:spacing w:before="97"/>
              <w:ind w:left="53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□眼</w:t>
            </w:r>
            <w:r>
              <w:rPr>
                <w:sz w:val="20"/>
                <w:lang w:eastAsia="ja-JP"/>
              </w:rPr>
              <w:tab/>
              <w:t>□精神</w:t>
            </w:r>
            <w:r>
              <w:rPr>
                <w:sz w:val="20"/>
                <w:lang w:eastAsia="ja-JP"/>
              </w:rPr>
              <w:tab/>
              <w:t>□その他（</w:t>
            </w:r>
            <w:r>
              <w:rPr>
                <w:sz w:val="20"/>
                <w:lang w:eastAsia="ja-JP"/>
              </w:rPr>
              <w:tab/>
              <w:t>）</w:t>
            </w:r>
          </w:p>
        </w:tc>
      </w:tr>
      <w:tr w:rsidR="00003924">
        <w:trPr>
          <w:trHeight w:hRule="exact" w:val="783"/>
        </w:trPr>
        <w:tc>
          <w:tcPr>
            <w:tcW w:w="40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03924" w:rsidRDefault="00F83AAE">
            <w:pPr>
              <w:pStyle w:val="TableParagraph"/>
              <w:spacing w:line="30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主訴</w:t>
            </w:r>
            <w:proofErr w:type="spellEnd"/>
          </w:p>
        </w:tc>
      </w:tr>
      <w:tr w:rsidR="00003924">
        <w:trPr>
          <w:trHeight w:hRule="exact" w:val="2290"/>
        </w:trPr>
        <w:tc>
          <w:tcPr>
            <w:tcW w:w="40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003924" w:rsidRDefault="00003924"/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24" w:rsidRDefault="00003924"/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03924" w:rsidRDefault="00F83AAE">
            <w:pPr>
              <w:pStyle w:val="TableParagraph"/>
              <w:spacing w:line="30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現病歴</w:t>
            </w:r>
            <w:proofErr w:type="spellEnd"/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003924" w:rsidRDefault="00003924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003924" w:rsidRDefault="00003924">
            <w:pPr>
              <w:pStyle w:val="TableParagraph"/>
              <w:spacing w:before="3"/>
              <w:rPr>
                <w:rFonts w:ascii="Microsoft JhengHei"/>
                <w:b/>
                <w:sz w:val="14"/>
              </w:rPr>
            </w:pPr>
          </w:p>
          <w:p w:rsidR="00003924" w:rsidRDefault="00003924">
            <w:pPr>
              <w:pStyle w:val="TableParagraph"/>
              <w:tabs>
                <w:tab w:val="left" w:pos="1704"/>
                <w:tab w:val="left" w:pos="2004"/>
                <w:tab w:val="left" w:pos="3203"/>
                <w:tab w:val="left" w:pos="4504"/>
                <w:tab w:val="left" w:pos="5904"/>
              </w:tabs>
              <w:spacing w:line="240" w:lineRule="exact"/>
              <w:ind w:left="103" w:right="1555"/>
              <w:rPr>
                <w:sz w:val="20"/>
              </w:rPr>
            </w:pPr>
          </w:p>
        </w:tc>
      </w:tr>
      <w:tr w:rsidR="00003924">
        <w:trPr>
          <w:trHeight w:hRule="exact" w:val="1210"/>
        </w:trPr>
        <w:tc>
          <w:tcPr>
            <w:tcW w:w="40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003924" w:rsidRDefault="00003924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24" w:rsidRDefault="00F83AAE">
            <w:pPr>
              <w:pStyle w:val="TableParagraph"/>
              <w:spacing w:line="300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遺伝子診断</w:t>
            </w:r>
            <w:proofErr w:type="spellEnd"/>
          </w:p>
          <w:p w:rsidR="00003924" w:rsidRDefault="00F83AAE">
            <w:pPr>
              <w:pStyle w:val="TableParagraph"/>
              <w:spacing w:before="10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proofErr w:type="spellStart"/>
            <w:r>
              <w:rPr>
                <w:sz w:val="18"/>
              </w:rPr>
              <w:t>遺伝子検査</w:t>
            </w:r>
            <w:proofErr w:type="spellEnd"/>
            <w:r>
              <w:rPr>
                <w:sz w:val="18"/>
              </w:rPr>
              <w:t>）</w:t>
            </w:r>
          </w:p>
          <w:p w:rsidR="00003924" w:rsidRDefault="00F83AAE">
            <w:pPr>
              <w:pStyle w:val="TableParagraph"/>
              <w:spacing w:before="158" w:line="208" w:lineRule="auto"/>
              <w:ind w:left="103" w:right="178"/>
              <w:jc w:val="both"/>
              <w:rPr>
                <w:sz w:val="14"/>
                <w:lang w:eastAsia="ja-JP"/>
              </w:rPr>
            </w:pPr>
            <w:r>
              <w:rPr>
                <w:w w:val="95"/>
                <w:sz w:val="14"/>
                <w:lang w:eastAsia="ja-JP"/>
              </w:rPr>
              <w:t>＊実施有りの場合、具体的な内容をご記入お願い致します。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03924" w:rsidRDefault="00F83AAE">
            <w:pPr>
              <w:pStyle w:val="TableParagraph"/>
              <w:tabs>
                <w:tab w:val="left" w:pos="1063"/>
                <w:tab w:val="left" w:pos="1543"/>
                <w:tab w:val="left" w:pos="2023"/>
              </w:tabs>
              <w:spacing w:line="30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実施</w:t>
            </w:r>
            <w:proofErr w:type="spellEnd"/>
            <w:r>
              <w:rPr>
                <w:sz w:val="24"/>
              </w:rPr>
              <w:tab/>
              <w:t>無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>有</w:t>
            </w:r>
          </w:p>
        </w:tc>
      </w:tr>
      <w:tr w:rsidR="00003924">
        <w:trPr>
          <w:trHeight w:hRule="exact" w:val="730"/>
        </w:trPr>
        <w:tc>
          <w:tcPr>
            <w:tcW w:w="40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003924" w:rsidRDefault="00003924"/>
        </w:tc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03924" w:rsidRDefault="00F83AAE">
            <w:pPr>
              <w:pStyle w:val="TableParagraph"/>
              <w:spacing w:before="2"/>
              <w:ind w:left="103"/>
              <w:rPr>
                <w:sz w:val="16"/>
                <w:lang w:eastAsia="ja-JP"/>
              </w:rPr>
            </w:pPr>
            <w:r>
              <w:rPr>
                <w:lang w:eastAsia="ja-JP"/>
              </w:rPr>
              <w:t>【自由記載欄】</w:t>
            </w:r>
            <w:r>
              <w:rPr>
                <w:sz w:val="16"/>
                <w:lang w:eastAsia="ja-JP"/>
              </w:rPr>
              <w:t>＊特筆すべき事項等がございましたらご記入お願い致します。</w:t>
            </w:r>
          </w:p>
        </w:tc>
      </w:tr>
      <w:tr w:rsidR="00003924">
        <w:trPr>
          <w:trHeight w:hRule="exact" w:val="1646"/>
        </w:trPr>
        <w:tc>
          <w:tcPr>
            <w:tcW w:w="404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003924" w:rsidRDefault="00003924">
            <w:pPr>
              <w:rPr>
                <w:lang w:eastAsia="ja-JP"/>
              </w:rPr>
            </w:pPr>
          </w:p>
        </w:tc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003924" w:rsidRDefault="00F83AAE">
            <w:pPr>
              <w:pStyle w:val="TableParagraph"/>
              <w:spacing w:before="70" w:line="321" w:lineRule="auto"/>
              <w:ind w:left="103" w:right="7407"/>
              <w:rPr>
                <w:sz w:val="24"/>
              </w:rPr>
            </w:pPr>
            <w:proofErr w:type="spellStart"/>
            <w:r>
              <w:rPr>
                <w:sz w:val="24"/>
              </w:rPr>
              <w:t>医師名（自署</w:t>
            </w:r>
            <w:proofErr w:type="spellEnd"/>
            <w:r>
              <w:rPr>
                <w:sz w:val="24"/>
              </w:rPr>
              <w:t xml:space="preserve">） </w:t>
            </w:r>
            <w:proofErr w:type="spellStart"/>
            <w:r>
              <w:rPr>
                <w:sz w:val="24"/>
              </w:rPr>
              <w:t>医療機関名</w:t>
            </w:r>
            <w:proofErr w:type="spellEnd"/>
          </w:p>
          <w:p w:rsidR="00003924" w:rsidRDefault="00F83AAE">
            <w:pPr>
              <w:pStyle w:val="TableParagraph"/>
              <w:spacing w:before="24" w:line="256" w:lineRule="auto"/>
              <w:ind w:left="103" w:right="8247"/>
              <w:rPr>
                <w:sz w:val="24"/>
              </w:rPr>
            </w:pPr>
            <w:proofErr w:type="spellStart"/>
            <w:r>
              <w:rPr>
                <w:sz w:val="24"/>
              </w:rPr>
              <w:t>所在地TEL</w:t>
            </w:r>
            <w:proofErr w:type="spellEnd"/>
            <w:r>
              <w:rPr>
                <w:sz w:val="24"/>
              </w:rPr>
              <w:t>/FAX</w:t>
            </w:r>
          </w:p>
        </w:tc>
      </w:tr>
      <w:tr w:rsidR="00003924">
        <w:trPr>
          <w:trHeight w:hRule="exact" w:val="754"/>
        </w:trPr>
        <w:tc>
          <w:tcPr>
            <w:tcW w:w="5710" w:type="dxa"/>
            <w:gridSpan w:val="4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7D7"/>
          </w:tcPr>
          <w:p w:rsidR="00003924" w:rsidRDefault="00F83AAE">
            <w:pPr>
              <w:pStyle w:val="TableParagraph"/>
              <w:spacing w:line="212" w:lineRule="exact"/>
              <w:ind w:left="134"/>
              <w:rPr>
                <w:rFonts w:ascii="Microsoft JhengHei" w:eastAsia="Microsoft JhengHei"/>
                <w:b/>
                <w:sz w:val="18"/>
                <w:lang w:eastAsia="ja-JP"/>
              </w:rPr>
            </w:pPr>
            <w:r>
              <w:rPr>
                <w:rFonts w:ascii="Microsoft JhengHei" w:eastAsia="Microsoft JhengHei" w:hint="eastAsia"/>
                <w:b/>
                <w:sz w:val="18"/>
                <w:lang w:eastAsia="ja-JP"/>
              </w:rPr>
              <w:t xml:space="preserve">送付先：    </w:t>
            </w:r>
            <w:r w:rsidR="004F3569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滋賀医科大学</w:t>
            </w:r>
            <w:r w:rsidR="0030474D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 xml:space="preserve">医学部附属病院　</w:t>
            </w:r>
            <w:r w:rsidR="0025667E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小児科・</w:t>
            </w:r>
            <w:r w:rsidR="0025667E" w:rsidRPr="0025667E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臨床遺伝相談科</w:t>
            </w:r>
          </w:p>
          <w:p w:rsidR="00003924" w:rsidRDefault="00F83AAE">
            <w:pPr>
              <w:pStyle w:val="TableParagraph"/>
              <w:spacing w:line="243" w:lineRule="exact"/>
              <w:ind w:left="1039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z w:val="18"/>
              </w:rPr>
              <w:t>〒</w:t>
            </w:r>
            <w:r w:rsidR="004F3569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520-2192</w:t>
            </w:r>
            <w:r>
              <w:rPr>
                <w:rFonts w:ascii="Century" w:eastAsia="Century"/>
                <w:b/>
                <w:sz w:val="18"/>
              </w:rPr>
              <w:t xml:space="preserve">   </w:t>
            </w:r>
            <w:r w:rsidR="004F3569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滋賀県大津市瀬田月輪</w:t>
            </w:r>
            <w:r>
              <w:rPr>
                <w:rFonts w:ascii="Microsoft JhengHei" w:eastAsia="Microsoft JhengHei" w:hint="eastAsia"/>
                <w:b/>
                <w:sz w:val="18"/>
              </w:rPr>
              <w:t xml:space="preserve">町 </w:t>
            </w:r>
          </w:p>
          <w:p w:rsidR="00003924" w:rsidRDefault="00F83AAE" w:rsidP="00033093">
            <w:pPr>
              <w:pStyle w:val="TableParagraph"/>
              <w:spacing w:line="203" w:lineRule="exact"/>
              <w:ind w:left="1039"/>
              <w:rPr>
                <w:rFonts w:ascii="Century"/>
                <w:b/>
                <w:sz w:val="18"/>
                <w:lang w:eastAsia="ja-JP"/>
              </w:rPr>
            </w:pPr>
            <w:r w:rsidRPr="0025667E">
              <w:rPr>
                <w:rFonts w:ascii="Century"/>
                <w:b/>
                <w:sz w:val="18"/>
              </w:rPr>
              <w:t>FAX:0</w:t>
            </w:r>
            <w:r w:rsidR="004F3569" w:rsidRPr="0025667E">
              <w:rPr>
                <w:rFonts w:ascii="Century" w:hint="eastAsia"/>
                <w:b/>
                <w:sz w:val="18"/>
                <w:lang w:eastAsia="ja-JP"/>
              </w:rPr>
              <w:t>77-548</w:t>
            </w:r>
            <w:r w:rsidR="00B46447" w:rsidRPr="0025667E">
              <w:rPr>
                <w:rFonts w:ascii="Century" w:hint="eastAsia"/>
                <w:b/>
                <w:sz w:val="18"/>
                <w:lang w:eastAsia="ja-JP"/>
              </w:rPr>
              <w:t>-</w:t>
            </w:r>
            <w:r w:rsidR="00243C95">
              <w:rPr>
                <w:rFonts w:ascii="Century" w:hint="eastAsia"/>
                <w:b/>
                <w:sz w:val="18"/>
                <w:lang w:eastAsia="ja-JP"/>
              </w:rPr>
              <w:t>2230</w:t>
            </w:r>
            <w:r w:rsidR="00033093">
              <w:rPr>
                <w:rFonts w:ascii="Century" w:hint="eastAsia"/>
                <w:b/>
                <w:sz w:val="18"/>
                <w:lang w:eastAsia="ja-JP"/>
              </w:rPr>
              <w:t xml:space="preserve">　</w:t>
            </w:r>
            <w:r>
              <w:rPr>
                <w:rFonts w:ascii="Century"/>
                <w:b/>
                <w:sz w:val="18"/>
              </w:rPr>
              <w:t>TEL:</w:t>
            </w:r>
            <w:r w:rsidR="00B46447">
              <w:rPr>
                <w:rFonts w:ascii="Century" w:hint="eastAsia"/>
                <w:b/>
                <w:sz w:val="18"/>
                <w:lang w:eastAsia="ja-JP"/>
              </w:rPr>
              <w:t>077-548-</w:t>
            </w:r>
            <w:r w:rsidR="009B5437">
              <w:rPr>
                <w:rFonts w:ascii="Century" w:hint="eastAsia"/>
                <w:b/>
                <w:sz w:val="18"/>
                <w:lang w:eastAsia="ja-JP"/>
              </w:rPr>
              <w:t>3</w:t>
            </w:r>
            <w:r w:rsidR="0025667E">
              <w:rPr>
                <w:rFonts w:ascii="Century" w:hint="eastAsia"/>
                <w:b/>
                <w:sz w:val="18"/>
                <w:lang w:eastAsia="ja-JP"/>
              </w:rPr>
              <w:t>620</w:t>
            </w:r>
          </w:p>
        </w:tc>
        <w:tc>
          <w:tcPr>
            <w:tcW w:w="3930" w:type="dxa"/>
            <w:gridSpan w:val="3"/>
            <w:tcBorders>
              <w:top w:val="single" w:sz="17" w:space="0" w:color="000000"/>
              <w:left w:val="single" w:sz="2" w:space="0" w:color="000000"/>
            </w:tcBorders>
          </w:tcPr>
          <w:p w:rsidR="00003924" w:rsidRDefault="00003924"/>
        </w:tc>
      </w:tr>
    </w:tbl>
    <w:p w:rsidR="00646516" w:rsidRDefault="00646516">
      <w:bookmarkStart w:id="0" w:name="_GoBack"/>
      <w:bookmarkEnd w:id="0"/>
    </w:p>
    <w:sectPr w:rsidR="00646516">
      <w:type w:val="continuous"/>
      <w:pgSz w:w="11910" w:h="16840"/>
      <w:pgMar w:top="7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24"/>
    <w:rsid w:val="00003924"/>
    <w:rsid w:val="00033093"/>
    <w:rsid w:val="001C2C34"/>
    <w:rsid w:val="00243C95"/>
    <w:rsid w:val="0025667E"/>
    <w:rsid w:val="0030474D"/>
    <w:rsid w:val="004F3569"/>
    <w:rsid w:val="00646516"/>
    <w:rsid w:val="009B5437"/>
    <w:rsid w:val="00B46447"/>
    <w:rsid w:val="00BF5D85"/>
    <w:rsid w:val="00CA65E6"/>
    <w:rsid w:val="00D63125"/>
    <w:rsid w:val="00F83AAE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4689A"/>
  <w15:docId w15:val="{19CA8B70-E8AE-4D0E-B623-208B9A43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31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Keigo Takahashi</dc:creator>
  <cp:lastModifiedBy>倫理審査室</cp:lastModifiedBy>
  <cp:revision>7</cp:revision>
  <cp:lastPrinted>2017-11-10T00:04:00Z</cp:lastPrinted>
  <dcterms:created xsi:type="dcterms:W3CDTF">2018-03-16T05:04:00Z</dcterms:created>
  <dcterms:modified xsi:type="dcterms:W3CDTF">2021-09-03T07:11:00Z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2017-11-09T00:00:00Z</vt:filetime>
  </property>
</Properties>
</file>