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27F9" w14:textId="320BADA4" w:rsidR="009C2D26" w:rsidRPr="0088472B" w:rsidRDefault="006F5977" w:rsidP="00BC67D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20</w:t>
      </w:r>
      <w:r w:rsidR="00F16B1C">
        <w:rPr>
          <w:rFonts w:ascii="ＭＳ ゴシック" w:eastAsia="ＭＳ ゴシック" w:hAnsi="ＭＳ ゴシック" w:hint="eastAsia"/>
          <w:sz w:val="28"/>
        </w:rPr>
        <w:t>2</w:t>
      </w:r>
      <w:r w:rsidR="00166CDC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1C683A" w:rsidRPr="0088472B">
        <w:rPr>
          <w:rFonts w:ascii="ＭＳ ゴシック" w:eastAsia="ＭＳ ゴシック" w:hAnsi="ＭＳ ゴシック" w:hint="eastAsia"/>
          <w:sz w:val="28"/>
        </w:rPr>
        <w:t>臨床教育看護師</w:t>
      </w:r>
      <w:r w:rsidR="002513CA" w:rsidRPr="0088472B">
        <w:rPr>
          <w:rFonts w:ascii="ＭＳ ゴシック" w:eastAsia="ＭＳ ゴシック" w:hAnsi="ＭＳ ゴシック" w:hint="eastAsia"/>
          <w:sz w:val="28"/>
        </w:rPr>
        <w:t>育成</w:t>
      </w:r>
      <w:r w:rsidR="00A512BF">
        <w:rPr>
          <w:rFonts w:ascii="ＭＳ ゴシック" w:eastAsia="ＭＳ ゴシック" w:hAnsi="ＭＳ ゴシック" w:hint="eastAsia"/>
          <w:sz w:val="28"/>
        </w:rPr>
        <w:t>研修</w:t>
      </w:r>
      <w:r w:rsidR="0088472B">
        <w:rPr>
          <w:rFonts w:ascii="ＭＳ ゴシック" w:eastAsia="ＭＳ ゴシック" w:hAnsi="ＭＳ ゴシック" w:hint="eastAsia"/>
          <w:sz w:val="28"/>
        </w:rPr>
        <w:t>受講</w:t>
      </w:r>
      <w:r w:rsidR="00BC67D5" w:rsidRPr="0088472B">
        <w:rPr>
          <w:rFonts w:ascii="ＭＳ ゴシック" w:eastAsia="ＭＳ ゴシック" w:hAnsi="ＭＳ ゴシック" w:hint="eastAsia"/>
          <w:sz w:val="28"/>
        </w:rPr>
        <w:t>申込書</w:t>
      </w:r>
      <w:r w:rsidR="002F766A">
        <w:rPr>
          <w:rFonts w:ascii="ＭＳ ゴシック" w:eastAsia="ＭＳ ゴシック" w:hAnsi="ＭＳ ゴシック" w:hint="eastAsia"/>
          <w:sz w:val="28"/>
        </w:rPr>
        <w:t>（受講への抱負）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88472B" w14:paraId="5EEC6BF6" w14:textId="77777777" w:rsidTr="00364621">
        <w:trPr>
          <w:trHeight w:val="3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F366D3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CB805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88472B" w14:paraId="7C076BEB" w14:textId="77777777" w:rsidTr="00364621">
        <w:trPr>
          <w:trHeight w:val="691"/>
        </w:trPr>
        <w:tc>
          <w:tcPr>
            <w:tcW w:w="3969" w:type="dxa"/>
            <w:tcBorders>
              <w:left w:val="single" w:sz="12" w:space="0" w:color="auto"/>
            </w:tcBorders>
          </w:tcPr>
          <w:p w14:paraId="2EF69589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4D36217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66E478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257C0D0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B8CB0B9" w14:textId="60AC7582" w:rsidR="009C2D26" w:rsidRPr="0088472B" w:rsidRDefault="00BC67D5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</w:t>
            </w:r>
          </w:p>
          <w:p w14:paraId="6F6475C8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4167" w:rsidRPr="0088472B" w14:paraId="62B180F1" w14:textId="77777777" w:rsidTr="00364621">
        <w:trPr>
          <w:trHeight w:val="331"/>
        </w:trPr>
        <w:tc>
          <w:tcPr>
            <w:tcW w:w="3969" w:type="dxa"/>
            <w:tcBorders>
              <w:left w:val="single" w:sz="12" w:space="0" w:color="auto"/>
            </w:tcBorders>
          </w:tcPr>
          <w:p w14:paraId="43C416B9" w14:textId="77777777" w:rsidR="003F4167" w:rsidRPr="003F4167" w:rsidRDefault="003F4167" w:rsidP="003F41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実務経験年数：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54A896E4" w14:textId="77777777" w:rsidR="003F4167" w:rsidRPr="003F4167" w:rsidRDefault="003F4167" w:rsidP="009C2D26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実習指導者講習会受講：無・有（　　年度）</w:t>
            </w:r>
          </w:p>
        </w:tc>
      </w:tr>
      <w:tr w:rsidR="00364621" w:rsidRPr="0088472B" w14:paraId="366F6DB9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B6507" w14:textId="36BC2FFF" w:rsidR="00364621" w:rsidRPr="0088472B" w:rsidRDefault="00364621" w:rsidP="00BC6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クリニカルラダーレベル：　　　　　　　　有効期限：　　　　　年度（コピー添付）</w:t>
            </w:r>
          </w:p>
        </w:tc>
      </w:tr>
      <w:tr w:rsidR="009C2D26" w:rsidRPr="0088472B" w14:paraId="4CEDE0A6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C8EC4" w14:textId="77777777" w:rsidR="009C2D26" w:rsidRPr="0088472B" w:rsidRDefault="001C683A" w:rsidP="00BC67D5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</w:rPr>
              <w:t>臨床教育看護師</w:t>
            </w:r>
            <w:r w:rsidR="002C22C2" w:rsidRPr="0088472B">
              <w:rPr>
                <w:rFonts w:ascii="ＭＳ ゴシック" w:eastAsia="ＭＳ ゴシック" w:hAnsi="ＭＳ ゴシック" w:hint="eastAsia"/>
              </w:rPr>
              <w:t>育成プログラム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</w:p>
        </w:tc>
      </w:tr>
      <w:tr w:rsidR="009C2D26" w:rsidRPr="0088472B" w14:paraId="393F6FD1" w14:textId="77777777" w:rsidTr="008A10AD">
        <w:trPr>
          <w:trHeight w:val="8443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D02C46" w14:textId="77777777" w:rsidR="009C2D26" w:rsidRPr="0088472B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51B17E77" w14:textId="77777777" w:rsidR="00345135" w:rsidRPr="0088472B" w:rsidRDefault="00345135">
      <w:pPr>
        <w:rPr>
          <w:rFonts w:ascii="ＭＳ ゴシック" w:eastAsia="ＭＳ ゴシック" w:hAnsi="ＭＳ ゴシック"/>
        </w:rPr>
      </w:pPr>
    </w:p>
    <w:sectPr w:rsidR="00345135" w:rsidRPr="0088472B" w:rsidSect="009C2D26">
      <w:headerReference w:type="default" r:id="rId6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25D9" w14:textId="77777777" w:rsidR="00B3054D" w:rsidRDefault="00B3054D" w:rsidP="00BC67D5">
      <w:r>
        <w:separator/>
      </w:r>
    </w:p>
  </w:endnote>
  <w:endnote w:type="continuationSeparator" w:id="0">
    <w:p w14:paraId="40DD6490" w14:textId="77777777" w:rsidR="00B3054D" w:rsidRDefault="00B3054D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BBB3" w14:textId="77777777" w:rsidR="00B3054D" w:rsidRDefault="00B3054D" w:rsidP="00BC67D5">
      <w:r>
        <w:separator/>
      </w:r>
    </w:p>
  </w:footnote>
  <w:footnote w:type="continuationSeparator" w:id="0">
    <w:p w14:paraId="3F9DAED6" w14:textId="77777777" w:rsidR="00B3054D" w:rsidRDefault="00B3054D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88E" w14:textId="77777777" w:rsidR="00E616D2" w:rsidRDefault="00E616D2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6"/>
    <w:rsid w:val="000B15B8"/>
    <w:rsid w:val="00126E68"/>
    <w:rsid w:val="00166CDC"/>
    <w:rsid w:val="001B1D9F"/>
    <w:rsid w:val="001C683A"/>
    <w:rsid w:val="002513CA"/>
    <w:rsid w:val="002C22C2"/>
    <w:rsid w:val="002F766A"/>
    <w:rsid w:val="00345135"/>
    <w:rsid w:val="00364621"/>
    <w:rsid w:val="003F4167"/>
    <w:rsid w:val="0046639C"/>
    <w:rsid w:val="00610446"/>
    <w:rsid w:val="00666BFD"/>
    <w:rsid w:val="006D536C"/>
    <w:rsid w:val="006F5977"/>
    <w:rsid w:val="007D6B2A"/>
    <w:rsid w:val="00842426"/>
    <w:rsid w:val="0088472B"/>
    <w:rsid w:val="008A10AD"/>
    <w:rsid w:val="009C1692"/>
    <w:rsid w:val="009C2D26"/>
    <w:rsid w:val="00A512BF"/>
    <w:rsid w:val="00AC7BCB"/>
    <w:rsid w:val="00B3054D"/>
    <w:rsid w:val="00BC67D5"/>
    <w:rsid w:val="00BF2787"/>
    <w:rsid w:val="00D54219"/>
    <w:rsid w:val="00DA15A3"/>
    <w:rsid w:val="00DA51A1"/>
    <w:rsid w:val="00E41E25"/>
    <w:rsid w:val="00E616D2"/>
    <w:rsid w:val="00E8687C"/>
    <w:rsid w:val="00F13114"/>
    <w:rsid w:val="00F16B1C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D7108"/>
  <w15:chartTrackingRefBased/>
  <w15:docId w15:val="{CB796A9F-D7FD-4114-A9C4-360E06F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9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center</cp:lastModifiedBy>
  <cp:revision>3</cp:revision>
  <cp:lastPrinted>2019-03-29T02:11:00Z</cp:lastPrinted>
  <dcterms:created xsi:type="dcterms:W3CDTF">2023-02-13T05:14:00Z</dcterms:created>
  <dcterms:modified xsi:type="dcterms:W3CDTF">2023-02-13T05:14:00Z</dcterms:modified>
</cp:coreProperties>
</file>