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27F9" w14:textId="77777777" w:rsidR="009C2D26" w:rsidRPr="0088472B" w:rsidRDefault="006F5977" w:rsidP="00BC67D5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20</w:t>
      </w:r>
      <w:r w:rsidR="00F16B1C">
        <w:rPr>
          <w:rFonts w:ascii="ＭＳ ゴシック" w:eastAsia="ＭＳ ゴシック" w:hAnsi="ＭＳ ゴシック" w:hint="eastAsia"/>
          <w:sz w:val="28"/>
        </w:rPr>
        <w:t>20</w:t>
      </w:r>
      <w:r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1C683A" w:rsidRPr="0088472B">
        <w:rPr>
          <w:rFonts w:ascii="ＭＳ ゴシック" w:eastAsia="ＭＳ ゴシック" w:hAnsi="ＭＳ ゴシック" w:hint="eastAsia"/>
          <w:sz w:val="28"/>
        </w:rPr>
        <w:t>臨床教育看護師</w:t>
      </w:r>
      <w:r w:rsidR="002513CA" w:rsidRPr="0088472B">
        <w:rPr>
          <w:rFonts w:ascii="ＭＳ ゴシック" w:eastAsia="ＭＳ ゴシック" w:hAnsi="ＭＳ ゴシック" w:hint="eastAsia"/>
          <w:sz w:val="28"/>
        </w:rPr>
        <w:t>育成</w:t>
      </w:r>
      <w:r w:rsidR="002C22C2" w:rsidRPr="0088472B">
        <w:rPr>
          <w:rFonts w:ascii="ＭＳ ゴシック" w:eastAsia="ＭＳ ゴシック" w:hAnsi="ＭＳ ゴシック" w:hint="eastAsia"/>
          <w:sz w:val="28"/>
        </w:rPr>
        <w:t>プログラム</w:t>
      </w:r>
      <w:r w:rsidR="0088472B">
        <w:rPr>
          <w:rFonts w:ascii="ＭＳ ゴシック" w:eastAsia="ＭＳ ゴシック" w:hAnsi="ＭＳ ゴシック" w:hint="eastAsia"/>
          <w:sz w:val="28"/>
        </w:rPr>
        <w:t>受講</w:t>
      </w:r>
      <w:r w:rsidR="00BC67D5" w:rsidRPr="0088472B"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88472B" w14:paraId="5EEC6BF6" w14:textId="77777777" w:rsidTr="00364621">
        <w:trPr>
          <w:trHeight w:val="3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F366D3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CB805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88472B" w14:paraId="7C076BEB" w14:textId="77777777" w:rsidTr="00364621">
        <w:trPr>
          <w:trHeight w:val="691"/>
        </w:trPr>
        <w:tc>
          <w:tcPr>
            <w:tcW w:w="3969" w:type="dxa"/>
            <w:tcBorders>
              <w:left w:val="single" w:sz="12" w:space="0" w:color="auto"/>
            </w:tcBorders>
          </w:tcPr>
          <w:p w14:paraId="2EF69589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4D36217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66E478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257C0D0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B8CB0B9" w14:textId="77777777" w:rsidR="009C2D26" w:rsidRPr="0088472B" w:rsidRDefault="00BC67D5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印</w:t>
            </w:r>
          </w:p>
          <w:p w14:paraId="6F6475C8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4167" w:rsidRPr="0088472B" w14:paraId="62B180F1" w14:textId="77777777" w:rsidTr="00364621">
        <w:trPr>
          <w:trHeight w:val="331"/>
        </w:trPr>
        <w:tc>
          <w:tcPr>
            <w:tcW w:w="3969" w:type="dxa"/>
            <w:tcBorders>
              <w:left w:val="single" w:sz="12" w:space="0" w:color="auto"/>
            </w:tcBorders>
          </w:tcPr>
          <w:p w14:paraId="43C416B9" w14:textId="77777777" w:rsidR="003F4167" w:rsidRPr="003F4167" w:rsidRDefault="003F4167" w:rsidP="003F41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実務経験年数：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54A896E4" w14:textId="77777777" w:rsidR="003F4167" w:rsidRPr="003F4167" w:rsidRDefault="003F4167" w:rsidP="009C2D26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実習指導者講習会受講：無・有（　　年度）</w:t>
            </w:r>
          </w:p>
        </w:tc>
      </w:tr>
      <w:tr w:rsidR="00364621" w:rsidRPr="0088472B" w14:paraId="366F6DB9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B6507" w14:textId="36BC2FFF" w:rsidR="00364621" w:rsidRPr="0088472B" w:rsidRDefault="00364621" w:rsidP="00BC6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クリニカルラダーレベル：　　　　　　　　有効期限：　　　　　年度（コピー添付）</w:t>
            </w:r>
          </w:p>
        </w:tc>
      </w:tr>
      <w:tr w:rsidR="009C2D26" w:rsidRPr="0088472B" w14:paraId="4CEDE0A6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C8EC4" w14:textId="77777777" w:rsidR="009C2D26" w:rsidRPr="0088472B" w:rsidRDefault="001C683A" w:rsidP="00BC67D5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</w:rPr>
              <w:t>臨床教育看護師</w:t>
            </w:r>
            <w:r w:rsidR="002C22C2" w:rsidRPr="0088472B">
              <w:rPr>
                <w:rFonts w:ascii="ＭＳ ゴシック" w:eastAsia="ＭＳ ゴシック" w:hAnsi="ＭＳ ゴシック" w:hint="eastAsia"/>
              </w:rPr>
              <w:t>育成プログラム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</w:p>
        </w:tc>
      </w:tr>
      <w:tr w:rsidR="009C2D26" w:rsidRPr="0088472B" w14:paraId="393F6FD1" w14:textId="77777777" w:rsidTr="00364621">
        <w:trPr>
          <w:trHeight w:val="9437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D02C46" w14:textId="77777777" w:rsidR="009C2D26" w:rsidRPr="0088472B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51B17E77" w14:textId="77777777" w:rsidR="00345135" w:rsidRPr="0088472B" w:rsidRDefault="00345135">
      <w:pPr>
        <w:rPr>
          <w:rFonts w:ascii="ＭＳ ゴシック" w:eastAsia="ＭＳ ゴシック" w:hAnsi="ＭＳ ゴシック"/>
        </w:rPr>
      </w:pPr>
    </w:p>
    <w:sectPr w:rsidR="00345135" w:rsidRPr="0088472B" w:rsidSect="009C2D26">
      <w:headerReference w:type="default" r:id="rId6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34D6" w14:textId="77777777" w:rsidR="00610446" w:rsidRDefault="00610446" w:rsidP="00BC67D5">
      <w:r>
        <w:separator/>
      </w:r>
    </w:p>
  </w:endnote>
  <w:endnote w:type="continuationSeparator" w:id="0">
    <w:p w14:paraId="6D5F5BCA" w14:textId="77777777" w:rsidR="00610446" w:rsidRDefault="00610446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7765" w14:textId="77777777" w:rsidR="00610446" w:rsidRDefault="00610446" w:rsidP="00BC67D5">
      <w:r>
        <w:separator/>
      </w:r>
    </w:p>
  </w:footnote>
  <w:footnote w:type="continuationSeparator" w:id="0">
    <w:p w14:paraId="3808949E" w14:textId="77777777" w:rsidR="00610446" w:rsidRDefault="00610446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A688E" w14:textId="77777777" w:rsidR="00E616D2" w:rsidRDefault="00E616D2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26"/>
    <w:rsid w:val="00126E68"/>
    <w:rsid w:val="001B1D9F"/>
    <w:rsid w:val="001C683A"/>
    <w:rsid w:val="002513CA"/>
    <w:rsid w:val="002C22C2"/>
    <w:rsid w:val="00345135"/>
    <w:rsid w:val="00364621"/>
    <w:rsid w:val="003F4167"/>
    <w:rsid w:val="00610446"/>
    <w:rsid w:val="00666BFD"/>
    <w:rsid w:val="006D536C"/>
    <w:rsid w:val="006F5977"/>
    <w:rsid w:val="007D6B2A"/>
    <w:rsid w:val="00842426"/>
    <w:rsid w:val="0088472B"/>
    <w:rsid w:val="009C2D26"/>
    <w:rsid w:val="00BC67D5"/>
    <w:rsid w:val="00D54219"/>
    <w:rsid w:val="00DA51A1"/>
    <w:rsid w:val="00E41E25"/>
    <w:rsid w:val="00E616D2"/>
    <w:rsid w:val="00E66156"/>
    <w:rsid w:val="00E8687C"/>
    <w:rsid w:val="00F13114"/>
    <w:rsid w:val="00F16B1C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D7108"/>
  <w15:chartTrackingRefBased/>
  <w15:docId w15:val="{CB796A9F-D7FD-4114-A9C4-360E06F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9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白石知子</cp:lastModifiedBy>
  <cp:revision>2</cp:revision>
  <cp:lastPrinted>2019-03-29T02:11:00Z</cp:lastPrinted>
  <dcterms:created xsi:type="dcterms:W3CDTF">2020-01-23T04:46:00Z</dcterms:created>
  <dcterms:modified xsi:type="dcterms:W3CDTF">2020-01-23T04:46:00Z</dcterms:modified>
</cp:coreProperties>
</file>