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3157" w14:textId="77777777" w:rsidR="00022A1F" w:rsidRDefault="00E901DA" w:rsidP="00DD335C">
      <w:pPr>
        <w:rPr>
          <w:rFonts w:ascii="ＭＳ 明朝" w:eastAsia="ＭＳ 明朝" w:hAnsi="ＭＳ 明朝"/>
          <w:sz w:val="24"/>
          <w:szCs w:val="24"/>
        </w:rPr>
      </w:pPr>
      <w:r w:rsidRPr="00E901DA">
        <w:rPr>
          <w:rFonts w:ascii="ＭＳ 明朝" w:eastAsia="ＭＳ 明朝" w:hAnsi="ＭＳ 明朝"/>
          <w:sz w:val="24"/>
          <w:szCs w:val="24"/>
        </w:rPr>
        <w:t>【演題送付先】第</w:t>
      </w:r>
      <w:r w:rsidR="00DD335C">
        <w:rPr>
          <w:rFonts w:ascii="ＭＳ 明朝" w:eastAsia="ＭＳ 明朝" w:hAnsi="ＭＳ 明朝" w:hint="eastAsia"/>
          <w:sz w:val="24"/>
          <w:szCs w:val="24"/>
        </w:rPr>
        <w:t>30</w:t>
      </w:r>
      <w:r w:rsidRPr="00E901DA">
        <w:rPr>
          <w:rFonts w:ascii="ＭＳ 明朝" w:eastAsia="ＭＳ 明朝" w:hAnsi="ＭＳ 明朝"/>
          <w:sz w:val="24"/>
          <w:szCs w:val="24"/>
        </w:rPr>
        <w:t>回日本エンドトキシン・自然免疫研究会 事務局</w:t>
      </w:r>
    </w:p>
    <w:p w14:paraId="55D7ECF0" w14:textId="336B21B0" w:rsidR="00E901DA" w:rsidRPr="00E901DA" w:rsidRDefault="00C702BB" w:rsidP="00C702BB">
      <w:pPr>
        <w:jc w:val="right"/>
        <w:rPr>
          <w:rFonts w:ascii="ＭＳ 明朝" w:eastAsia="ＭＳ 明朝" w:hAnsi="ＭＳ 明朝"/>
          <w:sz w:val="24"/>
          <w:szCs w:val="24"/>
        </w:rPr>
      </w:pPr>
      <w:r w:rsidRPr="00C702BB">
        <w:rPr>
          <w:rFonts w:ascii="ＭＳ 明朝" w:eastAsia="ＭＳ 明朝" w:hAnsi="ＭＳ 明朝"/>
          <w:sz w:val="24"/>
          <w:szCs w:val="24"/>
        </w:rPr>
        <w:t>Tel: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702BB">
        <w:rPr>
          <w:rFonts w:ascii="ＭＳ 明朝" w:eastAsia="ＭＳ 明朝" w:hAnsi="ＭＳ 明朝"/>
          <w:sz w:val="24"/>
          <w:szCs w:val="24"/>
        </w:rPr>
        <w:t>07</w:t>
      </w:r>
      <w:r>
        <w:rPr>
          <w:rFonts w:ascii="ＭＳ 明朝" w:eastAsia="ＭＳ 明朝" w:hAnsi="ＭＳ 明朝" w:hint="eastAsia"/>
          <w:sz w:val="24"/>
          <w:szCs w:val="24"/>
        </w:rPr>
        <w:t>7</w:t>
      </w:r>
      <w:r w:rsidRPr="00C702BB">
        <w:rPr>
          <w:rFonts w:ascii="ＭＳ 明朝" w:eastAsia="ＭＳ 明朝" w:hAnsi="ＭＳ 明朝"/>
          <w:sz w:val="24"/>
          <w:szCs w:val="24"/>
        </w:rPr>
        <w:t>-548-2238</w:t>
      </w:r>
      <w:r w:rsidRPr="00C702B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702BB">
        <w:rPr>
          <w:rFonts w:ascii="ＭＳ 明朝" w:eastAsia="ＭＳ 明朝" w:hAnsi="ＭＳ 明朝"/>
          <w:sz w:val="24"/>
          <w:szCs w:val="24"/>
        </w:rPr>
        <w:t>／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22A1F">
        <w:rPr>
          <w:rFonts w:ascii="ＭＳ 明朝" w:eastAsia="ＭＳ 明朝" w:hAnsi="ＭＳ 明朝" w:hint="eastAsia"/>
          <w:sz w:val="24"/>
          <w:szCs w:val="24"/>
        </w:rPr>
        <w:t>Mail: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22A1F" w:rsidRPr="00E901DA">
        <w:rPr>
          <w:rFonts w:ascii="ＭＳ 明朝" w:eastAsia="ＭＳ 明朝" w:hAnsi="ＭＳ 明朝"/>
          <w:sz w:val="24"/>
          <w:szCs w:val="24"/>
        </w:rPr>
        <w:t>30et2025@belle.shiga-med.ac.jp</w:t>
      </w:r>
    </w:p>
    <w:p w14:paraId="742BD1B9" w14:textId="21309D6E" w:rsidR="00E901DA" w:rsidRPr="002540BC" w:rsidRDefault="00E901DA" w:rsidP="00E901DA">
      <w:pPr>
        <w:rPr>
          <w:rFonts w:ascii="ＭＳ 明朝" w:eastAsia="ＭＳ 明朝" w:hAnsi="ＭＳ 明朝"/>
          <w:sz w:val="24"/>
          <w:szCs w:val="24"/>
        </w:rPr>
      </w:pPr>
      <w:r w:rsidRPr="00E901DA">
        <w:rPr>
          <w:rFonts w:ascii="ＭＳ 明朝" w:eastAsia="ＭＳ 明朝" w:hAnsi="ＭＳ 明朝"/>
          <w:sz w:val="24"/>
          <w:szCs w:val="24"/>
        </w:rPr>
        <w:t>【件名】演題応募）第 30回日本エンドトキシン・自然免疫研究会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261"/>
        <w:gridCol w:w="2658"/>
        <w:gridCol w:w="1128"/>
        <w:gridCol w:w="3739"/>
      </w:tblGrid>
      <w:tr w:rsidR="00E901DA" w:rsidRPr="002540BC" w14:paraId="4CE78C65" w14:textId="0322B96C" w:rsidTr="00E901DA">
        <w:tc>
          <w:tcPr>
            <w:tcW w:w="846" w:type="dxa"/>
          </w:tcPr>
          <w:p w14:paraId="352A8E10" w14:textId="5B166D70" w:rsidR="00E901DA" w:rsidRPr="002540BC" w:rsidRDefault="00E901DA" w:rsidP="00E901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901DA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p>
        </w:tc>
        <w:tc>
          <w:tcPr>
            <w:tcW w:w="3969" w:type="dxa"/>
            <w:gridSpan w:val="2"/>
          </w:tcPr>
          <w:p w14:paraId="3C98CA6A" w14:textId="77777777" w:rsidR="00E901DA" w:rsidRPr="002540BC" w:rsidRDefault="00E901DA" w:rsidP="00E901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A0CBD" w14:textId="2C01A9B8" w:rsidR="00E901DA" w:rsidRPr="002540BC" w:rsidRDefault="00E901DA" w:rsidP="00E901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901DA">
              <w:rPr>
                <w:rFonts w:ascii="ＭＳ 明朝" w:eastAsia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3787" w:type="dxa"/>
          </w:tcPr>
          <w:p w14:paraId="66301A68" w14:textId="77777777" w:rsidR="00E901DA" w:rsidRPr="002540BC" w:rsidRDefault="00E901DA" w:rsidP="00E901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01DA" w:rsidRPr="002540BC" w14:paraId="39F1FE63" w14:textId="5E71EE22" w:rsidTr="00E901DA">
        <w:tc>
          <w:tcPr>
            <w:tcW w:w="846" w:type="dxa"/>
          </w:tcPr>
          <w:p w14:paraId="6A01E172" w14:textId="5CF1316A" w:rsidR="00E901DA" w:rsidRPr="002540BC" w:rsidRDefault="00E901DA" w:rsidP="00E901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901DA">
              <w:rPr>
                <w:rFonts w:ascii="ＭＳ 明朝" w:eastAsia="ＭＳ 明朝" w:hAnsi="ＭＳ 明朝"/>
                <w:sz w:val="24"/>
                <w:szCs w:val="24"/>
              </w:rPr>
              <w:t>所属</w:t>
            </w:r>
          </w:p>
        </w:tc>
        <w:tc>
          <w:tcPr>
            <w:tcW w:w="3969" w:type="dxa"/>
            <w:gridSpan w:val="2"/>
          </w:tcPr>
          <w:p w14:paraId="6532BBB0" w14:textId="77777777" w:rsidR="00E901DA" w:rsidRPr="002540BC" w:rsidRDefault="00E901DA" w:rsidP="00E901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5730A4" w14:textId="6732E8C3" w:rsidR="00E901DA" w:rsidRPr="002540BC" w:rsidRDefault="00E901DA" w:rsidP="00E901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40BC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  <w:r w:rsidRPr="00E901DA">
              <w:rPr>
                <w:rFonts w:ascii="ＭＳ 明朝" w:eastAsia="ＭＳ 明朝" w:hAnsi="ＭＳ 明朝"/>
                <w:sz w:val="24"/>
                <w:szCs w:val="24"/>
              </w:rPr>
              <w:t>番号</w:t>
            </w:r>
          </w:p>
        </w:tc>
        <w:tc>
          <w:tcPr>
            <w:tcW w:w="3787" w:type="dxa"/>
          </w:tcPr>
          <w:p w14:paraId="53C983D7" w14:textId="77777777" w:rsidR="00E901DA" w:rsidRPr="002540BC" w:rsidRDefault="00E901DA" w:rsidP="00E901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4B07" w:rsidRPr="002540BC" w14:paraId="28E238D1" w14:textId="77777777" w:rsidTr="00D14B07">
        <w:tc>
          <w:tcPr>
            <w:tcW w:w="2122" w:type="dxa"/>
            <w:gridSpan w:val="2"/>
          </w:tcPr>
          <w:p w14:paraId="5DC3AC42" w14:textId="77777777" w:rsidR="00D14B07" w:rsidRPr="002540BC" w:rsidRDefault="00D14B07" w:rsidP="00E901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40BC">
              <w:rPr>
                <w:rFonts w:ascii="ＭＳ 明朝" w:eastAsia="ＭＳ 明朝" w:hAnsi="ＭＳ 明朝" w:hint="eastAsia"/>
                <w:sz w:val="24"/>
                <w:szCs w:val="24"/>
              </w:rPr>
              <w:t>タイトル</w:t>
            </w:r>
          </w:p>
          <w:p w14:paraId="51AD7319" w14:textId="197FFAC2" w:rsidR="00D14B07" w:rsidRPr="002540BC" w:rsidRDefault="00D14B07" w:rsidP="00E901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40BC">
              <w:rPr>
                <w:rFonts w:ascii="ＭＳ 明朝" w:eastAsia="ＭＳ 明朝" w:hAnsi="ＭＳ 明朝" w:hint="eastAsia"/>
                <w:sz w:val="24"/>
                <w:szCs w:val="24"/>
              </w:rPr>
              <w:t>（和文70字以内）</w:t>
            </w:r>
          </w:p>
        </w:tc>
        <w:tc>
          <w:tcPr>
            <w:tcW w:w="7614" w:type="dxa"/>
            <w:gridSpan w:val="3"/>
          </w:tcPr>
          <w:p w14:paraId="523A7D35" w14:textId="77777777" w:rsidR="00D14B07" w:rsidRPr="002540BC" w:rsidRDefault="00D14B07" w:rsidP="00E901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4B07" w:rsidRPr="002540BC" w14:paraId="626078AD" w14:textId="77777777" w:rsidTr="00972241">
        <w:tc>
          <w:tcPr>
            <w:tcW w:w="9736" w:type="dxa"/>
            <w:gridSpan w:val="5"/>
          </w:tcPr>
          <w:p w14:paraId="71ABAEDE" w14:textId="6F300D2D" w:rsidR="00D14B07" w:rsidRPr="002540BC" w:rsidRDefault="00A4707F" w:rsidP="00E901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40BC">
              <w:rPr>
                <w:rFonts w:ascii="ＭＳ 明朝" w:eastAsia="ＭＳ 明朝" w:hAnsi="ＭＳ 明朝" w:hint="eastAsia"/>
                <w:sz w:val="24"/>
                <w:szCs w:val="24"/>
              </w:rPr>
              <w:t>要旨（700字以内）</w:t>
            </w:r>
          </w:p>
        </w:tc>
      </w:tr>
      <w:tr w:rsidR="00D14B07" w:rsidRPr="002540BC" w14:paraId="0ADCB1B2" w14:textId="77777777" w:rsidTr="00972241">
        <w:tc>
          <w:tcPr>
            <w:tcW w:w="9736" w:type="dxa"/>
            <w:gridSpan w:val="5"/>
          </w:tcPr>
          <w:p w14:paraId="31600B14" w14:textId="4E79EBFB" w:rsidR="00D14B07" w:rsidRDefault="00D14B07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EF5CB9" w14:textId="75EC28C1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7F00C7" w14:textId="77777777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C4373E" w14:textId="5FC345EB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FD68ED" w14:textId="597D3CCE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ED273D" w14:textId="09C9C80C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F9967D" w14:textId="79779662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03F6B8" w14:textId="77777777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D49F06" w14:textId="6DE0EFB6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1D5F52" w14:textId="24444F6C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BEDCCC" w14:textId="77777777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5B8632" w14:textId="77777777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5CE7CA" w14:textId="330C0E6E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FB5CB2" w14:textId="77777777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10E94C" w14:textId="77777777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7A7EA8" w14:textId="77777777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3579CB" w14:textId="77777777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79400C" w14:textId="77777777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417B67" w14:textId="77777777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59E075" w14:textId="77777777" w:rsidR="00691BFD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53D344" w14:textId="77777777" w:rsidR="00691BFD" w:rsidRPr="002540BC" w:rsidRDefault="00691BF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0BBD" w:rsidRPr="002540BC" w14:paraId="164B267B" w14:textId="77777777" w:rsidTr="00972241">
        <w:tc>
          <w:tcPr>
            <w:tcW w:w="9736" w:type="dxa"/>
            <w:gridSpan w:val="5"/>
          </w:tcPr>
          <w:p w14:paraId="104DDE05" w14:textId="7D904C66" w:rsidR="001E0BBD" w:rsidRDefault="001E0BBD" w:rsidP="00691B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901D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要回答→　</w:t>
            </w:r>
            <w:r w:rsidRPr="00E901D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「優秀賞選考セッ ション</w:t>
            </w:r>
            <w:r w:rsidRPr="002540B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」への応募　→　有　or　無</w:t>
            </w:r>
          </w:p>
        </w:tc>
      </w:tr>
    </w:tbl>
    <w:p w14:paraId="51B46962" w14:textId="03085DB5" w:rsidR="00197026" w:rsidRPr="00197026" w:rsidRDefault="00197026" w:rsidP="00197026">
      <w:pPr>
        <w:jc w:val="left"/>
        <w:rPr>
          <w:rFonts w:ascii="ＭＳ 明朝" w:eastAsia="ＭＳ 明朝" w:hAnsi="ＭＳ 明朝"/>
          <w:sz w:val="24"/>
          <w:szCs w:val="24"/>
        </w:rPr>
      </w:pPr>
      <w:r w:rsidRPr="00197026">
        <w:rPr>
          <w:rFonts w:ascii="ＭＳ 明朝" w:eastAsia="ＭＳ 明朝" w:hAnsi="ＭＳ 明朝" w:hint="eastAsia"/>
          <w:sz w:val="24"/>
          <w:szCs w:val="24"/>
        </w:rPr>
        <w:t>演題を受領・採用いたしましたら、</w:t>
      </w:r>
      <w:r w:rsidRPr="00197026">
        <w:rPr>
          <w:rFonts w:ascii="ＭＳ 明朝" w:eastAsia="ＭＳ 明朝" w:hAnsi="ＭＳ 明朝"/>
          <w:sz w:val="24"/>
          <w:szCs w:val="24"/>
        </w:rPr>
        <w:t>E-mail でご連絡いたします。</w:t>
      </w:r>
    </w:p>
    <w:p w14:paraId="69066110" w14:textId="513D813D" w:rsidR="00E901DA" w:rsidRPr="00E901DA" w:rsidRDefault="00E901DA" w:rsidP="00E901DA">
      <w:pPr>
        <w:rPr>
          <w:rFonts w:ascii="ＭＳ 明朝" w:eastAsia="ＭＳ 明朝" w:hAnsi="ＭＳ 明朝"/>
          <w:sz w:val="24"/>
          <w:szCs w:val="24"/>
        </w:rPr>
      </w:pPr>
    </w:p>
    <w:p w14:paraId="0FE046EE" w14:textId="3AB346F8" w:rsidR="00E901DA" w:rsidRPr="002540BC" w:rsidRDefault="00094B45" w:rsidP="00197026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2B1B6D"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E26B39" wp14:editId="23CFF0B9">
            <wp:simplePos x="0" y="0"/>
            <wp:positionH relativeFrom="margin">
              <wp:align>right</wp:align>
            </wp:positionH>
            <wp:positionV relativeFrom="paragraph">
              <wp:posOffset>225425</wp:posOffset>
            </wp:positionV>
            <wp:extent cx="962025" cy="962025"/>
            <wp:effectExtent l="0" t="0" r="9525" b="9525"/>
            <wp:wrapNone/>
            <wp:docPr id="189202339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B6D" w:rsidRPr="002B1B6D">
        <w:rPr>
          <w:rFonts w:ascii="ＭＳ 明朝" w:eastAsia="ＭＳ 明朝" w:hAnsi="ＭＳ 明朝" w:hint="eastAsia"/>
          <w:sz w:val="24"/>
          <w:szCs w:val="24"/>
        </w:rPr>
        <w:t>★</w:t>
      </w:r>
      <w:r w:rsidR="00E901DA" w:rsidRPr="002540BC">
        <w:rPr>
          <w:rFonts w:ascii="ＭＳ 明朝" w:eastAsia="ＭＳ 明朝" w:hAnsi="ＭＳ 明朝"/>
          <w:b/>
          <w:bCs/>
          <w:sz w:val="24"/>
          <w:szCs w:val="24"/>
        </w:rPr>
        <w:t>申し込み資格</w:t>
      </w:r>
    </w:p>
    <w:p w14:paraId="5E1C293C" w14:textId="77777777" w:rsidR="00CB1362" w:rsidRDefault="00E901DA" w:rsidP="00197026">
      <w:pPr>
        <w:jc w:val="left"/>
        <w:rPr>
          <w:rFonts w:ascii="ＭＳ 明朝" w:eastAsia="ＭＳ 明朝" w:hAnsi="ＭＳ 明朝"/>
          <w:sz w:val="24"/>
          <w:szCs w:val="24"/>
        </w:rPr>
      </w:pPr>
      <w:r w:rsidRPr="00E901DA">
        <w:rPr>
          <w:rFonts w:ascii="ＭＳ 明朝" w:eastAsia="ＭＳ 明朝" w:hAnsi="ＭＳ 明朝"/>
          <w:sz w:val="24"/>
          <w:szCs w:val="24"/>
        </w:rPr>
        <w:t>演者・共同演者は日本エンドトキシン・自然免疫研究会会員に限ります。</w:t>
      </w:r>
    </w:p>
    <w:p w14:paraId="0043CA3C" w14:textId="4F7BDEB8" w:rsidR="00197026" w:rsidRDefault="00197026" w:rsidP="00197026">
      <w:pPr>
        <w:jc w:val="left"/>
        <w:rPr>
          <w:rFonts w:ascii="ＭＳ 明朝" w:eastAsia="ＭＳ 明朝" w:hAnsi="ＭＳ 明朝"/>
          <w:sz w:val="24"/>
          <w:szCs w:val="24"/>
        </w:rPr>
      </w:pPr>
      <w:r w:rsidRPr="00197026">
        <w:rPr>
          <w:rFonts w:ascii="ＭＳ 明朝" w:eastAsia="ＭＳ 明朝" w:hAnsi="ＭＳ 明朝" w:hint="eastAsia"/>
          <w:sz w:val="24"/>
          <w:szCs w:val="24"/>
        </w:rPr>
        <w:t>未入会の方</w:t>
      </w:r>
      <w:r w:rsidRPr="00197026">
        <w:rPr>
          <w:rFonts w:ascii="ＭＳ 明朝" w:eastAsia="ＭＳ 明朝" w:hAnsi="ＭＳ 明朝"/>
          <w:sz w:val="24"/>
          <w:szCs w:val="24"/>
        </w:rPr>
        <w:t xml:space="preserve"> は、下記学会事務局までお申し込みください。</w:t>
      </w:r>
    </w:p>
    <w:p w14:paraId="4EADBF2F" w14:textId="43B209C2" w:rsidR="00197026" w:rsidRDefault="00197026" w:rsidP="00197026">
      <w:pPr>
        <w:jc w:val="left"/>
        <w:rPr>
          <w:rFonts w:ascii="ＭＳ 明朝" w:eastAsia="ＭＳ 明朝" w:hAnsi="ＭＳ 明朝"/>
          <w:sz w:val="24"/>
          <w:szCs w:val="24"/>
        </w:rPr>
      </w:pPr>
      <w:r w:rsidRPr="00197026">
        <w:rPr>
          <w:rFonts w:ascii="ＭＳ 明朝" w:eastAsia="ＭＳ 明朝" w:hAnsi="ＭＳ 明朝"/>
          <w:sz w:val="24"/>
          <w:szCs w:val="24"/>
        </w:rPr>
        <w:t xml:space="preserve">〔研究会事務局〕 </w:t>
      </w:r>
      <w:r w:rsidRPr="00197026">
        <w:rPr>
          <w:rFonts w:ascii="ＭＳ 明朝" w:eastAsia="ＭＳ 明朝" w:hAnsi="ＭＳ 明朝" w:hint="eastAsia"/>
          <w:sz w:val="24"/>
          <w:szCs w:val="24"/>
        </w:rPr>
        <w:t>一般社団法人</w:t>
      </w:r>
      <w:r w:rsidRPr="00197026">
        <w:rPr>
          <w:rFonts w:ascii="ＭＳ 明朝" w:eastAsia="ＭＳ 明朝" w:hAnsi="ＭＳ 明朝"/>
          <w:sz w:val="24"/>
          <w:szCs w:val="24"/>
        </w:rPr>
        <w:t xml:space="preserve"> 日本エンドトキシン・自然免疫研究会</w:t>
      </w:r>
    </w:p>
    <w:p w14:paraId="5E5D0BFF" w14:textId="3C823197" w:rsidR="00197026" w:rsidRPr="00094B45" w:rsidRDefault="00197026" w:rsidP="00AE771B">
      <w:pPr>
        <w:ind w:left="840"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197026">
        <w:rPr>
          <w:rFonts w:ascii="ＭＳ 明朝" w:eastAsia="ＭＳ 明朝" w:hAnsi="ＭＳ 明朝"/>
          <w:sz w:val="24"/>
          <w:szCs w:val="24"/>
        </w:rPr>
        <w:t>E-mail：info@jeiis.or.jp</w:t>
      </w:r>
      <w:r w:rsidR="00AE771B" w:rsidRPr="00AE77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E771B">
        <w:rPr>
          <w:rFonts w:ascii="ＭＳ 明朝" w:eastAsia="ＭＳ 明朝" w:hAnsi="ＭＳ 明朝" w:hint="eastAsia"/>
          <w:sz w:val="24"/>
          <w:szCs w:val="24"/>
        </w:rPr>
        <w:t>HP:</w:t>
      </w:r>
      <w:r w:rsidR="00AE771B" w:rsidRPr="00AE771B">
        <w:t xml:space="preserve"> </w:t>
      </w:r>
      <w:r w:rsidR="00AE771B" w:rsidRPr="00AE771B">
        <w:rPr>
          <w:rFonts w:ascii="ＭＳ 明朝" w:eastAsia="ＭＳ 明朝" w:hAnsi="ＭＳ 明朝"/>
          <w:sz w:val="24"/>
          <w:szCs w:val="24"/>
        </w:rPr>
        <w:t>https://jeiis.or.jp/</w:t>
      </w:r>
      <w:r w:rsidR="00AE771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2A20D3B" w14:textId="49C438FA" w:rsidR="00197026" w:rsidRPr="00197026" w:rsidRDefault="002B1B6D" w:rsidP="00197026">
      <w:pPr>
        <w:jc w:val="left"/>
        <w:rPr>
          <w:rFonts w:ascii="ＭＳ 明朝" w:eastAsia="ＭＳ 明朝" w:hAnsi="ＭＳ 明朝"/>
          <w:sz w:val="24"/>
          <w:szCs w:val="24"/>
        </w:rPr>
      </w:pPr>
      <w:r w:rsidRPr="002B1B6D">
        <w:rPr>
          <w:rFonts w:ascii="ＭＳ 明朝" w:eastAsia="ＭＳ 明朝" w:hAnsi="ＭＳ 明朝" w:hint="eastAsia"/>
          <w:sz w:val="24"/>
          <w:szCs w:val="24"/>
        </w:rPr>
        <w:t>★</w:t>
      </w:r>
      <w:r w:rsidR="00197026" w:rsidRPr="002B1B6D">
        <w:rPr>
          <w:rFonts w:ascii="ＭＳ 明朝" w:eastAsia="ＭＳ 明朝" w:hAnsi="ＭＳ 明朝"/>
          <w:b/>
          <w:bCs/>
          <w:sz w:val="24"/>
          <w:szCs w:val="24"/>
        </w:rPr>
        <w:t>著作権・投稿</w:t>
      </w:r>
    </w:p>
    <w:p w14:paraId="6F439F2F" w14:textId="6E2C422B" w:rsidR="00BC2447" w:rsidRDefault="00197026" w:rsidP="00197026">
      <w:pPr>
        <w:jc w:val="left"/>
        <w:rPr>
          <w:rFonts w:ascii="ＭＳ 明朝" w:eastAsia="ＭＳ 明朝" w:hAnsi="ＭＳ 明朝"/>
          <w:sz w:val="24"/>
          <w:szCs w:val="24"/>
        </w:rPr>
      </w:pPr>
      <w:r w:rsidRPr="00197026">
        <w:rPr>
          <w:rFonts w:ascii="ＭＳ 明朝" w:eastAsia="ＭＳ 明朝" w:hAnsi="ＭＳ 明朝" w:hint="eastAsia"/>
          <w:sz w:val="24"/>
          <w:szCs w:val="24"/>
        </w:rPr>
        <w:t>投稿された要旨の著作権は、日本エンドトキシン・自然免疫研究会に帰属します。</w:t>
      </w:r>
    </w:p>
    <w:p w14:paraId="0EE02D23" w14:textId="4E0B5172" w:rsidR="009D38A7" w:rsidRPr="009D38A7" w:rsidRDefault="009D38A7" w:rsidP="009D38A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9D38A7" w:rsidRPr="009D38A7" w:rsidSect="0019702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DA"/>
    <w:rsid w:val="00022A1F"/>
    <w:rsid w:val="00094B45"/>
    <w:rsid w:val="000D36D8"/>
    <w:rsid w:val="000D7F36"/>
    <w:rsid w:val="00131EC0"/>
    <w:rsid w:val="00197026"/>
    <w:rsid w:val="001E0BBD"/>
    <w:rsid w:val="002329C0"/>
    <w:rsid w:val="002540BC"/>
    <w:rsid w:val="002B1B6D"/>
    <w:rsid w:val="002B7554"/>
    <w:rsid w:val="004639CF"/>
    <w:rsid w:val="005A01BA"/>
    <w:rsid w:val="00691BFD"/>
    <w:rsid w:val="00753696"/>
    <w:rsid w:val="0077640E"/>
    <w:rsid w:val="009D38A7"/>
    <w:rsid w:val="00A4707F"/>
    <w:rsid w:val="00AE771B"/>
    <w:rsid w:val="00BC2447"/>
    <w:rsid w:val="00C702BB"/>
    <w:rsid w:val="00CB1362"/>
    <w:rsid w:val="00D14B07"/>
    <w:rsid w:val="00DD335C"/>
    <w:rsid w:val="00DE1568"/>
    <w:rsid w:val="00E812D1"/>
    <w:rsid w:val="00E9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0B729"/>
  <w15:chartTrackingRefBased/>
  <w15:docId w15:val="{521371FD-5E3E-4C51-838E-23103D0C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1D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semiHidden/>
    <w:rsid w:val="00E901DA"/>
    <w:rPr>
      <w:b/>
      <w:bCs/>
    </w:rPr>
  </w:style>
  <w:style w:type="table" w:styleId="a3">
    <w:name w:val="Table Grid"/>
    <w:basedOn w:val="a1"/>
    <w:uiPriority w:val="39"/>
    <w:rsid w:val="00E9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3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D3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滋賀医大 一外</dc:creator>
  <cp:keywords/>
  <dc:description/>
  <cp:lastModifiedBy>Haruki Mori</cp:lastModifiedBy>
  <cp:revision>2</cp:revision>
  <dcterms:created xsi:type="dcterms:W3CDTF">2025-06-09T01:25:00Z</dcterms:created>
  <dcterms:modified xsi:type="dcterms:W3CDTF">2025-06-09T01:25:00Z</dcterms:modified>
</cp:coreProperties>
</file>