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733" w:rsidRDefault="00BA2866" w:rsidP="00F76E7B">
      <w:pPr>
        <w:wordWrap w:val="0"/>
        <w:jc w:val="right"/>
        <w:rPr>
          <w:rFonts w:hint="eastAsia"/>
        </w:rPr>
      </w:pPr>
      <w:bookmarkStart w:id="0" w:name="_GoBack"/>
      <w:bookmarkEnd w:id="0"/>
      <w:r>
        <w:rPr>
          <w:rFonts w:hint="eastAsia"/>
        </w:rPr>
        <w:t xml:space="preserve">西暦　</w:t>
      </w:r>
      <w:r w:rsidR="003C3E8E">
        <w:rPr>
          <w:rFonts w:hint="eastAsia"/>
        </w:rPr>
        <w:t xml:space="preserve">　　年　　月　　日</w:t>
      </w:r>
    </w:p>
    <w:p w:rsidR="001F5733" w:rsidRPr="00AC6979" w:rsidRDefault="001F5733" w:rsidP="001F5733">
      <w:pPr>
        <w:jc w:val="center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  <w:u w:val="single"/>
        </w:rPr>
        <w:t>健康被害補償に関する同意書</w:t>
      </w:r>
    </w:p>
    <w:p w:rsidR="001F5733" w:rsidRPr="00C43395" w:rsidRDefault="00C43395" w:rsidP="001F5733">
      <w:pPr>
        <w:jc w:val="left"/>
        <w:rPr>
          <w:rFonts w:hint="eastAsia"/>
          <w:u w:val="single"/>
        </w:rPr>
      </w:pPr>
      <w:r w:rsidRPr="00C43395">
        <w:rPr>
          <w:rFonts w:hint="eastAsia"/>
          <w:u w:val="single"/>
        </w:rPr>
        <w:t>治験依頼者</w:t>
      </w:r>
    </w:p>
    <w:p w:rsidR="00C43395" w:rsidRPr="00C43395" w:rsidRDefault="00C43395" w:rsidP="00C43395">
      <w:pPr>
        <w:jc w:val="left"/>
        <w:rPr>
          <w:rFonts w:hint="eastAsia"/>
        </w:rPr>
      </w:pPr>
      <w:r>
        <w:rPr>
          <w:rFonts w:hint="eastAsia"/>
        </w:rPr>
        <w:t xml:space="preserve">　（名称）　　　　　殿</w:t>
      </w:r>
    </w:p>
    <w:p w:rsidR="003E27D7" w:rsidRDefault="003E27D7" w:rsidP="003E27D7">
      <w:pPr>
        <w:snapToGrid w:val="0"/>
        <w:rPr>
          <w:rFonts w:hint="eastAsia"/>
          <w:u w:val="single"/>
        </w:rPr>
      </w:pPr>
    </w:p>
    <w:p w:rsidR="00C43395" w:rsidRDefault="003E27D7" w:rsidP="003E27D7">
      <w:pPr>
        <w:snapToGrid w:val="0"/>
        <w:rPr>
          <w:rFonts w:hint="eastAsia"/>
          <w:szCs w:val="21"/>
        </w:rPr>
      </w:pPr>
      <w:r w:rsidRPr="003E27D7">
        <w:rPr>
          <w:rFonts w:hint="eastAsia"/>
        </w:rPr>
        <w:t>下記の治験実施中に起こった健康被害に対し、</w:t>
      </w:r>
      <w:r w:rsidRPr="005F0D59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　</w:t>
      </w:r>
      <w:r w:rsidRPr="005F0D59">
        <w:rPr>
          <w:rFonts w:hint="eastAsia"/>
          <w:u w:val="single"/>
        </w:rPr>
        <w:t xml:space="preserve">　年　　</w:t>
      </w:r>
      <w:r>
        <w:rPr>
          <w:rFonts w:hint="eastAsia"/>
          <w:u w:val="single"/>
        </w:rPr>
        <w:t xml:space="preserve">　</w:t>
      </w:r>
      <w:r w:rsidRPr="005F0D59">
        <w:rPr>
          <w:rFonts w:hint="eastAsia"/>
          <w:u w:val="single"/>
        </w:rPr>
        <w:t>月　　日</w:t>
      </w:r>
      <w:r>
        <w:rPr>
          <w:rFonts w:hint="eastAsia"/>
        </w:rPr>
        <w:t>付「</w:t>
      </w:r>
      <w:r w:rsidRPr="00A31C5D">
        <w:rPr>
          <w:rFonts w:hint="eastAsia"/>
          <w:szCs w:val="21"/>
        </w:rPr>
        <w:t>健康被害補償に関する報告書</w:t>
      </w:r>
      <w:r>
        <w:rPr>
          <w:rFonts w:hint="eastAsia"/>
          <w:szCs w:val="21"/>
        </w:rPr>
        <w:t>」をもって報告された補償内容に同意します。</w:t>
      </w:r>
    </w:p>
    <w:p w:rsidR="003E27D7" w:rsidRPr="00C43395" w:rsidRDefault="003E27D7" w:rsidP="003E27D7">
      <w:pPr>
        <w:snapToGrid w:val="0"/>
        <w:rPr>
          <w:rFonts w:hint="eastAsia"/>
          <w:szCs w:val="21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2595"/>
        <w:gridCol w:w="2409"/>
        <w:gridCol w:w="3119"/>
      </w:tblGrid>
      <w:tr w:rsidR="00C43395" w:rsidRPr="00FE61B7" w:rsidTr="00402B6F">
        <w:tc>
          <w:tcPr>
            <w:tcW w:w="190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43395" w:rsidRPr="00FE61B7" w:rsidRDefault="00C43395" w:rsidP="00CC5FDE">
            <w:pPr>
              <w:spacing w:line="200" w:lineRule="exact"/>
              <w:jc w:val="center"/>
              <w:rPr>
                <w:rFonts w:ascii="ＭＳ ゴシック" w:eastAsia="ＭＳ ゴシック" w:hAnsi="ＭＳ ゴシック" w:hint="eastAsia"/>
                <w:sz w:val="16"/>
                <w:szCs w:val="16"/>
              </w:rPr>
            </w:pPr>
            <w:r w:rsidRPr="00FE61B7">
              <w:rPr>
                <w:rFonts w:ascii="ＭＳ ゴシック" w:eastAsia="ＭＳ ゴシック" w:hAnsi="ＭＳ ゴシック" w:hint="eastAsia"/>
                <w:sz w:val="16"/>
                <w:szCs w:val="16"/>
              </w:rPr>
              <w:t>被験薬の化学名</w:t>
            </w:r>
          </w:p>
          <w:p w:rsidR="00C43395" w:rsidRPr="00FE61B7" w:rsidRDefault="00C43395" w:rsidP="00CC5FDE">
            <w:pPr>
              <w:spacing w:line="200" w:lineRule="exact"/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FE61B7">
              <w:rPr>
                <w:rFonts w:ascii="ＭＳ ゴシック" w:eastAsia="ＭＳ ゴシック" w:hAnsi="ＭＳ ゴシック" w:hint="eastAsia"/>
                <w:sz w:val="16"/>
                <w:szCs w:val="16"/>
              </w:rPr>
              <w:t>又は識別記号</w:t>
            </w:r>
          </w:p>
        </w:tc>
        <w:tc>
          <w:tcPr>
            <w:tcW w:w="2595" w:type="dxa"/>
            <w:tcBorders>
              <w:top w:val="single" w:sz="12" w:space="0" w:color="auto"/>
            </w:tcBorders>
            <w:vAlign w:val="center"/>
          </w:tcPr>
          <w:p w:rsidR="00C43395" w:rsidRPr="00FE61B7" w:rsidRDefault="00C43395" w:rsidP="00CC5FDE">
            <w:pPr>
              <w:wordWrap w:val="0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12" w:space="0" w:color="auto"/>
            </w:tcBorders>
            <w:vAlign w:val="center"/>
          </w:tcPr>
          <w:p w:rsidR="00C43395" w:rsidRPr="00FE61B7" w:rsidRDefault="00C43395" w:rsidP="00CC5FDE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FE61B7">
              <w:rPr>
                <w:rFonts w:ascii="ＭＳ ゴシック" w:eastAsia="ＭＳ ゴシック" w:hAnsi="ＭＳ ゴシック" w:hint="eastAsia"/>
                <w:sz w:val="20"/>
                <w:szCs w:val="20"/>
              </w:rPr>
              <w:t>治験実施計画書番号</w:t>
            </w:r>
          </w:p>
        </w:tc>
        <w:tc>
          <w:tcPr>
            <w:tcW w:w="311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43395" w:rsidRPr="00FE61B7" w:rsidRDefault="00C43395" w:rsidP="00CC5FDE">
            <w:pPr>
              <w:wordWrap w:val="0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</w:tr>
      <w:tr w:rsidR="00C43395" w:rsidRPr="00FE61B7" w:rsidTr="00402B6F">
        <w:trPr>
          <w:trHeight w:val="741"/>
        </w:trPr>
        <w:tc>
          <w:tcPr>
            <w:tcW w:w="1908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43395" w:rsidRPr="00FE61B7" w:rsidRDefault="00C43395" w:rsidP="00CC5FDE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FE61B7">
              <w:rPr>
                <w:rFonts w:ascii="ＭＳ ゴシック" w:eastAsia="ＭＳ ゴシック" w:hAnsi="ＭＳ ゴシック" w:hint="eastAsia"/>
                <w:sz w:val="20"/>
                <w:szCs w:val="20"/>
              </w:rPr>
              <w:t>治験課題名</w:t>
            </w:r>
          </w:p>
        </w:tc>
        <w:tc>
          <w:tcPr>
            <w:tcW w:w="8123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43395" w:rsidRPr="00FE61B7" w:rsidRDefault="00C43395" w:rsidP="00CC5FDE">
            <w:pPr>
              <w:jc w:val="left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</w:tr>
    </w:tbl>
    <w:p w:rsidR="004B08A2" w:rsidRDefault="004B08A2" w:rsidP="004B08A2">
      <w:pPr>
        <w:rPr>
          <w:rFonts w:hint="eastAsia"/>
          <w:szCs w:val="21"/>
        </w:rPr>
      </w:pPr>
    </w:p>
    <w:p w:rsidR="003A5247" w:rsidRDefault="003A5247" w:rsidP="004B08A2">
      <w:pPr>
        <w:rPr>
          <w:rFonts w:hint="eastAsia"/>
          <w:szCs w:val="21"/>
        </w:rPr>
      </w:pPr>
      <w:r>
        <w:rPr>
          <w:rFonts w:hint="eastAsia"/>
          <w:szCs w:val="21"/>
        </w:rPr>
        <w:t>□</w:t>
      </w:r>
      <w:r w:rsidR="00BB3184">
        <w:rPr>
          <w:rFonts w:hint="eastAsia"/>
          <w:szCs w:val="21"/>
        </w:rPr>
        <w:t>また補償を受けるため、以下の情報を提供します。</w:t>
      </w:r>
      <w:r w:rsidRPr="004A51C7">
        <w:rPr>
          <w:rFonts w:hint="eastAsia"/>
          <w:sz w:val="16"/>
          <w:szCs w:val="16"/>
        </w:rPr>
        <w:t>※必要時</w:t>
      </w:r>
    </w:p>
    <w:tbl>
      <w:tblPr>
        <w:tblW w:w="1010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83"/>
        <w:gridCol w:w="2126"/>
        <w:gridCol w:w="425"/>
        <w:gridCol w:w="2694"/>
        <w:gridCol w:w="425"/>
        <w:gridCol w:w="2693"/>
        <w:gridCol w:w="425"/>
        <w:gridCol w:w="936"/>
      </w:tblGrid>
      <w:tr w:rsidR="00BB3184" w:rsidRPr="00E96248" w:rsidTr="00BB3184">
        <w:tblPrEx>
          <w:tblCellMar>
            <w:top w:w="0" w:type="dxa"/>
            <w:bottom w:w="0" w:type="dxa"/>
          </w:tblCellMar>
        </w:tblPrEx>
        <w:trPr>
          <w:cantSplit/>
          <w:trHeight w:hRule="exact" w:val="847"/>
        </w:trPr>
        <w:tc>
          <w:tcPr>
            <w:tcW w:w="2934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3184" w:rsidRPr="00E96248" w:rsidRDefault="00BB3184" w:rsidP="00CC5FDE">
            <w:pPr>
              <w:tabs>
                <w:tab w:val="left" w:pos="6521"/>
                <w:tab w:val="left" w:pos="9923"/>
              </w:tabs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被験者の医療保険等の種類</w:t>
            </w:r>
          </w:p>
        </w:tc>
        <w:tc>
          <w:tcPr>
            <w:tcW w:w="5812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:rsidR="00BB3184" w:rsidRPr="00E96248" w:rsidRDefault="00BB3184" w:rsidP="00CC5FDE">
            <w:pPr>
              <w:tabs>
                <w:tab w:val="left" w:pos="3148"/>
                <w:tab w:val="left" w:pos="6521"/>
                <w:tab w:val="left" w:pos="9923"/>
              </w:tabs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96248">
              <w:rPr>
                <w:rFonts w:ascii="ＭＳ ゴシック" w:eastAsia="ＭＳ ゴシック" w:hAnsi="ＭＳ ゴシック" w:hint="eastAsia"/>
                <w:sz w:val="20"/>
                <w:szCs w:val="20"/>
              </w:rPr>
              <w:t>健保・国保・その他（</w:t>
            </w:r>
            <w:r w:rsidRPr="00E96248">
              <w:rPr>
                <w:rFonts w:ascii="ＭＳ ゴシック" w:eastAsia="ＭＳ ゴシック" w:hAnsi="ＭＳ ゴシック"/>
                <w:sz w:val="20"/>
                <w:szCs w:val="20"/>
              </w:rPr>
              <w:tab/>
            </w:r>
            <w:r w:rsidRPr="00E96248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）</w:t>
            </w:r>
            <w:r w:rsidRPr="00E96248">
              <w:rPr>
                <w:rFonts w:ascii="ＭＳ ゴシック" w:eastAsia="ＭＳ ゴシック" w:hAnsi="ＭＳ ゴシック"/>
                <w:sz w:val="20"/>
                <w:szCs w:val="20"/>
              </w:rPr>
              <w:tab/>
            </w:r>
          </w:p>
        </w:tc>
        <w:tc>
          <w:tcPr>
            <w:tcW w:w="1361" w:type="dxa"/>
            <w:gridSpan w:val="2"/>
            <w:tcBorders>
              <w:top w:val="single" w:sz="12" w:space="0" w:color="auto"/>
              <w:left w:val="dotted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B3184" w:rsidRPr="00E96248" w:rsidRDefault="00BB3184" w:rsidP="00CC5FDE">
            <w:pPr>
              <w:tabs>
                <w:tab w:val="left" w:pos="6521"/>
                <w:tab w:val="left" w:pos="9923"/>
              </w:tabs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96248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本人・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家族</w:t>
            </w:r>
          </w:p>
        </w:tc>
      </w:tr>
      <w:tr w:rsidR="00BB3184" w:rsidRPr="00E96248" w:rsidTr="00CC5FDE">
        <w:tblPrEx>
          <w:tblCellMar>
            <w:top w:w="0" w:type="dxa"/>
            <w:bottom w:w="0" w:type="dxa"/>
          </w:tblCellMar>
        </w:tblPrEx>
        <w:trPr>
          <w:cantSplit/>
          <w:trHeight w:hRule="exact" w:val="1188"/>
        </w:trPr>
        <w:tc>
          <w:tcPr>
            <w:tcW w:w="383" w:type="dxa"/>
            <w:vMerge w:val="restart"/>
            <w:tcBorders>
              <w:top w:val="single" w:sz="6" w:space="0" w:color="auto"/>
              <w:left w:val="single" w:sz="12" w:space="0" w:color="auto"/>
            </w:tcBorders>
            <w:textDirection w:val="tbRlV"/>
            <w:vAlign w:val="center"/>
          </w:tcPr>
          <w:p w:rsidR="00BB3184" w:rsidRPr="00E96248" w:rsidRDefault="00ED3FB7" w:rsidP="00CC5FDE">
            <w:pPr>
              <w:tabs>
                <w:tab w:val="left" w:pos="4437"/>
                <w:tab w:val="left" w:pos="9923"/>
              </w:tabs>
              <w:ind w:right="113" w:hanging="99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96248">
              <w:rPr>
                <w:rFonts w:ascii="ＭＳ ゴシック" w:eastAsia="ＭＳ ゴシック" w:hAnsi="ＭＳ 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0" allowOverlap="1">
                      <wp:simplePos x="0" y="0"/>
                      <wp:positionH relativeFrom="column">
                        <wp:posOffset>902970</wp:posOffset>
                      </wp:positionH>
                      <wp:positionV relativeFrom="paragraph">
                        <wp:posOffset>1132205</wp:posOffset>
                      </wp:positionV>
                      <wp:extent cx="548640" cy="635"/>
                      <wp:effectExtent l="7620" t="46355" r="15240" b="48260"/>
                      <wp:wrapNone/>
                      <wp:docPr id="4" name="Lin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48640" cy="63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sm" len="sm"/>
                                <a:tailEnd type="triangle" w="sm" len="sm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06CE0F3" id="Line 18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1.1pt,89.15pt" to="114.3pt,8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" o:allowincell="f">
                      <v:stroke startarrowwidth="narrow" startarrowlength="short" endarrow="block" endarrowwidth="narrow" endarrowlength="short"/>
                    </v:line>
                  </w:pict>
                </mc:Fallback>
              </mc:AlternateContent>
            </w:r>
            <w:r w:rsidRPr="00E96248">
              <w:rPr>
                <w:rFonts w:ascii="ＭＳ ゴシック" w:eastAsia="ＭＳ ゴシック" w:hAnsi="ＭＳ 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0" allowOverlap="1">
                      <wp:simplePos x="0" y="0"/>
                      <wp:positionH relativeFrom="column">
                        <wp:posOffset>1146175</wp:posOffset>
                      </wp:positionH>
                      <wp:positionV relativeFrom="paragraph">
                        <wp:posOffset>403225</wp:posOffset>
                      </wp:positionV>
                      <wp:extent cx="305435" cy="635"/>
                      <wp:effectExtent l="12700" t="41275" r="15240" b="43815"/>
                      <wp:wrapNone/>
                      <wp:docPr id="3" name="Lin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05435" cy="63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sm" len="sm"/>
                                <a:tailEnd type="triangle" w="sm" len="sm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AA244EB" id="Line 17" o:spid="_x0000_s1026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.25pt,31.75pt" to="114.3pt,3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" o:allowincell="f">
                      <v:stroke startarrowwidth="narrow" startarrowlength="short" endarrow="block" endarrowwidth="narrow" endarrowlength="short"/>
                    </v:line>
                  </w:pict>
                </mc:Fallback>
              </mc:AlternateContent>
            </w:r>
            <w:r w:rsidRPr="00E96248">
              <w:rPr>
                <w:rFonts w:ascii="ＭＳ ゴシック" w:eastAsia="ＭＳ ゴシック" w:hAnsi="ＭＳ 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1">
                      <wp:simplePos x="0" y="0"/>
                      <wp:positionH relativeFrom="column">
                        <wp:posOffset>1289050</wp:posOffset>
                      </wp:positionH>
                      <wp:positionV relativeFrom="paragraph">
                        <wp:posOffset>403225</wp:posOffset>
                      </wp:positionV>
                      <wp:extent cx="635" cy="543560"/>
                      <wp:effectExtent l="12700" t="12700" r="5715" b="5715"/>
                      <wp:wrapNone/>
                      <wp:docPr id="2" name="Lin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5435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sm" len="sm"/>
                                <a:tailEnd type="none" w="sm" len="sm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27CF773" id="Line 19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1.5pt,31.75pt" to="101.55pt,7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" o:allowincell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 w:rsidRPr="00E96248">
              <w:rPr>
                <w:rFonts w:ascii="ＭＳ ゴシック" w:eastAsia="ＭＳ ゴシック" w:hAnsi="ＭＳ 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1289050</wp:posOffset>
                      </wp:positionH>
                      <wp:positionV relativeFrom="paragraph">
                        <wp:posOffset>946150</wp:posOffset>
                      </wp:positionV>
                      <wp:extent cx="161925" cy="5715"/>
                      <wp:effectExtent l="12700" t="41275" r="15875" b="38735"/>
                      <wp:wrapNone/>
                      <wp:docPr id="1" name="Lin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61925" cy="571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sm" len="sm"/>
                                <a:tailEnd type="triangle" w="sm" len="sm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2EA0782" id="Line 20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1.5pt,74.5pt" to="114.25pt,7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" o:allowincell="f">
                      <v:stroke startarrowwidth="narrow" startarrowlength="short" endarrow="block" endarrowwidth="narrow" endarrowlength="short"/>
                    </v:line>
                  </w:pict>
                </mc:Fallback>
              </mc:AlternateContent>
            </w:r>
            <w:r w:rsidR="00BB3184" w:rsidRPr="00E96248">
              <w:rPr>
                <w:rFonts w:ascii="ＭＳ ゴシック" w:eastAsia="ＭＳ ゴシック" w:hAnsi="ＭＳ ゴシック" w:hint="eastAsia"/>
                <w:sz w:val="20"/>
                <w:szCs w:val="20"/>
              </w:rPr>
              <w:t>振込先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</w:tcBorders>
            <w:vAlign w:val="center"/>
          </w:tcPr>
          <w:p w:rsidR="00BB3184" w:rsidRPr="00E96248" w:rsidRDefault="00BB3184" w:rsidP="00CC5FDE">
            <w:pPr>
              <w:tabs>
                <w:tab w:val="left" w:pos="5854"/>
                <w:tab w:val="left" w:pos="9923"/>
              </w:tabs>
              <w:ind w:firstLine="4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96248"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</w:t>
            </w:r>
            <w:r w:rsidRPr="00E96248">
              <w:rPr>
                <w:rFonts w:ascii="ＭＳ ゴシック" w:eastAsia="ＭＳ ゴシック" w:hAnsi="ＭＳ ゴシック"/>
                <w:sz w:val="20"/>
                <w:szCs w:val="20"/>
              </w:rPr>
              <w:t xml:space="preserve"> </w:t>
            </w:r>
            <w:r w:rsidRPr="00E96248">
              <w:rPr>
                <w:rFonts w:ascii="ＭＳ ゴシック" w:eastAsia="ＭＳ ゴシック" w:hAnsi="ＭＳ ゴシック" w:hint="eastAsia"/>
                <w:sz w:val="20"/>
                <w:szCs w:val="20"/>
              </w:rPr>
              <w:t>銀行等の</w:t>
            </w:r>
          </w:p>
          <w:p w:rsidR="00BB3184" w:rsidRPr="00E96248" w:rsidRDefault="00BB3184" w:rsidP="00CC5FDE">
            <w:pPr>
              <w:tabs>
                <w:tab w:val="left" w:pos="5854"/>
                <w:tab w:val="left" w:pos="9923"/>
              </w:tabs>
              <w:ind w:firstLine="4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96248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金融機関</w:t>
            </w:r>
          </w:p>
          <w:p w:rsidR="00BB3184" w:rsidRPr="00E96248" w:rsidRDefault="00BB3184" w:rsidP="00CC5FDE">
            <w:pPr>
              <w:tabs>
                <w:tab w:val="left" w:pos="5854"/>
                <w:tab w:val="left" w:pos="9923"/>
              </w:tabs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BB3184" w:rsidRPr="00E96248" w:rsidRDefault="00BB3184" w:rsidP="00CC5FDE">
            <w:pPr>
              <w:tabs>
                <w:tab w:val="left" w:pos="5854"/>
                <w:tab w:val="left" w:pos="9923"/>
              </w:tabs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BB3184" w:rsidRPr="00E96248" w:rsidRDefault="00BB3184" w:rsidP="00CC5FDE">
            <w:pPr>
              <w:tabs>
                <w:tab w:val="left" w:pos="5854"/>
                <w:tab w:val="left" w:pos="9923"/>
              </w:tabs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BB3184" w:rsidRPr="00E96248" w:rsidRDefault="00BB3184" w:rsidP="00CC5FDE">
            <w:pPr>
              <w:tabs>
                <w:tab w:val="left" w:pos="5854"/>
                <w:tab w:val="left" w:pos="9923"/>
              </w:tabs>
              <w:ind w:firstLine="4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96248"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</w:t>
            </w:r>
            <w:r w:rsidRPr="00E96248">
              <w:rPr>
                <w:rFonts w:ascii="ＭＳ ゴシック" w:eastAsia="ＭＳ ゴシック" w:hAnsi="ＭＳ ゴシック"/>
                <w:sz w:val="20"/>
                <w:szCs w:val="20"/>
              </w:rPr>
              <w:t xml:space="preserve"> </w:t>
            </w:r>
            <w:r w:rsidRPr="00E96248">
              <w:rPr>
                <w:rFonts w:ascii="ＭＳ ゴシック" w:eastAsia="ＭＳ ゴシック" w:hAnsi="ＭＳ ゴシック" w:hint="eastAsia"/>
                <w:sz w:val="20"/>
                <w:szCs w:val="20"/>
              </w:rPr>
              <w:t>郵便局</w:t>
            </w:r>
            <w:r w:rsidRPr="00E96248">
              <w:rPr>
                <w:rFonts w:ascii="ＭＳ ゴシック" w:eastAsia="ＭＳ ゴシック" w:hAnsi="ＭＳ ゴシック"/>
                <w:sz w:val="20"/>
                <w:szCs w:val="20"/>
              </w:rPr>
              <w:tab/>
            </w:r>
            <w:r w:rsidRPr="00E96248"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</w:t>
            </w:r>
            <w:r w:rsidRPr="00E96248">
              <w:rPr>
                <w:rFonts w:ascii="ＭＳ ゴシック" w:eastAsia="ＭＳ ゴシック" w:hAnsi="ＭＳ ゴシック"/>
                <w:sz w:val="20"/>
                <w:szCs w:val="20"/>
              </w:rPr>
              <w:t xml:space="preserve"> </w:t>
            </w:r>
            <w:r w:rsidRPr="00E96248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その他の金融機関</w:t>
            </w:r>
          </w:p>
        </w:tc>
        <w:tc>
          <w:tcPr>
            <w:tcW w:w="425" w:type="dxa"/>
            <w:tcBorders>
              <w:top w:val="single" w:sz="6" w:space="0" w:color="auto"/>
              <w:bottom w:val="single" w:sz="4" w:space="0" w:color="auto"/>
            </w:tcBorders>
            <w:textDirection w:val="tbRlV"/>
            <w:vAlign w:val="center"/>
          </w:tcPr>
          <w:p w:rsidR="00BB3184" w:rsidRPr="00E96248" w:rsidRDefault="00BB3184" w:rsidP="00CC5FDE">
            <w:pPr>
              <w:tabs>
                <w:tab w:val="left" w:pos="5854"/>
                <w:tab w:val="left" w:pos="9923"/>
              </w:tabs>
              <w:ind w:right="113" w:firstLine="43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96248">
              <w:rPr>
                <w:rFonts w:ascii="ＭＳ ゴシック" w:eastAsia="ＭＳ ゴシック" w:hAnsi="ＭＳ ゴシック" w:hint="eastAsia"/>
                <w:sz w:val="20"/>
                <w:szCs w:val="20"/>
              </w:rPr>
              <w:t>金融機関名</w:t>
            </w:r>
          </w:p>
        </w:tc>
        <w:tc>
          <w:tcPr>
            <w:tcW w:w="2694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BB3184" w:rsidRPr="00E96248" w:rsidRDefault="00BB3184" w:rsidP="00CC5FDE">
            <w:pPr>
              <w:tabs>
                <w:tab w:val="left" w:pos="5854"/>
                <w:tab w:val="left" w:pos="9923"/>
              </w:tabs>
              <w:ind w:firstLine="43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bottom w:val="single" w:sz="4" w:space="0" w:color="auto"/>
            </w:tcBorders>
            <w:textDirection w:val="tbRlV"/>
            <w:vAlign w:val="center"/>
          </w:tcPr>
          <w:p w:rsidR="00BB3184" w:rsidRPr="00E96248" w:rsidRDefault="00BB3184" w:rsidP="00CC5FDE">
            <w:pPr>
              <w:tabs>
                <w:tab w:val="left" w:pos="5854"/>
                <w:tab w:val="left" w:pos="9923"/>
              </w:tabs>
              <w:ind w:right="113" w:firstLine="43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96248">
              <w:rPr>
                <w:rFonts w:ascii="ＭＳ ゴシック" w:eastAsia="ＭＳ ゴシック" w:hAnsi="ＭＳ ゴシック" w:hint="eastAsia"/>
                <w:sz w:val="20"/>
                <w:szCs w:val="20"/>
              </w:rPr>
              <w:t>支店名</w:t>
            </w:r>
          </w:p>
        </w:tc>
        <w:tc>
          <w:tcPr>
            <w:tcW w:w="269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BB3184" w:rsidRPr="00E96248" w:rsidRDefault="00BB3184" w:rsidP="00CC5FDE">
            <w:pPr>
              <w:tabs>
                <w:tab w:val="left" w:pos="5854"/>
                <w:tab w:val="left" w:pos="9923"/>
              </w:tabs>
              <w:ind w:firstLine="43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bottom w:val="single" w:sz="4" w:space="0" w:color="auto"/>
            </w:tcBorders>
            <w:textDirection w:val="tbRlV"/>
            <w:vAlign w:val="center"/>
          </w:tcPr>
          <w:p w:rsidR="00BB3184" w:rsidRPr="00E96248" w:rsidRDefault="00BB3184" w:rsidP="00CC5FDE">
            <w:pPr>
              <w:tabs>
                <w:tab w:val="left" w:pos="5854"/>
                <w:tab w:val="left" w:pos="9923"/>
              </w:tabs>
              <w:ind w:right="113" w:firstLine="43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96248">
              <w:rPr>
                <w:rFonts w:ascii="ＭＳ ゴシック" w:eastAsia="ＭＳ ゴシック" w:hAnsi="ＭＳ ゴシック" w:hint="eastAsia"/>
                <w:sz w:val="20"/>
                <w:szCs w:val="20"/>
              </w:rPr>
              <w:t>口座種類</w:t>
            </w:r>
          </w:p>
        </w:tc>
        <w:tc>
          <w:tcPr>
            <w:tcW w:w="936" w:type="dxa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B3184" w:rsidRPr="00E96248" w:rsidRDefault="00BB3184" w:rsidP="00CC5FDE">
            <w:pPr>
              <w:tabs>
                <w:tab w:val="left" w:pos="5854"/>
                <w:tab w:val="left" w:pos="9923"/>
              </w:tabs>
              <w:ind w:firstLine="43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96248">
              <w:rPr>
                <w:rFonts w:ascii="ＭＳ ゴシック" w:eastAsia="ＭＳ ゴシック" w:hAnsi="ＭＳ ゴシック" w:hint="eastAsia"/>
                <w:sz w:val="20"/>
                <w:szCs w:val="20"/>
              </w:rPr>
              <w:t>普通</w:t>
            </w:r>
          </w:p>
          <w:p w:rsidR="00BB3184" w:rsidRPr="00E96248" w:rsidRDefault="00BB3184" w:rsidP="00CC5FDE">
            <w:pPr>
              <w:tabs>
                <w:tab w:val="left" w:pos="5854"/>
                <w:tab w:val="left" w:pos="9923"/>
              </w:tabs>
              <w:ind w:firstLine="43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96248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・</w:t>
            </w:r>
          </w:p>
          <w:p w:rsidR="00BB3184" w:rsidRPr="00E96248" w:rsidRDefault="00BB3184" w:rsidP="00CC5FDE">
            <w:pPr>
              <w:tabs>
                <w:tab w:val="left" w:pos="5854"/>
                <w:tab w:val="left" w:pos="9923"/>
              </w:tabs>
              <w:ind w:firstLine="43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96248">
              <w:rPr>
                <w:rFonts w:ascii="ＭＳ ゴシック" w:eastAsia="ＭＳ ゴシック" w:hAnsi="ＭＳ ゴシック" w:hint="eastAsia"/>
                <w:sz w:val="20"/>
                <w:szCs w:val="20"/>
              </w:rPr>
              <w:t>当座</w:t>
            </w:r>
          </w:p>
        </w:tc>
      </w:tr>
      <w:tr w:rsidR="00BB3184" w:rsidRPr="00E96248" w:rsidTr="00CC5FDE">
        <w:tblPrEx>
          <w:tblCellMar>
            <w:top w:w="0" w:type="dxa"/>
            <w:bottom w:w="0" w:type="dxa"/>
          </w:tblCellMar>
        </w:tblPrEx>
        <w:trPr>
          <w:cantSplit/>
          <w:trHeight w:val="205"/>
        </w:trPr>
        <w:tc>
          <w:tcPr>
            <w:tcW w:w="383" w:type="dxa"/>
            <w:vMerge/>
            <w:tcBorders>
              <w:left w:val="single" w:sz="12" w:space="0" w:color="auto"/>
            </w:tcBorders>
            <w:vAlign w:val="center"/>
          </w:tcPr>
          <w:p w:rsidR="00BB3184" w:rsidRPr="00E96248" w:rsidRDefault="00BB3184" w:rsidP="00CC5FDE">
            <w:pPr>
              <w:tabs>
                <w:tab w:val="left" w:pos="4437"/>
                <w:tab w:val="left" w:pos="9923"/>
              </w:tabs>
              <w:ind w:right="113" w:hanging="99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BB3184" w:rsidRPr="00E96248" w:rsidRDefault="00BB3184" w:rsidP="00CC5FDE">
            <w:pPr>
              <w:tabs>
                <w:tab w:val="left" w:pos="4437"/>
                <w:tab w:val="left" w:pos="9923"/>
              </w:tabs>
              <w:ind w:hanging="99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:rsidR="00BB3184" w:rsidRPr="00E96248" w:rsidRDefault="00BB3184" w:rsidP="00CC5FDE">
            <w:pPr>
              <w:tabs>
                <w:tab w:val="left" w:pos="4437"/>
                <w:tab w:val="left" w:pos="9923"/>
              </w:tabs>
              <w:ind w:left="113" w:right="113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96248">
              <w:rPr>
                <w:rFonts w:ascii="ＭＳ ゴシック" w:eastAsia="ＭＳ ゴシック" w:hAnsi="ＭＳ ゴシック" w:hint="eastAsia"/>
                <w:sz w:val="20"/>
                <w:szCs w:val="20"/>
              </w:rPr>
              <w:t>口座番号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</w:tcBorders>
            <w:vAlign w:val="center"/>
          </w:tcPr>
          <w:p w:rsidR="00BB3184" w:rsidRPr="00E96248" w:rsidRDefault="00BB3184" w:rsidP="00CC5FDE">
            <w:pPr>
              <w:tabs>
                <w:tab w:val="left" w:pos="4437"/>
                <w:tab w:val="left" w:pos="9923"/>
              </w:tabs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:rsidR="00BB3184" w:rsidRPr="00E96248" w:rsidRDefault="00BB3184" w:rsidP="00CC5FDE">
            <w:pPr>
              <w:tabs>
                <w:tab w:val="left" w:pos="4437"/>
                <w:tab w:val="left" w:pos="9923"/>
              </w:tabs>
              <w:ind w:left="113" w:right="113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96248">
              <w:rPr>
                <w:rFonts w:ascii="ＭＳ ゴシック" w:eastAsia="ＭＳ ゴシック" w:hAnsi="ＭＳ ゴシック" w:hint="eastAsia"/>
                <w:sz w:val="20"/>
                <w:szCs w:val="20"/>
              </w:rPr>
              <w:t>口座名義</w:t>
            </w:r>
          </w:p>
        </w:tc>
        <w:tc>
          <w:tcPr>
            <w:tcW w:w="4054" w:type="dxa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B3184" w:rsidRPr="00E96248" w:rsidRDefault="00BB3184" w:rsidP="00CC5FDE">
            <w:pPr>
              <w:tabs>
                <w:tab w:val="left" w:pos="4437"/>
                <w:tab w:val="left" w:pos="9923"/>
              </w:tabs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96248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フリガナ</w:t>
            </w:r>
          </w:p>
        </w:tc>
      </w:tr>
      <w:tr w:rsidR="00BB3184" w:rsidRPr="00E96248" w:rsidTr="00CC5FDE">
        <w:tblPrEx>
          <w:tblCellMar>
            <w:top w:w="0" w:type="dxa"/>
            <w:bottom w:w="0" w:type="dxa"/>
          </w:tblCellMar>
        </w:tblPrEx>
        <w:trPr>
          <w:cantSplit/>
          <w:trHeight w:val="917"/>
        </w:trPr>
        <w:tc>
          <w:tcPr>
            <w:tcW w:w="38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B3184" w:rsidRPr="00E96248" w:rsidRDefault="00BB3184" w:rsidP="00CC5FDE">
            <w:pPr>
              <w:tabs>
                <w:tab w:val="left" w:pos="4437"/>
                <w:tab w:val="left" w:pos="9923"/>
              </w:tabs>
              <w:ind w:right="113" w:hanging="99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single" w:sz="12" w:space="0" w:color="auto"/>
            </w:tcBorders>
            <w:vAlign w:val="center"/>
          </w:tcPr>
          <w:p w:rsidR="00BB3184" w:rsidRPr="00E96248" w:rsidRDefault="00BB3184" w:rsidP="00CC5FDE">
            <w:pPr>
              <w:tabs>
                <w:tab w:val="left" w:pos="4437"/>
                <w:tab w:val="left" w:pos="9923"/>
              </w:tabs>
              <w:ind w:hanging="99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bottom w:val="single" w:sz="12" w:space="0" w:color="auto"/>
            </w:tcBorders>
            <w:textDirection w:val="tbRlV"/>
            <w:vAlign w:val="center"/>
          </w:tcPr>
          <w:p w:rsidR="00BB3184" w:rsidRPr="00E96248" w:rsidRDefault="00BB3184" w:rsidP="00CC5FDE">
            <w:pPr>
              <w:tabs>
                <w:tab w:val="left" w:pos="4437"/>
                <w:tab w:val="left" w:pos="9923"/>
              </w:tabs>
              <w:ind w:left="113" w:right="113"/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bottom w:val="single" w:sz="12" w:space="0" w:color="auto"/>
            </w:tcBorders>
            <w:vAlign w:val="center"/>
          </w:tcPr>
          <w:p w:rsidR="00BB3184" w:rsidRPr="00E96248" w:rsidRDefault="00BB3184" w:rsidP="00CC5FDE">
            <w:pPr>
              <w:tabs>
                <w:tab w:val="left" w:pos="4437"/>
                <w:tab w:val="left" w:pos="9923"/>
              </w:tabs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bottom w:val="single" w:sz="12" w:space="0" w:color="auto"/>
            </w:tcBorders>
            <w:textDirection w:val="tbRlV"/>
            <w:vAlign w:val="center"/>
          </w:tcPr>
          <w:p w:rsidR="00BB3184" w:rsidRPr="00E96248" w:rsidRDefault="00BB3184" w:rsidP="00CC5FDE">
            <w:pPr>
              <w:tabs>
                <w:tab w:val="left" w:pos="4437"/>
                <w:tab w:val="left" w:pos="9923"/>
              </w:tabs>
              <w:ind w:left="113" w:right="113"/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  <w:tc>
          <w:tcPr>
            <w:tcW w:w="4054" w:type="dxa"/>
            <w:gridSpan w:val="3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B3184" w:rsidRPr="00E96248" w:rsidRDefault="00BB3184" w:rsidP="00CC5FDE">
            <w:pPr>
              <w:tabs>
                <w:tab w:val="left" w:pos="4437"/>
                <w:tab w:val="left" w:pos="9923"/>
              </w:tabs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</w:tr>
    </w:tbl>
    <w:p w:rsidR="004B08A2" w:rsidRDefault="004B08A2" w:rsidP="004B08A2">
      <w:pPr>
        <w:rPr>
          <w:rFonts w:hint="eastAsia"/>
          <w:szCs w:val="21"/>
        </w:rPr>
      </w:pPr>
    </w:p>
    <w:p w:rsidR="00FB1B56" w:rsidRPr="00FB1B56" w:rsidRDefault="00FB1B56" w:rsidP="004B08A2">
      <w:pPr>
        <w:rPr>
          <w:rFonts w:hint="eastAsia"/>
          <w:sz w:val="24"/>
        </w:rPr>
      </w:pPr>
    </w:p>
    <w:p w:rsidR="006827AA" w:rsidRPr="00FB1B56" w:rsidRDefault="006827AA" w:rsidP="006827AA">
      <w:pPr>
        <w:rPr>
          <w:rFonts w:ascii="ＭＳ ゴシック" w:eastAsia="ＭＳ ゴシック" w:hAnsi="ＭＳ ゴシック" w:hint="eastAsia"/>
          <w:sz w:val="24"/>
        </w:rPr>
      </w:pPr>
      <w:r w:rsidRPr="00FB1B56">
        <w:rPr>
          <w:rFonts w:ascii="ＭＳ ゴシック" w:eastAsia="ＭＳ ゴシック" w:hAnsi="ＭＳ ゴシック" w:hint="eastAsia"/>
          <w:sz w:val="24"/>
        </w:rPr>
        <w:t>【補償申請者】</w:t>
      </w:r>
    </w:p>
    <w:p w:rsidR="006827AA" w:rsidRPr="00FB1B56" w:rsidRDefault="00642075" w:rsidP="006827AA">
      <w:pPr>
        <w:spacing w:beforeLines="50" w:before="180"/>
        <w:rPr>
          <w:rFonts w:hint="eastAsia"/>
          <w:sz w:val="24"/>
        </w:rPr>
      </w:pPr>
      <w:r>
        <w:rPr>
          <w:rFonts w:hint="eastAsia"/>
          <w:sz w:val="24"/>
        </w:rPr>
        <w:t xml:space="preserve">同意日　　：　西暦　　　　年　　　月　　　日　　　</w:t>
      </w:r>
      <w:r w:rsidR="006827AA" w:rsidRPr="00FB1B56">
        <w:rPr>
          <w:rFonts w:hint="eastAsia"/>
          <w:sz w:val="24"/>
        </w:rPr>
        <w:t>署名：</w:t>
      </w:r>
      <w:r w:rsidR="00FB1B56">
        <w:rPr>
          <w:rFonts w:hint="eastAsia"/>
          <w:sz w:val="24"/>
        </w:rPr>
        <w:t xml:space="preserve">　　　　　</w:t>
      </w:r>
      <w:r w:rsidR="006827AA" w:rsidRPr="00FB1B56">
        <w:rPr>
          <w:rFonts w:hint="eastAsia"/>
          <w:sz w:val="24"/>
        </w:rPr>
        <w:t xml:space="preserve">　　　　　　</w:t>
      </w:r>
    </w:p>
    <w:p w:rsidR="006827AA" w:rsidRPr="00642075" w:rsidRDefault="006827AA" w:rsidP="006827AA">
      <w:pPr>
        <w:rPr>
          <w:rFonts w:hint="eastAsia"/>
          <w:sz w:val="24"/>
        </w:rPr>
      </w:pPr>
    </w:p>
    <w:p w:rsidR="006827AA" w:rsidRPr="00FB1B56" w:rsidRDefault="006827AA" w:rsidP="006827AA">
      <w:pPr>
        <w:rPr>
          <w:rFonts w:hint="eastAsia"/>
          <w:sz w:val="24"/>
        </w:rPr>
      </w:pPr>
    </w:p>
    <w:p w:rsidR="006827AA" w:rsidRPr="00FB1B56" w:rsidRDefault="006827AA" w:rsidP="006827AA">
      <w:pPr>
        <w:rPr>
          <w:rFonts w:hint="eastAsia"/>
          <w:sz w:val="24"/>
        </w:rPr>
      </w:pPr>
      <w:r w:rsidRPr="00FB1B56">
        <w:rPr>
          <w:rFonts w:hint="eastAsia"/>
          <w:sz w:val="24"/>
        </w:rPr>
        <w:t>【確認者（責任医師）】</w:t>
      </w:r>
    </w:p>
    <w:p w:rsidR="006827AA" w:rsidRPr="00FB1B56" w:rsidRDefault="00642075" w:rsidP="008A00FF">
      <w:pPr>
        <w:spacing w:beforeLines="50" w:before="180"/>
        <w:rPr>
          <w:rFonts w:hint="eastAsia"/>
          <w:sz w:val="24"/>
        </w:rPr>
      </w:pPr>
      <w:r>
        <w:rPr>
          <w:rFonts w:hint="eastAsia"/>
          <w:sz w:val="24"/>
        </w:rPr>
        <w:t xml:space="preserve">同意確認日：　西暦　　　　年　　　月　　　日　　　</w:t>
      </w:r>
      <w:r w:rsidR="006827AA" w:rsidRPr="00FB1B56">
        <w:rPr>
          <w:rFonts w:hint="eastAsia"/>
          <w:sz w:val="24"/>
        </w:rPr>
        <w:t>署名：</w:t>
      </w:r>
      <w:r w:rsidR="00FB1B56">
        <w:rPr>
          <w:rFonts w:hint="eastAsia"/>
          <w:sz w:val="24"/>
        </w:rPr>
        <w:t xml:space="preserve">　　　　　　</w:t>
      </w:r>
      <w:r w:rsidR="006827AA" w:rsidRPr="00FB1B56">
        <w:rPr>
          <w:rFonts w:hint="eastAsia"/>
          <w:sz w:val="24"/>
        </w:rPr>
        <w:t xml:space="preserve">　　　　　</w:t>
      </w:r>
    </w:p>
    <w:sectPr w:rsidR="006827AA" w:rsidRPr="00FB1B56" w:rsidSect="005B121F">
      <w:headerReference w:type="default" r:id="rId7"/>
      <w:footerReference w:type="default" r:id="rId8"/>
      <w:pgSz w:w="11906" w:h="16838" w:code="9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1268" w:rsidRDefault="00FB1268">
      <w:r>
        <w:separator/>
      </w:r>
    </w:p>
  </w:endnote>
  <w:endnote w:type="continuationSeparator" w:id="0">
    <w:p w:rsidR="00FB1268" w:rsidRDefault="00FB1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7765" w:rsidRPr="00B9050D" w:rsidRDefault="00C27765" w:rsidP="00C27765">
    <w:pPr>
      <w:pStyle w:val="a7"/>
      <w:jc w:val="left"/>
      <w:rPr>
        <w:rFonts w:hint="eastAsia"/>
        <w:sz w:val="18"/>
        <w:szCs w:val="18"/>
      </w:rPr>
    </w:pPr>
    <w:r>
      <w:rPr>
        <w:rFonts w:hint="eastAsia"/>
      </w:rPr>
      <w:t>同</w:t>
    </w:r>
    <w:r w:rsidRPr="00B9050D">
      <w:rPr>
        <w:rFonts w:hint="eastAsia"/>
        <w:sz w:val="18"/>
        <w:szCs w:val="18"/>
      </w:rPr>
      <w:t>意しない場合は、補償様式</w:t>
    </w:r>
    <w:r w:rsidRPr="00B9050D">
      <w:rPr>
        <w:rFonts w:hint="eastAsia"/>
        <w:sz w:val="18"/>
        <w:szCs w:val="18"/>
      </w:rPr>
      <w:t>2</w:t>
    </w:r>
    <w:r w:rsidRPr="00B9050D">
      <w:rPr>
        <w:rFonts w:hint="eastAsia"/>
        <w:sz w:val="18"/>
        <w:szCs w:val="18"/>
      </w:rPr>
      <w:t>を依頼者へ提出する。</w:t>
    </w:r>
  </w:p>
  <w:p w:rsidR="00F20E99" w:rsidRPr="00B9050D" w:rsidRDefault="00B9050D" w:rsidP="00722ECB">
    <w:pPr>
      <w:pStyle w:val="a7"/>
      <w:jc w:val="right"/>
      <w:rPr>
        <w:sz w:val="18"/>
        <w:szCs w:val="18"/>
      </w:rPr>
    </w:pPr>
    <w:r>
      <w:rPr>
        <w:rFonts w:hint="eastAsia"/>
        <w:sz w:val="18"/>
        <w:szCs w:val="18"/>
      </w:rPr>
      <w:t>2015/05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1268" w:rsidRDefault="00FB1268">
      <w:r>
        <w:separator/>
      </w:r>
    </w:p>
  </w:footnote>
  <w:footnote w:type="continuationSeparator" w:id="0">
    <w:p w:rsidR="00FB1268" w:rsidRDefault="00FB12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73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6204"/>
      <w:gridCol w:w="1275"/>
      <w:gridCol w:w="2694"/>
    </w:tblGrid>
    <w:tr w:rsidR="00BA2866" w:rsidRPr="0031121D" w:rsidTr="00402B6F">
      <w:trPr>
        <w:trHeight w:hRule="exact" w:val="284"/>
      </w:trPr>
      <w:tc>
        <w:tcPr>
          <w:tcW w:w="620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BA2866" w:rsidRPr="004D60F6" w:rsidRDefault="00BA2866" w:rsidP="00CC5FDE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補償様式</w:t>
          </w:r>
          <w:r w:rsidR="005C6577">
            <w:rPr>
              <w:rFonts w:hAnsi="ＭＳ ゴシック" w:hint="eastAsia"/>
              <w:sz w:val="18"/>
              <w:szCs w:val="18"/>
            </w:rPr>
            <w:t>5</w:t>
          </w:r>
        </w:p>
      </w:tc>
      <w:tc>
        <w:tcPr>
          <w:tcW w:w="1275" w:type="dxa"/>
          <w:tcBorders>
            <w:top w:val="single" w:sz="12" w:space="0" w:color="auto"/>
            <w:left w:val="single" w:sz="12" w:space="0" w:color="auto"/>
            <w:bottom w:val="single" w:sz="12" w:space="0" w:color="000000"/>
          </w:tcBorders>
          <w:vAlign w:val="center"/>
        </w:tcPr>
        <w:p w:rsidR="00BA2866" w:rsidRPr="0031121D" w:rsidRDefault="00BA2866" w:rsidP="00CC5FDE">
          <w:pPr>
            <w:autoSpaceDE w:val="0"/>
            <w:autoSpaceDN w:val="0"/>
            <w:snapToGrid w:val="0"/>
            <w:jc w:val="center"/>
            <w:rPr>
              <w:rFonts w:hAnsi="ＭＳ ゴシック" w:hint="eastAsia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2694" w:type="dxa"/>
          <w:tcBorders>
            <w:top w:val="single" w:sz="12" w:space="0" w:color="auto"/>
            <w:bottom w:val="single" w:sz="12" w:space="0" w:color="000000"/>
            <w:right w:val="single" w:sz="12" w:space="0" w:color="auto"/>
          </w:tcBorders>
          <w:vAlign w:val="center"/>
        </w:tcPr>
        <w:p w:rsidR="00BA2866" w:rsidRPr="0031121D" w:rsidRDefault="00BA2866" w:rsidP="00CC5FDE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</w:tc>
    </w:tr>
  </w:tbl>
  <w:p w:rsidR="00BA2866" w:rsidRPr="00BA2866" w:rsidRDefault="00BA2866" w:rsidP="00BA286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B87A82"/>
    <w:multiLevelType w:val="hybridMultilevel"/>
    <w:tmpl w:val="20C81E76"/>
    <w:lvl w:ilvl="0" w:tplc="8E0CEBDE">
      <w:numFmt w:val="bullet"/>
      <w:lvlText w:val="□"/>
      <w:lvlJc w:val="left"/>
      <w:pPr>
        <w:tabs>
          <w:tab w:val="num" w:pos="1078"/>
        </w:tabs>
        <w:ind w:left="107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58"/>
        </w:tabs>
        <w:ind w:left="155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78"/>
        </w:tabs>
        <w:ind w:left="19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98"/>
        </w:tabs>
        <w:ind w:left="23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18"/>
        </w:tabs>
        <w:ind w:left="28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38"/>
        </w:tabs>
        <w:ind w:left="32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58"/>
        </w:tabs>
        <w:ind w:left="36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78"/>
        </w:tabs>
        <w:ind w:left="40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98"/>
        </w:tabs>
        <w:ind w:left="4498" w:hanging="420"/>
      </w:pPr>
      <w:rPr>
        <w:rFonts w:ascii="Wingdings" w:hAnsi="Wingdings" w:hint="default"/>
      </w:rPr>
    </w:lvl>
  </w:abstractNum>
  <w:abstractNum w:abstractNumId="1" w15:restartNumberingAfterBreak="0">
    <w:nsid w:val="55531D88"/>
    <w:multiLevelType w:val="hybridMultilevel"/>
    <w:tmpl w:val="008674BE"/>
    <w:lvl w:ilvl="0" w:tplc="A67C572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E8E"/>
    <w:rsid w:val="00000324"/>
    <w:rsid w:val="00003C6B"/>
    <w:rsid w:val="00003D52"/>
    <w:rsid w:val="00005F63"/>
    <w:rsid w:val="00006CDE"/>
    <w:rsid w:val="000105B0"/>
    <w:rsid w:val="0001281F"/>
    <w:rsid w:val="0001461F"/>
    <w:rsid w:val="000147E8"/>
    <w:rsid w:val="000151D5"/>
    <w:rsid w:val="0001541C"/>
    <w:rsid w:val="0001654E"/>
    <w:rsid w:val="00017827"/>
    <w:rsid w:val="0002042B"/>
    <w:rsid w:val="00023F44"/>
    <w:rsid w:val="00023F4B"/>
    <w:rsid w:val="00026C49"/>
    <w:rsid w:val="00030863"/>
    <w:rsid w:val="00031D19"/>
    <w:rsid w:val="00034DF6"/>
    <w:rsid w:val="00035E98"/>
    <w:rsid w:val="00040943"/>
    <w:rsid w:val="000431CE"/>
    <w:rsid w:val="000462DD"/>
    <w:rsid w:val="00046E48"/>
    <w:rsid w:val="00047A2A"/>
    <w:rsid w:val="00050A86"/>
    <w:rsid w:val="0005306A"/>
    <w:rsid w:val="00054794"/>
    <w:rsid w:val="00056223"/>
    <w:rsid w:val="00056CB2"/>
    <w:rsid w:val="00061F80"/>
    <w:rsid w:val="00062A4E"/>
    <w:rsid w:val="0007227E"/>
    <w:rsid w:val="00074F81"/>
    <w:rsid w:val="0007521B"/>
    <w:rsid w:val="0007608C"/>
    <w:rsid w:val="000769E7"/>
    <w:rsid w:val="000807A1"/>
    <w:rsid w:val="000853FD"/>
    <w:rsid w:val="000870FC"/>
    <w:rsid w:val="000879B5"/>
    <w:rsid w:val="00093A83"/>
    <w:rsid w:val="000949B9"/>
    <w:rsid w:val="000968C8"/>
    <w:rsid w:val="000A0051"/>
    <w:rsid w:val="000A1EA4"/>
    <w:rsid w:val="000A2702"/>
    <w:rsid w:val="000A776D"/>
    <w:rsid w:val="000B0B7B"/>
    <w:rsid w:val="000B0C44"/>
    <w:rsid w:val="000B23EA"/>
    <w:rsid w:val="000B312D"/>
    <w:rsid w:val="000B3AD2"/>
    <w:rsid w:val="000B4132"/>
    <w:rsid w:val="000B502C"/>
    <w:rsid w:val="000B5904"/>
    <w:rsid w:val="000B7060"/>
    <w:rsid w:val="000C2401"/>
    <w:rsid w:val="000C360C"/>
    <w:rsid w:val="000C48FE"/>
    <w:rsid w:val="000C625B"/>
    <w:rsid w:val="000C6ED4"/>
    <w:rsid w:val="000C70D3"/>
    <w:rsid w:val="000C785A"/>
    <w:rsid w:val="000D08A2"/>
    <w:rsid w:val="000D29C1"/>
    <w:rsid w:val="000E1ADF"/>
    <w:rsid w:val="000E50F6"/>
    <w:rsid w:val="000E6AB5"/>
    <w:rsid w:val="000F0F0B"/>
    <w:rsid w:val="000F153E"/>
    <w:rsid w:val="000F2EFA"/>
    <w:rsid w:val="00100988"/>
    <w:rsid w:val="00100E5D"/>
    <w:rsid w:val="001023CA"/>
    <w:rsid w:val="00102F98"/>
    <w:rsid w:val="00104BC2"/>
    <w:rsid w:val="00105474"/>
    <w:rsid w:val="00107824"/>
    <w:rsid w:val="001100A5"/>
    <w:rsid w:val="00112D37"/>
    <w:rsid w:val="00116B06"/>
    <w:rsid w:val="0012016E"/>
    <w:rsid w:val="00121BA6"/>
    <w:rsid w:val="00123BF9"/>
    <w:rsid w:val="001243B6"/>
    <w:rsid w:val="0012502B"/>
    <w:rsid w:val="00125F38"/>
    <w:rsid w:val="00126022"/>
    <w:rsid w:val="0012649E"/>
    <w:rsid w:val="00131C8B"/>
    <w:rsid w:val="001328F0"/>
    <w:rsid w:val="00132A55"/>
    <w:rsid w:val="00132CE5"/>
    <w:rsid w:val="001358FE"/>
    <w:rsid w:val="00140086"/>
    <w:rsid w:val="001420A5"/>
    <w:rsid w:val="00144A0E"/>
    <w:rsid w:val="001501AD"/>
    <w:rsid w:val="001561F2"/>
    <w:rsid w:val="00160F47"/>
    <w:rsid w:val="00163950"/>
    <w:rsid w:val="0016607F"/>
    <w:rsid w:val="00167AD2"/>
    <w:rsid w:val="001710E4"/>
    <w:rsid w:val="001720DA"/>
    <w:rsid w:val="0017216D"/>
    <w:rsid w:val="001722C2"/>
    <w:rsid w:val="00172627"/>
    <w:rsid w:val="001758D9"/>
    <w:rsid w:val="001762F7"/>
    <w:rsid w:val="00187E65"/>
    <w:rsid w:val="00193BFA"/>
    <w:rsid w:val="00196CC1"/>
    <w:rsid w:val="00197F1D"/>
    <w:rsid w:val="001A271C"/>
    <w:rsid w:val="001B0765"/>
    <w:rsid w:val="001B2266"/>
    <w:rsid w:val="001B36CF"/>
    <w:rsid w:val="001B65AD"/>
    <w:rsid w:val="001C1EEE"/>
    <w:rsid w:val="001C559E"/>
    <w:rsid w:val="001C62DB"/>
    <w:rsid w:val="001C7369"/>
    <w:rsid w:val="001D1FD6"/>
    <w:rsid w:val="001D5551"/>
    <w:rsid w:val="001D5AE6"/>
    <w:rsid w:val="001D63C4"/>
    <w:rsid w:val="001D66D6"/>
    <w:rsid w:val="001D7BF8"/>
    <w:rsid w:val="001E0432"/>
    <w:rsid w:val="001E2DB4"/>
    <w:rsid w:val="001E4289"/>
    <w:rsid w:val="001F06CA"/>
    <w:rsid w:val="001F5733"/>
    <w:rsid w:val="002020CA"/>
    <w:rsid w:val="002068E4"/>
    <w:rsid w:val="00207965"/>
    <w:rsid w:val="00211DDB"/>
    <w:rsid w:val="00212785"/>
    <w:rsid w:val="00212DDC"/>
    <w:rsid w:val="0021442C"/>
    <w:rsid w:val="00222A84"/>
    <w:rsid w:val="00225F62"/>
    <w:rsid w:val="00237096"/>
    <w:rsid w:val="0024117C"/>
    <w:rsid w:val="002422EB"/>
    <w:rsid w:val="0024405A"/>
    <w:rsid w:val="002445BA"/>
    <w:rsid w:val="002450C9"/>
    <w:rsid w:val="002460C2"/>
    <w:rsid w:val="00247A57"/>
    <w:rsid w:val="00252267"/>
    <w:rsid w:val="002556BB"/>
    <w:rsid w:val="00257122"/>
    <w:rsid w:val="002607BB"/>
    <w:rsid w:val="002657CA"/>
    <w:rsid w:val="00270308"/>
    <w:rsid w:val="0027259E"/>
    <w:rsid w:val="00274258"/>
    <w:rsid w:val="00275339"/>
    <w:rsid w:val="00276F2F"/>
    <w:rsid w:val="00277B34"/>
    <w:rsid w:val="0028171A"/>
    <w:rsid w:val="0028620E"/>
    <w:rsid w:val="00292F1D"/>
    <w:rsid w:val="00294D4B"/>
    <w:rsid w:val="00295707"/>
    <w:rsid w:val="00296B42"/>
    <w:rsid w:val="00296C01"/>
    <w:rsid w:val="002B0BAB"/>
    <w:rsid w:val="002B11BA"/>
    <w:rsid w:val="002C0D0D"/>
    <w:rsid w:val="002C3846"/>
    <w:rsid w:val="002C46EA"/>
    <w:rsid w:val="002C7806"/>
    <w:rsid w:val="002D11D8"/>
    <w:rsid w:val="002D2CF9"/>
    <w:rsid w:val="002D6FD2"/>
    <w:rsid w:val="002E093B"/>
    <w:rsid w:val="002E1B94"/>
    <w:rsid w:val="002E2182"/>
    <w:rsid w:val="002E5184"/>
    <w:rsid w:val="002F1E7E"/>
    <w:rsid w:val="002F4295"/>
    <w:rsid w:val="002F6AFE"/>
    <w:rsid w:val="002F6BA5"/>
    <w:rsid w:val="00300BD0"/>
    <w:rsid w:val="003011CF"/>
    <w:rsid w:val="003015B9"/>
    <w:rsid w:val="00303225"/>
    <w:rsid w:val="00306E8D"/>
    <w:rsid w:val="003079D0"/>
    <w:rsid w:val="003117CC"/>
    <w:rsid w:val="003119F4"/>
    <w:rsid w:val="00320169"/>
    <w:rsid w:val="00320450"/>
    <w:rsid w:val="00325A77"/>
    <w:rsid w:val="00325FAF"/>
    <w:rsid w:val="003266AB"/>
    <w:rsid w:val="00326AB5"/>
    <w:rsid w:val="00330ADD"/>
    <w:rsid w:val="00330C08"/>
    <w:rsid w:val="00333E68"/>
    <w:rsid w:val="00336723"/>
    <w:rsid w:val="00336B65"/>
    <w:rsid w:val="00337938"/>
    <w:rsid w:val="00345EF9"/>
    <w:rsid w:val="00347C3F"/>
    <w:rsid w:val="00352199"/>
    <w:rsid w:val="003532B2"/>
    <w:rsid w:val="003562C2"/>
    <w:rsid w:val="00356E09"/>
    <w:rsid w:val="003577E0"/>
    <w:rsid w:val="00360D5C"/>
    <w:rsid w:val="00362DE4"/>
    <w:rsid w:val="0036347F"/>
    <w:rsid w:val="003702F9"/>
    <w:rsid w:val="0037194E"/>
    <w:rsid w:val="003750C4"/>
    <w:rsid w:val="00384D14"/>
    <w:rsid w:val="00385371"/>
    <w:rsid w:val="003905D8"/>
    <w:rsid w:val="00391A37"/>
    <w:rsid w:val="00395367"/>
    <w:rsid w:val="0039610B"/>
    <w:rsid w:val="003A2061"/>
    <w:rsid w:val="003A30E7"/>
    <w:rsid w:val="003A3646"/>
    <w:rsid w:val="003A5247"/>
    <w:rsid w:val="003A77B0"/>
    <w:rsid w:val="003B2B20"/>
    <w:rsid w:val="003B34C7"/>
    <w:rsid w:val="003B3DCD"/>
    <w:rsid w:val="003B682C"/>
    <w:rsid w:val="003C0C35"/>
    <w:rsid w:val="003C3B14"/>
    <w:rsid w:val="003C3E8E"/>
    <w:rsid w:val="003C3FAF"/>
    <w:rsid w:val="003C57F8"/>
    <w:rsid w:val="003C6FB8"/>
    <w:rsid w:val="003D451D"/>
    <w:rsid w:val="003D636C"/>
    <w:rsid w:val="003D6792"/>
    <w:rsid w:val="003E27D7"/>
    <w:rsid w:val="003E52AE"/>
    <w:rsid w:val="003E67ED"/>
    <w:rsid w:val="003E790C"/>
    <w:rsid w:val="003F0CFE"/>
    <w:rsid w:val="003F67E8"/>
    <w:rsid w:val="00400B8C"/>
    <w:rsid w:val="00402165"/>
    <w:rsid w:val="00402B6F"/>
    <w:rsid w:val="004032F0"/>
    <w:rsid w:val="0040609A"/>
    <w:rsid w:val="0040652B"/>
    <w:rsid w:val="00410D12"/>
    <w:rsid w:val="00411BAF"/>
    <w:rsid w:val="00413592"/>
    <w:rsid w:val="00423048"/>
    <w:rsid w:val="00427DDB"/>
    <w:rsid w:val="00430736"/>
    <w:rsid w:val="00430886"/>
    <w:rsid w:val="00432A43"/>
    <w:rsid w:val="0043408F"/>
    <w:rsid w:val="0043468F"/>
    <w:rsid w:val="00436513"/>
    <w:rsid w:val="0044032C"/>
    <w:rsid w:val="004425AC"/>
    <w:rsid w:val="004450D6"/>
    <w:rsid w:val="00450E57"/>
    <w:rsid w:val="004522A4"/>
    <w:rsid w:val="00453C65"/>
    <w:rsid w:val="00457356"/>
    <w:rsid w:val="00462934"/>
    <w:rsid w:val="00465024"/>
    <w:rsid w:val="0047017E"/>
    <w:rsid w:val="004728C7"/>
    <w:rsid w:val="004735A9"/>
    <w:rsid w:val="00473BC9"/>
    <w:rsid w:val="00477A0D"/>
    <w:rsid w:val="00480DF1"/>
    <w:rsid w:val="00483D52"/>
    <w:rsid w:val="004901AB"/>
    <w:rsid w:val="00491724"/>
    <w:rsid w:val="00496844"/>
    <w:rsid w:val="00496BD8"/>
    <w:rsid w:val="00497700"/>
    <w:rsid w:val="004A25F5"/>
    <w:rsid w:val="004A51C7"/>
    <w:rsid w:val="004A76C9"/>
    <w:rsid w:val="004A7CAE"/>
    <w:rsid w:val="004B0597"/>
    <w:rsid w:val="004B08A2"/>
    <w:rsid w:val="004B35F9"/>
    <w:rsid w:val="004B439B"/>
    <w:rsid w:val="004B551A"/>
    <w:rsid w:val="004B799B"/>
    <w:rsid w:val="004C1950"/>
    <w:rsid w:val="004C46E0"/>
    <w:rsid w:val="004C49B0"/>
    <w:rsid w:val="004C4EDF"/>
    <w:rsid w:val="004C6BD3"/>
    <w:rsid w:val="004D032F"/>
    <w:rsid w:val="004D2073"/>
    <w:rsid w:val="004D2492"/>
    <w:rsid w:val="004E086E"/>
    <w:rsid w:val="004E1324"/>
    <w:rsid w:val="004E2608"/>
    <w:rsid w:val="004E2F22"/>
    <w:rsid w:val="00502C37"/>
    <w:rsid w:val="005045B5"/>
    <w:rsid w:val="005056DA"/>
    <w:rsid w:val="00505F50"/>
    <w:rsid w:val="0050682C"/>
    <w:rsid w:val="00515487"/>
    <w:rsid w:val="00525842"/>
    <w:rsid w:val="005273FC"/>
    <w:rsid w:val="00527DE4"/>
    <w:rsid w:val="00534458"/>
    <w:rsid w:val="0053446A"/>
    <w:rsid w:val="0053637A"/>
    <w:rsid w:val="005426D5"/>
    <w:rsid w:val="0054365E"/>
    <w:rsid w:val="00551325"/>
    <w:rsid w:val="00551697"/>
    <w:rsid w:val="00551D28"/>
    <w:rsid w:val="00552357"/>
    <w:rsid w:val="00554CA6"/>
    <w:rsid w:val="00561B98"/>
    <w:rsid w:val="00562EF8"/>
    <w:rsid w:val="005645EB"/>
    <w:rsid w:val="00565AB3"/>
    <w:rsid w:val="005662A7"/>
    <w:rsid w:val="0057415E"/>
    <w:rsid w:val="00581FA7"/>
    <w:rsid w:val="00586E52"/>
    <w:rsid w:val="005926DE"/>
    <w:rsid w:val="005927ED"/>
    <w:rsid w:val="00592BFB"/>
    <w:rsid w:val="00596350"/>
    <w:rsid w:val="005976B0"/>
    <w:rsid w:val="005A097F"/>
    <w:rsid w:val="005B09F8"/>
    <w:rsid w:val="005B121F"/>
    <w:rsid w:val="005B2E35"/>
    <w:rsid w:val="005B703D"/>
    <w:rsid w:val="005C5387"/>
    <w:rsid w:val="005C5D88"/>
    <w:rsid w:val="005C6577"/>
    <w:rsid w:val="005C7BBE"/>
    <w:rsid w:val="005C7D43"/>
    <w:rsid w:val="005C7E34"/>
    <w:rsid w:val="005D0367"/>
    <w:rsid w:val="005D3402"/>
    <w:rsid w:val="005D4151"/>
    <w:rsid w:val="005D46B7"/>
    <w:rsid w:val="005D4886"/>
    <w:rsid w:val="005D5936"/>
    <w:rsid w:val="005D6ACD"/>
    <w:rsid w:val="005E0932"/>
    <w:rsid w:val="005E2CF7"/>
    <w:rsid w:val="005E5A50"/>
    <w:rsid w:val="005E689C"/>
    <w:rsid w:val="005E7475"/>
    <w:rsid w:val="005E7BE6"/>
    <w:rsid w:val="005F0D59"/>
    <w:rsid w:val="005F3F70"/>
    <w:rsid w:val="005F4AD1"/>
    <w:rsid w:val="005F6A96"/>
    <w:rsid w:val="005F6CD7"/>
    <w:rsid w:val="005F744B"/>
    <w:rsid w:val="00600E17"/>
    <w:rsid w:val="00605670"/>
    <w:rsid w:val="00606A44"/>
    <w:rsid w:val="00611148"/>
    <w:rsid w:val="00611354"/>
    <w:rsid w:val="00613687"/>
    <w:rsid w:val="00616B46"/>
    <w:rsid w:val="00616D5E"/>
    <w:rsid w:val="00630D63"/>
    <w:rsid w:val="006320F6"/>
    <w:rsid w:val="006327CC"/>
    <w:rsid w:val="00641B76"/>
    <w:rsid w:val="00642075"/>
    <w:rsid w:val="0064253E"/>
    <w:rsid w:val="0064787C"/>
    <w:rsid w:val="0065462D"/>
    <w:rsid w:val="00654F3E"/>
    <w:rsid w:val="00657189"/>
    <w:rsid w:val="00660A6B"/>
    <w:rsid w:val="0066553D"/>
    <w:rsid w:val="00665647"/>
    <w:rsid w:val="00666E3F"/>
    <w:rsid w:val="00671AEC"/>
    <w:rsid w:val="00672314"/>
    <w:rsid w:val="0067439A"/>
    <w:rsid w:val="00674C59"/>
    <w:rsid w:val="0067736D"/>
    <w:rsid w:val="00677689"/>
    <w:rsid w:val="00680193"/>
    <w:rsid w:val="00680F72"/>
    <w:rsid w:val="0068219C"/>
    <w:rsid w:val="006827AA"/>
    <w:rsid w:val="006842F4"/>
    <w:rsid w:val="00691038"/>
    <w:rsid w:val="006937E9"/>
    <w:rsid w:val="006A359A"/>
    <w:rsid w:val="006A65BA"/>
    <w:rsid w:val="006A79D7"/>
    <w:rsid w:val="006B193D"/>
    <w:rsid w:val="006B4A6E"/>
    <w:rsid w:val="006B4B3C"/>
    <w:rsid w:val="006B610E"/>
    <w:rsid w:val="006C2B61"/>
    <w:rsid w:val="006C3FF7"/>
    <w:rsid w:val="006C7160"/>
    <w:rsid w:val="006C7B32"/>
    <w:rsid w:val="006D0792"/>
    <w:rsid w:val="006D0EF1"/>
    <w:rsid w:val="006D6C7E"/>
    <w:rsid w:val="006E17E3"/>
    <w:rsid w:val="006E4140"/>
    <w:rsid w:val="006E4639"/>
    <w:rsid w:val="006E716F"/>
    <w:rsid w:val="006E78C6"/>
    <w:rsid w:val="006F45DF"/>
    <w:rsid w:val="006F532E"/>
    <w:rsid w:val="00703B6C"/>
    <w:rsid w:val="00715244"/>
    <w:rsid w:val="00716153"/>
    <w:rsid w:val="00720413"/>
    <w:rsid w:val="00721E8A"/>
    <w:rsid w:val="00722CEA"/>
    <w:rsid w:val="00722CFD"/>
    <w:rsid w:val="00722ECB"/>
    <w:rsid w:val="0072313C"/>
    <w:rsid w:val="007231C3"/>
    <w:rsid w:val="00724815"/>
    <w:rsid w:val="00726409"/>
    <w:rsid w:val="007275C0"/>
    <w:rsid w:val="00730C86"/>
    <w:rsid w:val="00731979"/>
    <w:rsid w:val="00734702"/>
    <w:rsid w:val="00735DD8"/>
    <w:rsid w:val="007369EE"/>
    <w:rsid w:val="00737F25"/>
    <w:rsid w:val="00741874"/>
    <w:rsid w:val="00742771"/>
    <w:rsid w:val="00743758"/>
    <w:rsid w:val="00745405"/>
    <w:rsid w:val="00745B43"/>
    <w:rsid w:val="007507FF"/>
    <w:rsid w:val="00752FE1"/>
    <w:rsid w:val="00753E3E"/>
    <w:rsid w:val="00754255"/>
    <w:rsid w:val="00762789"/>
    <w:rsid w:val="007633BE"/>
    <w:rsid w:val="00771753"/>
    <w:rsid w:val="0077188B"/>
    <w:rsid w:val="00774D17"/>
    <w:rsid w:val="00775514"/>
    <w:rsid w:val="007767E6"/>
    <w:rsid w:val="007778EE"/>
    <w:rsid w:val="00777A9C"/>
    <w:rsid w:val="00792A3C"/>
    <w:rsid w:val="0079444A"/>
    <w:rsid w:val="00794F04"/>
    <w:rsid w:val="00795951"/>
    <w:rsid w:val="00795CFA"/>
    <w:rsid w:val="007961BD"/>
    <w:rsid w:val="00797B04"/>
    <w:rsid w:val="007A1EA3"/>
    <w:rsid w:val="007A2691"/>
    <w:rsid w:val="007A2C22"/>
    <w:rsid w:val="007A2C36"/>
    <w:rsid w:val="007A37F2"/>
    <w:rsid w:val="007A425E"/>
    <w:rsid w:val="007A478D"/>
    <w:rsid w:val="007A4B98"/>
    <w:rsid w:val="007A5CFA"/>
    <w:rsid w:val="007B3460"/>
    <w:rsid w:val="007B3AC8"/>
    <w:rsid w:val="007B6998"/>
    <w:rsid w:val="007C6DC8"/>
    <w:rsid w:val="007C6E83"/>
    <w:rsid w:val="007C6F64"/>
    <w:rsid w:val="007D2D50"/>
    <w:rsid w:val="007D501E"/>
    <w:rsid w:val="007D6717"/>
    <w:rsid w:val="007D6980"/>
    <w:rsid w:val="007E181D"/>
    <w:rsid w:val="007E4D9D"/>
    <w:rsid w:val="007E5283"/>
    <w:rsid w:val="007F1D61"/>
    <w:rsid w:val="007F4479"/>
    <w:rsid w:val="007F45AE"/>
    <w:rsid w:val="007F5CC5"/>
    <w:rsid w:val="007F5FF3"/>
    <w:rsid w:val="007F6FEC"/>
    <w:rsid w:val="0080042A"/>
    <w:rsid w:val="00802826"/>
    <w:rsid w:val="008037FF"/>
    <w:rsid w:val="00803C3E"/>
    <w:rsid w:val="0080488C"/>
    <w:rsid w:val="00805289"/>
    <w:rsid w:val="00825E15"/>
    <w:rsid w:val="00826355"/>
    <w:rsid w:val="00832A6B"/>
    <w:rsid w:val="00833C52"/>
    <w:rsid w:val="00834680"/>
    <w:rsid w:val="00835D35"/>
    <w:rsid w:val="008365DF"/>
    <w:rsid w:val="00843520"/>
    <w:rsid w:val="00844947"/>
    <w:rsid w:val="00844E40"/>
    <w:rsid w:val="00845273"/>
    <w:rsid w:val="00845336"/>
    <w:rsid w:val="008467BE"/>
    <w:rsid w:val="008503E1"/>
    <w:rsid w:val="00856ABE"/>
    <w:rsid w:val="00861A47"/>
    <w:rsid w:val="00863EFF"/>
    <w:rsid w:val="008702EC"/>
    <w:rsid w:val="00870507"/>
    <w:rsid w:val="008735F7"/>
    <w:rsid w:val="00874B26"/>
    <w:rsid w:val="008750E1"/>
    <w:rsid w:val="0087644E"/>
    <w:rsid w:val="008847E4"/>
    <w:rsid w:val="008870D4"/>
    <w:rsid w:val="00887D83"/>
    <w:rsid w:val="00892538"/>
    <w:rsid w:val="00892FB2"/>
    <w:rsid w:val="008947B6"/>
    <w:rsid w:val="008962C7"/>
    <w:rsid w:val="008971F0"/>
    <w:rsid w:val="008A00FF"/>
    <w:rsid w:val="008A03F6"/>
    <w:rsid w:val="008A1C77"/>
    <w:rsid w:val="008A41C3"/>
    <w:rsid w:val="008B130A"/>
    <w:rsid w:val="008B1C50"/>
    <w:rsid w:val="008B32E4"/>
    <w:rsid w:val="008C06EE"/>
    <w:rsid w:val="008C6362"/>
    <w:rsid w:val="008D034B"/>
    <w:rsid w:val="008D42E7"/>
    <w:rsid w:val="008D44E0"/>
    <w:rsid w:val="008D4A2E"/>
    <w:rsid w:val="008D6916"/>
    <w:rsid w:val="008E1E4A"/>
    <w:rsid w:val="008E5693"/>
    <w:rsid w:val="008E6D93"/>
    <w:rsid w:val="008E780D"/>
    <w:rsid w:val="008E7A68"/>
    <w:rsid w:val="008E7EAC"/>
    <w:rsid w:val="008F717B"/>
    <w:rsid w:val="008F7955"/>
    <w:rsid w:val="00903BC7"/>
    <w:rsid w:val="00910B92"/>
    <w:rsid w:val="00911A23"/>
    <w:rsid w:val="00912235"/>
    <w:rsid w:val="00913796"/>
    <w:rsid w:val="0091450D"/>
    <w:rsid w:val="00915E40"/>
    <w:rsid w:val="00925952"/>
    <w:rsid w:val="00926393"/>
    <w:rsid w:val="00926F14"/>
    <w:rsid w:val="0093025B"/>
    <w:rsid w:val="009303BA"/>
    <w:rsid w:val="00931687"/>
    <w:rsid w:val="00934551"/>
    <w:rsid w:val="0093696C"/>
    <w:rsid w:val="00937EF7"/>
    <w:rsid w:val="009428D5"/>
    <w:rsid w:val="009460EB"/>
    <w:rsid w:val="0094647A"/>
    <w:rsid w:val="009512F3"/>
    <w:rsid w:val="00951C6C"/>
    <w:rsid w:val="009540FE"/>
    <w:rsid w:val="0095690D"/>
    <w:rsid w:val="00956BF8"/>
    <w:rsid w:val="0095702F"/>
    <w:rsid w:val="0096098C"/>
    <w:rsid w:val="00961A16"/>
    <w:rsid w:val="00963A75"/>
    <w:rsid w:val="00964FC9"/>
    <w:rsid w:val="009670F7"/>
    <w:rsid w:val="00967747"/>
    <w:rsid w:val="00971828"/>
    <w:rsid w:val="009723E9"/>
    <w:rsid w:val="00974218"/>
    <w:rsid w:val="00974BC5"/>
    <w:rsid w:val="00975EA2"/>
    <w:rsid w:val="00981848"/>
    <w:rsid w:val="009912B4"/>
    <w:rsid w:val="009A045C"/>
    <w:rsid w:val="009A69E3"/>
    <w:rsid w:val="009A7609"/>
    <w:rsid w:val="009C20B2"/>
    <w:rsid w:val="009C4A8D"/>
    <w:rsid w:val="009C7352"/>
    <w:rsid w:val="009C79C7"/>
    <w:rsid w:val="009D1581"/>
    <w:rsid w:val="009D2860"/>
    <w:rsid w:val="009D4C51"/>
    <w:rsid w:val="009D4C8B"/>
    <w:rsid w:val="009E25DB"/>
    <w:rsid w:val="009E4228"/>
    <w:rsid w:val="009E4FE0"/>
    <w:rsid w:val="009F08CB"/>
    <w:rsid w:val="009F0DF1"/>
    <w:rsid w:val="009F1AC7"/>
    <w:rsid w:val="009F5425"/>
    <w:rsid w:val="009F5C5A"/>
    <w:rsid w:val="009F611F"/>
    <w:rsid w:val="009F780C"/>
    <w:rsid w:val="00A03726"/>
    <w:rsid w:val="00A05FF6"/>
    <w:rsid w:val="00A07E93"/>
    <w:rsid w:val="00A10BDE"/>
    <w:rsid w:val="00A12FA5"/>
    <w:rsid w:val="00A17F5E"/>
    <w:rsid w:val="00A20FC8"/>
    <w:rsid w:val="00A21F7F"/>
    <w:rsid w:val="00A25113"/>
    <w:rsid w:val="00A275E4"/>
    <w:rsid w:val="00A27C6B"/>
    <w:rsid w:val="00A31C5D"/>
    <w:rsid w:val="00A37FE1"/>
    <w:rsid w:val="00A40990"/>
    <w:rsid w:val="00A41A64"/>
    <w:rsid w:val="00A4499C"/>
    <w:rsid w:val="00A44FA0"/>
    <w:rsid w:val="00A517F4"/>
    <w:rsid w:val="00A52945"/>
    <w:rsid w:val="00A549C8"/>
    <w:rsid w:val="00A55761"/>
    <w:rsid w:val="00A56828"/>
    <w:rsid w:val="00A67A30"/>
    <w:rsid w:val="00A703EE"/>
    <w:rsid w:val="00A72046"/>
    <w:rsid w:val="00A72FBC"/>
    <w:rsid w:val="00A74625"/>
    <w:rsid w:val="00A75BC2"/>
    <w:rsid w:val="00A8108F"/>
    <w:rsid w:val="00A851C4"/>
    <w:rsid w:val="00A86FF8"/>
    <w:rsid w:val="00A90245"/>
    <w:rsid w:val="00A93873"/>
    <w:rsid w:val="00A942C0"/>
    <w:rsid w:val="00A94E84"/>
    <w:rsid w:val="00A96747"/>
    <w:rsid w:val="00A96801"/>
    <w:rsid w:val="00A9768F"/>
    <w:rsid w:val="00AA002F"/>
    <w:rsid w:val="00AA0F06"/>
    <w:rsid w:val="00AA53BF"/>
    <w:rsid w:val="00AA5B47"/>
    <w:rsid w:val="00AA6A6A"/>
    <w:rsid w:val="00AB20BA"/>
    <w:rsid w:val="00AB2812"/>
    <w:rsid w:val="00AB3381"/>
    <w:rsid w:val="00AB399B"/>
    <w:rsid w:val="00AB63C1"/>
    <w:rsid w:val="00AB7392"/>
    <w:rsid w:val="00AC0DE8"/>
    <w:rsid w:val="00AC3E11"/>
    <w:rsid w:val="00AC549E"/>
    <w:rsid w:val="00AC6979"/>
    <w:rsid w:val="00AC6BEF"/>
    <w:rsid w:val="00AD2BCD"/>
    <w:rsid w:val="00AD4E3B"/>
    <w:rsid w:val="00AE4257"/>
    <w:rsid w:val="00AF3E6E"/>
    <w:rsid w:val="00AF5FE4"/>
    <w:rsid w:val="00AF71CB"/>
    <w:rsid w:val="00B00A85"/>
    <w:rsid w:val="00B1003E"/>
    <w:rsid w:val="00B10B10"/>
    <w:rsid w:val="00B13519"/>
    <w:rsid w:val="00B14B13"/>
    <w:rsid w:val="00B15D99"/>
    <w:rsid w:val="00B17E4A"/>
    <w:rsid w:val="00B20A27"/>
    <w:rsid w:val="00B211AC"/>
    <w:rsid w:val="00B21B05"/>
    <w:rsid w:val="00B22F8A"/>
    <w:rsid w:val="00B250C2"/>
    <w:rsid w:val="00B2786F"/>
    <w:rsid w:val="00B33BBB"/>
    <w:rsid w:val="00B359FF"/>
    <w:rsid w:val="00B36500"/>
    <w:rsid w:val="00B40AF9"/>
    <w:rsid w:val="00B41EEF"/>
    <w:rsid w:val="00B42FDE"/>
    <w:rsid w:val="00B435F8"/>
    <w:rsid w:val="00B44CAA"/>
    <w:rsid w:val="00B46848"/>
    <w:rsid w:val="00B5571C"/>
    <w:rsid w:val="00B56A1D"/>
    <w:rsid w:val="00B6005D"/>
    <w:rsid w:val="00B64E27"/>
    <w:rsid w:val="00B656CE"/>
    <w:rsid w:val="00B66917"/>
    <w:rsid w:val="00B6735E"/>
    <w:rsid w:val="00B70184"/>
    <w:rsid w:val="00B80575"/>
    <w:rsid w:val="00B808F9"/>
    <w:rsid w:val="00B81DDD"/>
    <w:rsid w:val="00B8360E"/>
    <w:rsid w:val="00B84321"/>
    <w:rsid w:val="00B8433C"/>
    <w:rsid w:val="00B85186"/>
    <w:rsid w:val="00B86428"/>
    <w:rsid w:val="00B870B1"/>
    <w:rsid w:val="00B87881"/>
    <w:rsid w:val="00B87E76"/>
    <w:rsid w:val="00B9050D"/>
    <w:rsid w:val="00B918AD"/>
    <w:rsid w:val="00B95C17"/>
    <w:rsid w:val="00BA2866"/>
    <w:rsid w:val="00BA4F4E"/>
    <w:rsid w:val="00BA7A52"/>
    <w:rsid w:val="00BA7F0A"/>
    <w:rsid w:val="00BB06C0"/>
    <w:rsid w:val="00BB197F"/>
    <w:rsid w:val="00BB22E4"/>
    <w:rsid w:val="00BB3184"/>
    <w:rsid w:val="00BB3A48"/>
    <w:rsid w:val="00BB4509"/>
    <w:rsid w:val="00BB492D"/>
    <w:rsid w:val="00BC0B22"/>
    <w:rsid w:val="00BC0B41"/>
    <w:rsid w:val="00BC3BE4"/>
    <w:rsid w:val="00BC70ED"/>
    <w:rsid w:val="00BC7B6F"/>
    <w:rsid w:val="00BC7DD7"/>
    <w:rsid w:val="00BD3069"/>
    <w:rsid w:val="00BD5368"/>
    <w:rsid w:val="00BD63D7"/>
    <w:rsid w:val="00BD7522"/>
    <w:rsid w:val="00BE2444"/>
    <w:rsid w:val="00BE2707"/>
    <w:rsid w:val="00BE565F"/>
    <w:rsid w:val="00BF0940"/>
    <w:rsid w:val="00BF10F0"/>
    <w:rsid w:val="00BF6DEC"/>
    <w:rsid w:val="00C0332C"/>
    <w:rsid w:val="00C0438A"/>
    <w:rsid w:val="00C074D5"/>
    <w:rsid w:val="00C11D3E"/>
    <w:rsid w:val="00C1369F"/>
    <w:rsid w:val="00C1542B"/>
    <w:rsid w:val="00C201A1"/>
    <w:rsid w:val="00C21508"/>
    <w:rsid w:val="00C21D21"/>
    <w:rsid w:val="00C27765"/>
    <w:rsid w:val="00C27DD7"/>
    <w:rsid w:val="00C30D7F"/>
    <w:rsid w:val="00C323FE"/>
    <w:rsid w:val="00C32476"/>
    <w:rsid w:val="00C34FC8"/>
    <w:rsid w:val="00C41415"/>
    <w:rsid w:val="00C42746"/>
    <w:rsid w:val="00C42D2C"/>
    <w:rsid w:val="00C43395"/>
    <w:rsid w:val="00C45E59"/>
    <w:rsid w:val="00C54AC5"/>
    <w:rsid w:val="00C5570C"/>
    <w:rsid w:val="00C617DE"/>
    <w:rsid w:val="00C626A3"/>
    <w:rsid w:val="00C649A1"/>
    <w:rsid w:val="00C64E49"/>
    <w:rsid w:val="00C70AF8"/>
    <w:rsid w:val="00C71F8E"/>
    <w:rsid w:val="00C72CC9"/>
    <w:rsid w:val="00C7392F"/>
    <w:rsid w:val="00C75D6A"/>
    <w:rsid w:val="00C76B89"/>
    <w:rsid w:val="00C805E1"/>
    <w:rsid w:val="00C814D9"/>
    <w:rsid w:val="00C923C0"/>
    <w:rsid w:val="00C931C1"/>
    <w:rsid w:val="00C93217"/>
    <w:rsid w:val="00C932AE"/>
    <w:rsid w:val="00C95FAB"/>
    <w:rsid w:val="00CA3510"/>
    <w:rsid w:val="00CA6DF1"/>
    <w:rsid w:val="00CA7513"/>
    <w:rsid w:val="00CB28F9"/>
    <w:rsid w:val="00CB2B69"/>
    <w:rsid w:val="00CB49AE"/>
    <w:rsid w:val="00CB4B31"/>
    <w:rsid w:val="00CB4EA8"/>
    <w:rsid w:val="00CC0A8E"/>
    <w:rsid w:val="00CC1C6F"/>
    <w:rsid w:val="00CC4943"/>
    <w:rsid w:val="00CC5F05"/>
    <w:rsid w:val="00CC5FDE"/>
    <w:rsid w:val="00CC7D18"/>
    <w:rsid w:val="00CD0AF0"/>
    <w:rsid w:val="00CD1945"/>
    <w:rsid w:val="00CD2CBF"/>
    <w:rsid w:val="00CD3D60"/>
    <w:rsid w:val="00CD45F4"/>
    <w:rsid w:val="00CD5AF5"/>
    <w:rsid w:val="00CD5BA9"/>
    <w:rsid w:val="00CD7D49"/>
    <w:rsid w:val="00CE06EB"/>
    <w:rsid w:val="00CE082E"/>
    <w:rsid w:val="00CE1E54"/>
    <w:rsid w:val="00CE41DE"/>
    <w:rsid w:val="00CE4388"/>
    <w:rsid w:val="00CE7445"/>
    <w:rsid w:val="00CF57EF"/>
    <w:rsid w:val="00CF68BB"/>
    <w:rsid w:val="00CF75B7"/>
    <w:rsid w:val="00D02905"/>
    <w:rsid w:val="00D030AA"/>
    <w:rsid w:val="00D04354"/>
    <w:rsid w:val="00D076F2"/>
    <w:rsid w:val="00D1110E"/>
    <w:rsid w:val="00D11A24"/>
    <w:rsid w:val="00D127B3"/>
    <w:rsid w:val="00D140C0"/>
    <w:rsid w:val="00D14A90"/>
    <w:rsid w:val="00D2193F"/>
    <w:rsid w:val="00D22523"/>
    <w:rsid w:val="00D22BCE"/>
    <w:rsid w:val="00D23954"/>
    <w:rsid w:val="00D23BC8"/>
    <w:rsid w:val="00D26E78"/>
    <w:rsid w:val="00D31094"/>
    <w:rsid w:val="00D310C0"/>
    <w:rsid w:val="00D314D3"/>
    <w:rsid w:val="00D37B28"/>
    <w:rsid w:val="00D43BF7"/>
    <w:rsid w:val="00D45F71"/>
    <w:rsid w:val="00D4722B"/>
    <w:rsid w:val="00D55DA2"/>
    <w:rsid w:val="00D612E0"/>
    <w:rsid w:val="00D61EBD"/>
    <w:rsid w:val="00D65DE1"/>
    <w:rsid w:val="00D70DF3"/>
    <w:rsid w:val="00D81224"/>
    <w:rsid w:val="00D81D01"/>
    <w:rsid w:val="00D8285A"/>
    <w:rsid w:val="00D87887"/>
    <w:rsid w:val="00D90ACD"/>
    <w:rsid w:val="00D92B73"/>
    <w:rsid w:val="00DA05BF"/>
    <w:rsid w:val="00DA3838"/>
    <w:rsid w:val="00DA72E5"/>
    <w:rsid w:val="00DC011D"/>
    <w:rsid w:val="00DC0338"/>
    <w:rsid w:val="00DC0491"/>
    <w:rsid w:val="00DC629E"/>
    <w:rsid w:val="00DD2881"/>
    <w:rsid w:val="00DD38A4"/>
    <w:rsid w:val="00DD4BAF"/>
    <w:rsid w:val="00DE25F8"/>
    <w:rsid w:val="00DE52D3"/>
    <w:rsid w:val="00DE5584"/>
    <w:rsid w:val="00DF0B92"/>
    <w:rsid w:val="00DF192D"/>
    <w:rsid w:val="00DF7916"/>
    <w:rsid w:val="00E012F0"/>
    <w:rsid w:val="00E0270C"/>
    <w:rsid w:val="00E058DC"/>
    <w:rsid w:val="00E142D3"/>
    <w:rsid w:val="00E14D0B"/>
    <w:rsid w:val="00E15126"/>
    <w:rsid w:val="00E166D9"/>
    <w:rsid w:val="00E16AA7"/>
    <w:rsid w:val="00E17797"/>
    <w:rsid w:val="00E17B67"/>
    <w:rsid w:val="00E22FDE"/>
    <w:rsid w:val="00E26123"/>
    <w:rsid w:val="00E30F9E"/>
    <w:rsid w:val="00E365F2"/>
    <w:rsid w:val="00E412CE"/>
    <w:rsid w:val="00E415AD"/>
    <w:rsid w:val="00E426A0"/>
    <w:rsid w:val="00E4403D"/>
    <w:rsid w:val="00E44260"/>
    <w:rsid w:val="00E45A70"/>
    <w:rsid w:val="00E464A2"/>
    <w:rsid w:val="00E46892"/>
    <w:rsid w:val="00E46C09"/>
    <w:rsid w:val="00E46FB9"/>
    <w:rsid w:val="00E50D69"/>
    <w:rsid w:val="00E52BE5"/>
    <w:rsid w:val="00E562BA"/>
    <w:rsid w:val="00E60024"/>
    <w:rsid w:val="00E659C3"/>
    <w:rsid w:val="00E67A45"/>
    <w:rsid w:val="00E67DE1"/>
    <w:rsid w:val="00E73130"/>
    <w:rsid w:val="00E731CA"/>
    <w:rsid w:val="00E7480F"/>
    <w:rsid w:val="00E77023"/>
    <w:rsid w:val="00E7789E"/>
    <w:rsid w:val="00E82BBD"/>
    <w:rsid w:val="00E83493"/>
    <w:rsid w:val="00E87415"/>
    <w:rsid w:val="00E9121F"/>
    <w:rsid w:val="00E922E6"/>
    <w:rsid w:val="00E97DEE"/>
    <w:rsid w:val="00EA0D1D"/>
    <w:rsid w:val="00EB20A5"/>
    <w:rsid w:val="00EB2659"/>
    <w:rsid w:val="00EC1800"/>
    <w:rsid w:val="00EC2AE0"/>
    <w:rsid w:val="00EC4192"/>
    <w:rsid w:val="00EC5389"/>
    <w:rsid w:val="00EC61F4"/>
    <w:rsid w:val="00EC6A2F"/>
    <w:rsid w:val="00ED0A75"/>
    <w:rsid w:val="00ED0D7C"/>
    <w:rsid w:val="00ED3184"/>
    <w:rsid w:val="00ED34EA"/>
    <w:rsid w:val="00ED39DA"/>
    <w:rsid w:val="00ED3FB7"/>
    <w:rsid w:val="00ED510A"/>
    <w:rsid w:val="00ED75E8"/>
    <w:rsid w:val="00ED77B4"/>
    <w:rsid w:val="00EE2AB1"/>
    <w:rsid w:val="00EE7965"/>
    <w:rsid w:val="00EF390D"/>
    <w:rsid w:val="00F11BBD"/>
    <w:rsid w:val="00F13903"/>
    <w:rsid w:val="00F147C4"/>
    <w:rsid w:val="00F161B5"/>
    <w:rsid w:val="00F16A88"/>
    <w:rsid w:val="00F20100"/>
    <w:rsid w:val="00F204C1"/>
    <w:rsid w:val="00F20E99"/>
    <w:rsid w:val="00F20F1F"/>
    <w:rsid w:val="00F2376A"/>
    <w:rsid w:val="00F23FAD"/>
    <w:rsid w:val="00F2666E"/>
    <w:rsid w:val="00F32FBD"/>
    <w:rsid w:val="00F32FBF"/>
    <w:rsid w:val="00F34DD3"/>
    <w:rsid w:val="00F365D6"/>
    <w:rsid w:val="00F4301F"/>
    <w:rsid w:val="00F43996"/>
    <w:rsid w:val="00F43C21"/>
    <w:rsid w:val="00F44A32"/>
    <w:rsid w:val="00F50675"/>
    <w:rsid w:val="00F53B06"/>
    <w:rsid w:val="00F5498A"/>
    <w:rsid w:val="00F667CF"/>
    <w:rsid w:val="00F72AEC"/>
    <w:rsid w:val="00F73022"/>
    <w:rsid w:val="00F733A5"/>
    <w:rsid w:val="00F75B28"/>
    <w:rsid w:val="00F76710"/>
    <w:rsid w:val="00F76E7B"/>
    <w:rsid w:val="00F83A4E"/>
    <w:rsid w:val="00F90FC2"/>
    <w:rsid w:val="00F9539C"/>
    <w:rsid w:val="00FA3730"/>
    <w:rsid w:val="00FB1268"/>
    <w:rsid w:val="00FB1B56"/>
    <w:rsid w:val="00FB1FFE"/>
    <w:rsid w:val="00FB4F0B"/>
    <w:rsid w:val="00FC0493"/>
    <w:rsid w:val="00FC2D40"/>
    <w:rsid w:val="00FC63A6"/>
    <w:rsid w:val="00FC7AF3"/>
    <w:rsid w:val="00FD3358"/>
    <w:rsid w:val="00FD5A4E"/>
    <w:rsid w:val="00FD6C7C"/>
    <w:rsid w:val="00FE2643"/>
    <w:rsid w:val="00FE3AF2"/>
    <w:rsid w:val="00FE46AF"/>
    <w:rsid w:val="00FE5A2A"/>
    <w:rsid w:val="00FF0BF0"/>
    <w:rsid w:val="00FF6505"/>
    <w:rsid w:val="00FF6DF2"/>
    <w:rsid w:val="00FF7532"/>
    <w:rsid w:val="00FF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F6B2651-842C-40E9-BD1D-9F7FDD9B7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rsid w:val="003C3E8E"/>
    <w:pPr>
      <w:jc w:val="center"/>
    </w:pPr>
  </w:style>
  <w:style w:type="paragraph" w:styleId="a4">
    <w:name w:val="Closing"/>
    <w:basedOn w:val="a"/>
    <w:rsid w:val="003C3E8E"/>
    <w:pPr>
      <w:jc w:val="right"/>
    </w:pPr>
  </w:style>
  <w:style w:type="table" w:styleId="a5">
    <w:name w:val="Table Grid"/>
    <w:basedOn w:val="a1"/>
    <w:rsid w:val="003C3E8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722ECB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722ECB"/>
    <w:pPr>
      <w:tabs>
        <w:tab w:val="center" w:pos="4252"/>
        <w:tab w:val="right" w:pos="8504"/>
      </w:tabs>
      <w:snapToGrid w:val="0"/>
    </w:pPr>
  </w:style>
  <w:style w:type="character" w:styleId="a8">
    <w:name w:val="annotation reference"/>
    <w:semiHidden/>
    <w:rsid w:val="005662A7"/>
    <w:rPr>
      <w:sz w:val="18"/>
      <w:szCs w:val="18"/>
    </w:rPr>
  </w:style>
  <w:style w:type="paragraph" w:styleId="a9">
    <w:name w:val="annotation text"/>
    <w:basedOn w:val="a"/>
    <w:semiHidden/>
    <w:rsid w:val="005662A7"/>
    <w:pPr>
      <w:jc w:val="left"/>
    </w:pPr>
  </w:style>
  <w:style w:type="paragraph" w:styleId="aa">
    <w:name w:val="annotation subject"/>
    <w:basedOn w:val="a9"/>
    <w:next w:val="a9"/>
    <w:semiHidden/>
    <w:rsid w:val="005662A7"/>
    <w:rPr>
      <w:b/>
      <w:bCs/>
    </w:rPr>
  </w:style>
  <w:style w:type="paragraph" w:styleId="ab">
    <w:name w:val="Balloon Text"/>
    <w:basedOn w:val="a"/>
    <w:semiHidden/>
    <w:rsid w:val="005662A7"/>
    <w:rPr>
      <w:rFonts w:ascii="Arial" w:eastAsia="ＭＳ ゴシック" w:hAnsi="Arial"/>
      <w:sz w:val="18"/>
      <w:szCs w:val="18"/>
    </w:rPr>
  </w:style>
  <w:style w:type="paragraph" w:styleId="ac">
    <w:name w:val="Block Text"/>
    <w:basedOn w:val="a"/>
    <w:rsid w:val="00430886"/>
    <w:pPr>
      <w:tabs>
        <w:tab w:val="left" w:pos="4962"/>
      </w:tabs>
      <w:adjustRightInd w:val="0"/>
      <w:spacing w:before="60" w:line="260" w:lineRule="exact"/>
      <w:ind w:left="142" w:right="227" w:firstLine="142"/>
      <w:textAlignment w:val="baseline"/>
    </w:pPr>
    <w:rPr>
      <w:rFonts w:eastAsia="Mincho"/>
      <w:kern w:val="0"/>
      <w:sz w:val="20"/>
      <w:szCs w:val="20"/>
    </w:rPr>
  </w:style>
  <w:style w:type="paragraph" w:styleId="ad">
    <w:name w:val="Body Text"/>
    <w:basedOn w:val="a"/>
    <w:rsid w:val="00430886"/>
    <w:pPr>
      <w:adjustRightInd w:val="0"/>
      <w:spacing w:line="360" w:lineRule="atLeast"/>
      <w:textAlignment w:val="baseline"/>
    </w:pPr>
    <w:rPr>
      <w:rFonts w:eastAsia="ＭＳ ゴシック"/>
      <w:kern w:val="0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kawashima</dc:creator>
  <cp:keywords/>
  <cp:lastModifiedBy>Rinshoukenkyu</cp:lastModifiedBy>
  <cp:revision>2</cp:revision>
  <cp:lastPrinted>2007-06-19T11:25:00Z</cp:lastPrinted>
  <dcterms:created xsi:type="dcterms:W3CDTF">2021-03-04T06:24:00Z</dcterms:created>
  <dcterms:modified xsi:type="dcterms:W3CDTF">2021-03-04T06:24:00Z</dcterms:modified>
</cp:coreProperties>
</file>