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E8E" w:rsidRDefault="00BA2866" w:rsidP="003C3E8E">
      <w:pPr>
        <w:wordWrap w:val="0"/>
        <w:jc w:val="right"/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西暦　</w:t>
      </w:r>
      <w:r w:rsidR="003C3E8E">
        <w:rPr>
          <w:rFonts w:hint="eastAsia"/>
        </w:rPr>
        <w:t xml:space="preserve">　　年　　月　　日</w:t>
      </w:r>
    </w:p>
    <w:p w:rsidR="003C3E8E" w:rsidRPr="00BA2866" w:rsidRDefault="00AC6979" w:rsidP="003C3E8E">
      <w:pPr>
        <w:jc w:val="center"/>
        <w:rPr>
          <w:rFonts w:hint="eastAsia"/>
          <w:b/>
          <w:sz w:val="24"/>
        </w:rPr>
      </w:pPr>
      <w:r w:rsidRPr="00BA2866">
        <w:rPr>
          <w:rFonts w:hint="eastAsia"/>
          <w:b/>
          <w:sz w:val="24"/>
        </w:rPr>
        <w:t>健康被害補償に関する報告書</w:t>
      </w:r>
    </w:p>
    <w:p w:rsidR="00F75B28" w:rsidRPr="00C34FC8" w:rsidRDefault="00F75B28" w:rsidP="00F75B28">
      <w:pPr>
        <w:rPr>
          <w:rFonts w:hint="eastAsia"/>
          <w:u w:val="single"/>
        </w:rPr>
      </w:pPr>
      <w:r w:rsidRPr="00C34FC8">
        <w:rPr>
          <w:rFonts w:hint="eastAsia"/>
          <w:u w:val="single"/>
        </w:rPr>
        <w:t>補償申請者</w:t>
      </w:r>
    </w:p>
    <w:p w:rsidR="002D6FD2" w:rsidRPr="00C34FC8" w:rsidRDefault="00C34FC8" w:rsidP="003C3E8E">
      <w:pPr>
        <w:jc w:val="left"/>
        <w:rPr>
          <w:rFonts w:hint="eastAsia"/>
        </w:rPr>
      </w:pPr>
      <w:r w:rsidRPr="00C34FC8">
        <w:rPr>
          <w:rFonts w:hint="eastAsia"/>
        </w:rPr>
        <w:t>（氏名）　　　　　　　　殿</w:t>
      </w:r>
    </w:p>
    <w:p w:rsidR="002D6FD2" w:rsidRPr="00C34FC8" w:rsidRDefault="00C34FC8" w:rsidP="00C34FC8">
      <w:pPr>
        <w:jc w:val="left"/>
        <w:rPr>
          <w:rFonts w:hint="eastAsia"/>
          <w:u w:val="single"/>
        </w:rPr>
      </w:pPr>
      <w:r w:rsidRPr="00C34FC8">
        <w:rPr>
          <w:rFonts w:hint="eastAsia"/>
          <w:u w:val="single"/>
        </w:rPr>
        <w:t>治験責任医師</w:t>
      </w:r>
    </w:p>
    <w:p w:rsidR="00C34FC8" w:rsidRDefault="00C34FC8" w:rsidP="00C34FC8">
      <w:pPr>
        <w:jc w:val="left"/>
        <w:rPr>
          <w:rFonts w:hint="eastAsia"/>
        </w:rPr>
      </w:pPr>
      <w:r>
        <w:rPr>
          <w:rFonts w:hint="eastAsia"/>
        </w:rPr>
        <w:t>（氏名）　　　　　　　　殿</w:t>
      </w:r>
    </w:p>
    <w:p w:rsidR="002D6FD2" w:rsidRPr="00C34FC8" w:rsidRDefault="00C34FC8" w:rsidP="00496844">
      <w:pPr>
        <w:ind w:leftChars="2828" w:left="5939"/>
        <w:jc w:val="left"/>
        <w:rPr>
          <w:rFonts w:hint="eastAsia"/>
          <w:u w:val="single"/>
        </w:rPr>
      </w:pPr>
      <w:r w:rsidRPr="00C34FC8">
        <w:rPr>
          <w:rFonts w:hint="eastAsia"/>
          <w:u w:val="single"/>
        </w:rPr>
        <w:t>治験依頼者</w:t>
      </w:r>
    </w:p>
    <w:p w:rsidR="00496844" w:rsidRDefault="00C34FC8" w:rsidP="00496844">
      <w:pPr>
        <w:ind w:leftChars="2828" w:left="5939"/>
        <w:jc w:val="left"/>
        <w:rPr>
          <w:rFonts w:hint="eastAsia"/>
        </w:rPr>
      </w:pPr>
      <w:r>
        <w:rPr>
          <w:rFonts w:hint="eastAsia"/>
        </w:rPr>
        <w:t xml:space="preserve">　（名称）</w:t>
      </w:r>
    </w:p>
    <w:p w:rsidR="00496844" w:rsidRDefault="00C34FC8" w:rsidP="00C34FC8">
      <w:pPr>
        <w:ind w:leftChars="2828" w:left="5939" w:firstLineChars="100" w:firstLine="210"/>
        <w:jc w:val="left"/>
        <w:rPr>
          <w:rFonts w:hint="eastAsia"/>
        </w:rPr>
      </w:pPr>
      <w:r>
        <w:rPr>
          <w:rFonts w:hint="eastAsia"/>
        </w:rPr>
        <w:t>（代表者）</w:t>
      </w:r>
    </w:p>
    <w:p w:rsidR="007A2C22" w:rsidRDefault="00C34FC8" w:rsidP="007A2C22">
      <w:pPr>
        <w:ind w:left="5939" w:hangingChars="2828" w:hanging="5939"/>
        <w:rPr>
          <w:rFonts w:hint="eastAsia"/>
        </w:rPr>
      </w:pPr>
      <w:r>
        <w:rPr>
          <w:rFonts w:hint="eastAsia"/>
        </w:rPr>
        <w:t xml:space="preserve">　　　年　　月　　日付の健康被害補償の申請について</w:t>
      </w:r>
      <w:r w:rsidR="00EB2659">
        <w:rPr>
          <w:rFonts w:hint="eastAsia"/>
        </w:rPr>
        <w:t>、下記のとおり補償内容を</w:t>
      </w:r>
      <w:r>
        <w:rPr>
          <w:rFonts w:hint="eastAsia"/>
        </w:rPr>
        <w:t>報告します</w:t>
      </w:r>
      <w:r w:rsidR="00F20E99">
        <w:rPr>
          <w:rFonts w:hint="eastAsia"/>
        </w:rPr>
        <w:t>。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595"/>
        <w:gridCol w:w="2409"/>
        <w:gridCol w:w="3006"/>
      </w:tblGrid>
      <w:tr w:rsidR="00887D83" w:rsidRPr="00FE61B7" w:rsidTr="009079EC">
        <w:tc>
          <w:tcPr>
            <w:tcW w:w="19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87D83" w:rsidRPr="00FE61B7" w:rsidRDefault="00887D83" w:rsidP="009079EC">
            <w:pPr>
              <w:spacing w:line="200" w:lineRule="exact"/>
              <w:jc w:val="center"/>
              <w:rPr>
                <w:rFonts w:ascii="ＭＳ ゴシック" w:eastAsia="ＭＳ ゴシック" w:hAnsi="ＭＳ ゴシック" w:hint="eastAsia"/>
                <w:sz w:val="16"/>
                <w:szCs w:val="16"/>
              </w:rPr>
            </w:pPr>
            <w:r w:rsidRPr="00FE61B7">
              <w:rPr>
                <w:rFonts w:ascii="ＭＳ ゴシック" w:eastAsia="ＭＳ ゴシック" w:hAnsi="ＭＳ ゴシック" w:hint="eastAsia"/>
                <w:sz w:val="16"/>
                <w:szCs w:val="16"/>
              </w:rPr>
              <w:t>被験薬の化学名</w:t>
            </w:r>
          </w:p>
          <w:p w:rsidR="00887D83" w:rsidRPr="00FE61B7" w:rsidRDefault="00887D83" w:rsidP="009079EC">
            <w:pPr>
              <w:spacing w:line="200" w:lineRule="exact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E61B7">
              <w:rPr>
                <w:rFonts w:ascii="ＭＳ ゴシック" w:eastAsia="ＭＳ ゴシック"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595" w:type="dxa"/>
            <w:tcBorders>
              <w:top w:val="single" w:sz="12" w:space="0" w:color="auto"/>
            </w:tcBorders>
            <w:vAlign w:val="center"/>
          </w:tcPr>
          <w:p w:rsidR="00887D83" w:rsidRPr="00FE61B7" w:rsidRDefault="00887D83" w:rsidP="009079EC">
            <w:pPr>
              <w:wordWrap w:val="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:rsidR="00887D83" w:rsidRPr="00FE61B7" w:rsidRDefault="00887D83" w:rsidP="009079EC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E61B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治験実施計画書番号</w:t>
            </w:r>
          </w:p>
        </w:tc>
        <w:tc>
          <w:tcPr>
            <w:tcW w:w="30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87D83" w:rsidRPr="00FE61B7" w:rsidRDefault="00887D83" w:rsidP="009079EC">
            <w:pPr>
              <w:wordWrap w:val="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887D83" w:rsidRPr="00FE61B7" w:rsidTr="009079EC">
        <w:trPr>
          <w:trHeight w:val="741"/>
        </w:trPr>
        <w:tc>
          <w:tcPr>
            <w:tcW w:w="190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7D83" w:rsidRPr="00FE61B7" w:rsidRDefault="00887D83" w:rsidP="009079EC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E61B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治験課題名</w:t>
            </w:r>
          </w:p>
        </w:tc>
        <w:tc>
          <w:tcPr>
            <w:tcW w:w="8010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87D83" w:rsidRPr="00FE61B7" w:rsidRDefault="00887D83" w:rsidP="009079EC">
            <w:pPr>
              <w:jc w:val="lef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</w:tbl>
    <w:p w:rsidR="00887D83" w:rsidRDefault="00887D83" w:rsidP="00887D83">
      <w:pPr>
        <w:rPr>
          <w:rFonts w:ascii="ＭＳ ゴシック" w:eastAsia="ＭＳ ゴシック" w:hAnsi="ＭＳ ゴシック" w:hint="eastAsia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8010"/>
      </w:tblGrid>
      <w:tr w:rsidR="00887D83" w:rsidRPr="006D1F53" w:rsidTr="009079EC">
        <w:trPr>
          <w:trHeight w:val="330"/>
        </w:trPr>
        <w:tc>
          <w:tcPr>
            <w:tcW w:w="1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87D83" w:rsidRPr="006D1F53" w:rsidRDefault="00887D83" w:rsidP="009079EC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被験者識別コード</w:t>
            </w:r>
          </w:p>
        </w:tc>
        <w:tc>
          <w:tcPr>
            <w:tcW w:w="80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7D83" w:rsidRPr="006D1F53" w:rsidRDefault="00887D83" w:rsidP="009079EC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</w:tbl>
    <w:p w:rsidR="00887D83" w:rsidRPr="00887D83" w:rsidRDefault="00887D83" w:rsidP="007A2C22">
      <w:pPr>
        <w:ind w:left="5939" w:hangingChars="2828" w:hanging="5939"/>
        <w:rPr>
          <w:rFonts w:hint="eastAsia"/>
        </w:rPr>
      </w:pPr>
    </w:p>
    <w:tbl>
      <w:tblPr>
        <w:tblW w:w="99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8010"/>
      </w:tblGrid>
      <w:tr w:rsidR="002D6FD2" w:rsidTr="00887D83">
        <w:trPr>
          <w:trHeight w:val="4057"/>
        </w:trPr>
        <w:tc>
          <w:tcPr>
            <w:tcW w:w="1908" w:type="dxa"/>
            <w:vAlign w:val="center"/>
          </w:tcPr>
          <w:p w:rsidR="002D6FD2" w:rsidRDefault="009C4A8D" w:rsidP="009E422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補償内容</w:t>
            </w:r>
          </w:p>
        </w:tc>
        <w:tc>
          <w:tcPr>
            <w:tcW w:w="8010" w:type="dxa"/>
          </w:tcPr>
          <w:p w:rsidR="002D6FD2" w:rsidRDefault="004B08A2" w:rsidP="009C4A8D">
            <w:pPr>
              <w:rPr>
                <w:rFonts w:hint="eastAsia"/>
              </w:rPr>
            </w:pPr>
            <w:r>
              <w:rPr>
                <w:rFonts w:hint="eastAsia"/>
              </w:rPr>
              <w:t>□初回　　　　□その他</w:t>
            </w:r>
          </w:p>
        </w:tc>
      </w:tr>
      <w:tr w:rsidR="00A93873" w:rsidTr="00887D83">
        <w:trPr>
          <w:trHeight w:val="2334"/>
        </w:trPr>
        <w:tc>
          <w:tcPr>
            <w:tcW w:w="1908" w:type="dxa"/>
            <w:vAlign w:val="center"/>
          </w:tcPr>
          <w:p w:rsidR="00A93873" w:rsidRDefault="00A93873" w:rsidP="009E422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今後の対応に</w:t>
            </w:r>
          </w:p>
          <w:p w:rsidR="00A93873" w:rsidRDefault="00A93873" w:rsidP="009E422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ついて</w:t>
            </w:r>
          </w:p>
        </w:tc>
        <w:tc>
          <w:tcPr>
            <w:tcW w:w="8010" w:type="dxa"/>
          </w:tcPr>
          <w:p w:rsidR="00A93873" w:rsidRDefault="00A93873" w:rsidP="009C4A8D">
            <w:pPr>
              <w:rPr>
                <w:rFonts w:hint="eastAsia"/>
              </w:rPr>
            </w:pPr>
          </w:p>
        </w:tc>
      </w:tr>
      <w:tr w:rsidR="001F5733" w:rsidTr="00887D83">
        <w:trPr>
          <w:trHeight w:val="174"/>
        </w:trPr>
        <w:tc>
          <w:tcPr>
            <w:tcW w:w="1908" w:type="dxa"/>
            <w:vAlign w:val="center"/>
          </w:tcPr>
          <w:p w:rsidR="001F5733" w:rsidRDefault="00887D83" w:rsidP="009E422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担当者</w:t>
            </w:r>
          </w:p>
          <w:p w:rsidR="00887D83" w:rsidRDefault="00887D83" w:rsidP="009E422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連絡先</w:t>
            </w:r>
          </w:p>
        </w:tc>
        <w:tc>
          <w:tcPr>
            <w:tcW w:w="8010" w:type="dxa"/>
          </w:tcPr>
          <w:p w:rsidR="001F5733" w:rsidRDefault="001F5733" w:rsidP="009C4A8D">
            <w:pPr>
              <w:rPr>
                <w:rFonts w:hint="eastAsia"/>
              </w:rPr>
            </w:pPr>
          </w:p>
        </w:tc>
      </w:tr>
    </w:tbl>
    <w:p w:rsidR="006827AA" w:rsidRPr="00BD4965" w:rsidRDefault="006827AA" w:rsidP="00BD4965">
      <w:pPr>
        <w:rPr>
          <w:rFonts w:hint="eastAsia"/>
        </w:rPr>
      </w:pPr>
    </w:p>
    <w:sectPr w:rsidR="006827AA" w:rsidRPr="00BD4965" w:rsidSect="005B121F">
      <w:headerReference w:type="default" r:id="rId7"/>
      <w:footerReference w:type="default" r:id="rId8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587" w:rsidRDefault="00021587">
      <w:r>
        <w:separator/>
      </w:r>
    </w:p>
  </w:endnote>
  <w:endnote w:type="continuationSeparator" w:id="0">
    <w:p w:rsidR="00021587" w:rsidRDefault="00021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E99" w:rsidRPr="00F319E8" w:rsidRDefault="005926DE" w:rsidP="00722ECB">
    <w:pPr>
      <w:pStyle w:val="a7"/>
      <w:jc w:val="right"/>
      <w:rPr>
        <w:sz w:val="18"/>
        <w:szCs w:val="18"/>
      </w:rPr>
    </w:pPr>
    <w:r w:rsidRPr="00F319E8">
      <w:rPr>
        <w:rFonts w:hint="eastAsia"/>
        <w:sz w:val="18"/>
        <w:szCs w:val="18"/>
      </w:rPr>
      <w:t>2</w:t>
    </w:r>
    <w:r w:rsidR="00F319E8" w:rsidRPr="00F319E8">
      <w:rPr>
        <w:rFonts w:hint="eastAsia"/>
        <w:sz w:val="18"/>
        <w:szCs w:val="18"/>
      </w:rPr>
      <w:t>014/05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587" w:rsidRDefault="00021587">
      <w:r>
        <w:separator/>
      </w:r>
    </w:p>
  </w:footnote>
  <w:footnote w:type="continuationSeparator" w:id="0">
    <w:p w:rsidR="00021587" w:rsidRDefault="000215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BA2866" w:rsidRPr="0031121D" w:rsidTr="009079EC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BA2866" w:rsidRPr="004D60F6" w:rsidRDefault="00BA2866" w:rsidP="009079EC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補償様式</w:t>
          </w:r>
          <w:r w:rsidR="005B121F">
            <w:rPr>
              <w:rFonts w:hAnsi="ＭＳ ゴシック" w:hint="eastAsia"/>
              <w:sz w:val="18"/>
              <w:szCs w:val="18"/>
            </w:rPr>
            <w:t>4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:rsidR="00BA2866" w:rsidRPr="0031121D" w:rsidRDefault="00BA2866" w:rsidP="009079EC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BA2866" w:rsidRPr="0031121D" w:rsidRDefault="00BA2866" w:rsidP="009079EC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:rsidR="00BA2866" w:rsidRPr="00BA2866" w:rsidRDefault="00BA2866" w:rsidP="00BA286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87A82"/>
    <w:multiLevelType w:val="hybridMultilevel"/>
    <w:tmpl w:val="20C81E76"/>
    <w:lvl w:ilvl="0" w:tplc="8E0CEBDE">
      <w:numFmt w:val="bullet"/>
      <w:lvlText w:val="□"/>
      <w:lvlJc w:val="left"/>
      <w:pPr>
        <w:tabs>
          <w:tab w:val="num" w:pos="1078"/>
        </w:tabs>
        <w:ind w:left="10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8"/>
        </w:tabs>
        <w:ind w:left="15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8"/>
        </w:tabs>
        <w:ind w:left="19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8"/>
        </w:tabs>
        <w:ind w:left="23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8"/>
        </w:tabs>
        <w:ind w:left="28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8"/>
        </w:tabs>
        <w:ind w:left="32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8"/>
        </w:tabs>
        <w:ind w:left="36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8"/>
        </w:tabs>
        <w:ind w:left="40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8"/>
        </w:tabs>
        <w:ind w:left="4498" w:hanging="420"/>
      </w:pPr>
      <w:rPr>
        <w:rFonts w:ascii="Wingdings" w:hAnsi="Wingdings" w:hint="default"/>
      </w:rPr>
    </w:lvl>
  </w:abstractNum>
  <w:abstractNum w:abstractNumId="1" w15:restartNumberingAfterBreak="0">
    <w:nsid w:val="55531D88"/>
    <w:multiLevelType w:val="hybridMultilevel"/>
    <w:tmpl w:val="008674BE"/>
    <w:lvl w:ilvl="0" w:tplc="A67C572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E8E"/>
    <w:rsid w:val="00000324"/>
    <w:rsid w:val="00003C6B"/>
    <w:rsid w:val="00003D52"/>
    <w:rsid w:val="00005F63"/>
    <w:rsid w:val="00006CDE"/>
    <w:rsid w:val="000105B0"/>
    <w:rsid w:val="0001281F"/>
    <w:rsid w:val="0001461F"/>
    <w:rsid w:val="000147E8"/>
    <w:rsid w:val="000151D5"/>
    <w:rsid w:val="0001541C"/>
    <w:rsid w:val="0001654E"/>
    <w:rsid w:val="00017827"/>
    <w:rsid w:val="0002042B"/>
    <w:rsid w:val="00021587"/>
    <w:rsid w:val="00023F44"/>
    <w:rsid w:val="00023F4B"/>
    <w:rsid w:val="00026C49"/>
    <w:rsid w:val="00030863"/>
    <w:rsid w:val="00031D19"/>
    <w:rsid w:val="00034DF6"/>
    <w:rsid w:val="00035E98"/>
    <w:rsid w:val="00040943"/>
    <w:rsid w:val="000431CE"/>
    <w:rsid w:val="000462DD"/>
    <w:rsid w:val="00046E48"/>
    <w:rsid w:val="00047A2A"/>
    <w:rsid w:val="00050A86"/>
    <w:rsid w:val="0005306A"/>
    <w:rsid w:val="00054794"/>
    <w:rsid w:val="00056223"/>
    <w:rsid w:val="00056CB2"/>
    <w:rsid w:val="00061F80"/>
    <w:rsid w:val="00062A4E"/>
    <w:rsid w:val="0007227E"/>
    <w:rsid w:val="00074F81"/>
    <w:rsid w:val="0007521B"/>
    <w:rsid w:val="0007608C"/>
    <w:rsid w:val="000769E7"/>
    <w:rsid w:val="000807A1"/>
    <w:rsid w:val="000853FD"/>
    <w:rsid w:val="000870FC"/>
    <w:rsid w:val="000879B5"/>
    <w:rsid w:val="00093A83"/>
    <w:rsid w:val="000949B9"/>
    <w:rsid w:val="000968C8"/>
    <w:rsid w:val="000A0051"/>
    <w:rsid w:val="000A1EA4"/>
    <w:rsid w:val="000A2702"/>
    <w:rsid w:val="000A776D"/>
    <w:rsid w:val="000B0B7B"/>
    <w:rsid w:val="000B0C44"/>
    <w:rsid w:val="000B23EA"/>
    <w:rsid w:val="000B312D"/>
    <w:rsid w:val="000B3AD2"/>
    <w:rsid w:val="000B4132"/>
    <w:rsid w:val="000B502C"/>
    <w:rsid w:val="000B5904"/>
    <w:rsid w:val="000B7060"/>
    <w:rsid w:val="000C2401"/>
    <w:rsid w:val="000C360C"/>
    <w:rsid w:val="000C48FE"/>
    <w:rsid w:val="000C625B"/>
    <w:rsid w:val="000C6ED4"/>
    <w:rsid w:val="000C70D3"/>
    <w:rsid w:val="000C785A"/>
    <w:rsid w:val="000D08A2"/>
    <w:rsid w:val="000D29C1"/>
    <w:rsid w:val="000E1ADF"/>
    <w:rsid w:val="000E50F6"/>
    <w:rsid w:val="000E6AB5"/>
    <w:rsid w:val="000F0F0B"/>
    <w:rsid w:val="000F153E"/>
    <w:rsid w:val="000F2EFA"/>
    <w:rsid w:val="00100988"/>
    <w:rsid w:val="00100E5D"/>
    <w:rsid w:val="001023CA"/>
    <w:rsid w:val="00102F98"/>
    <w:rsid w:val="00104BC2"/>
    <w:rsid w:val="00105474"/>
    <w:rsid w:val="00107824"/>
    <w:rsid w:val="001100A5"/>
    <w:rsid w:val="00112D37"/>
    <w:rsid w:val="00116B06"/>
    <w:rsid w:val="0012016E"/>
    <w:rsid w:val="00121BA6"/>
    <w:rsid w:val="00123BF9"/>
    <w:rsid w:val="001243B6"/>
    <w:rsid w:val="0012502B"/>
    <w:rsid w:val="00125F38"/>
    <w:rsid w:val="00126022"/>
    <w:rsid w:val="0012649E"/>
    <w:rsid w:val="00131C8B"/>
    <w:rsid w:val="001328F0"/>
    <w:rsid w:val="00132A55"/>
    <w:rsid w:val="00132CE5"/>
    <w:rsid w:val="001358FE"/>
    <w:rsid w:val="00140086"/>
    <w:rsid w:val="001420A5"/>
    <w:rsid w:val="00144A0E"/>
    <w:rsid w:val="001501AD"/>
    <w:rsid w:val="001561F2"/>
    <w:rsid w:val="00160F47"/>
    <w:rsid w:val="00163950"/>
    <w:rsid w:val="0016607F"/>
    <w:rsid w:val="00167AD2"/>
    <w:rsid w:val="001710E4"/>
    <w:rsid w:val="001720DA"/>
    <w:rsid w:val="0017216D"/>
    <w:rsid w:val="001722C2"/>
    <w:rsid w:val="00172627"/>
    <w:rsid w:val="001758D9"/>
    <w:rsid w:val="001762F7"/>
    <w:rsid w:val="00187E65"/>
    <w:rsid w:val="00193BFA"/>
    <w:rsid w:val="00196CC1"/>
    <w:rsid w:val="00197F1D"/>
    <w:rsid w:val="001A271C"/>
    <w:rsid w:val="001B0765"/>
    <w:rsid w:val="001B2266"/>
    <w:rsid w:val="001B36CF"/>
    <w:rsid w:val="001B65AD"/>
    <w:rsid w:val="001C1EEE"/>
    <w:rsid w:val="001C559E"/>
    <w:rsid w:val="001C62DB"/>
    <w:rsid w:val="001C7369"/>
    <w:rsid w:val="001D1FD6"/>
    <w:rsid w:val="001D5551"/>
    <w:rsid w:val="001D5AE6"/>
    <w:rsid w:val="001D63C4"/>
    <w:rsid w:val="001D66D6"/>
    <w:rsid w:val="001D7BF8"/>
    <w:rsid w:val="001E0432"/>
    <w:rsid w:val="001E2DB4"/>
    <w:rsid w:val="001E4289"/>
    <w:rsid w:val="001F06CA"/>
    <w:rsid w:val="001F5733"/>
    <w:rsid w:val="002020CA"/>
    <w:rsid w:val="002068E4"/>
    <w:rsid w:val="00207965"/>
    <w:rsid w:val="00211DDB"/>
    <w:rsid w:val="00212785"/>
    <w:rsid w:val="00212DDC"/>
    <w:rsid w:val="0021442C"/>
    <w:rsid w:val="00222A84"/>
    <w:rsid w:val="00225F62"/>
    <w:rsid w:val="00237096"/>
    <w:rsid w:val="0024117C"/>
    <w:rsid w:val="002422EB"/>
    <w:rsid w:val="0024405A"/>
    <w:rsid w:val="002445BA"/>
    <w:rsid w:val="002450C9"/>
    <w:rsid w:val="002460C2"/>
    <w:rsid w:val="00247A57"/>
    <w:rsid w:val="00252267"/>
    <w:rsid w:val="002556BB"/>
    <w:rsid w:val="00257122"/>
    <w:rsid w:val="002607BB"/>
    <w:rsid w:val="002657CA"/>
    <w:rsid w:val="00270308"/>
    <w:rsid w:val="0027259E"/>
    <w:rsid w:val="00274258"/>
    <w:rsid w:val="00275339"/>
    <w:rsid w:val="00276F2F"/>
    <w:rsid w:val="00277B34"/>
    <w:rsid w:val="0028171A"/>
    <w:rsid w:val="0028620E"/>
    <w:rsid w:val="00292F1D"/>
    <w:rsid w:val="00294D4B"/>
    <w:rsid w:val="00295707"/>
    <w:rsid w:val="00296B42"/>
    <w:rsid w:val="00296C01"/>
    <w:rsid w:val="002B0BAB"/>
    <w:rsid w:val="002B11BA"/>
    <w:rsid w:val="002C0D0D"/>
    <w:rsid w:val="002C3846"/>
    <w:rsid w:val="002C46EA"/>
    <w:rsid w:val="002C7806"/>
    <w:rsid w:val="002D11D8"/>
    <w:rsid w:val="002D2CF9"/>
    <w:rsid w:val="002D6FD2"/>
    <w:rsid w:val="002E093B"/>
    <w:rsid w:val="002E1B94"/>
    <w:rsid w:val="002E2182"/>
    <w:rsid w:val="002E5184"/>
    <w:rsid w:val="002F1E7E"/>
    <w:rsid w:val="002F4295"/>
    <w:rsid w:val="002F6AFE"/>
    <w:rsid w:val="002F6BA5"/>
    <w:rsid w:val="00300BD0"/>
    <w:rsid w:val="003011CF"/>
    <w:rsid w:val="003015B9"/>
    <w:rsid w:val="00303225"/>
    <w:rsid w:val="00306E8D"/>
    <w:rsid w:val="003079D0"/>
    <w:rsid w:val="003117CC"/>
    <w:rsid w:val="003119F4"/>
    <w:rsid w:val="00320169"/>
    <w:rsid w:val="00320450"/>
    <w:rsid w:val="00325A77"/>
    <w:rsid w:val="00325FAF"/>
    <w:rsid w:val="003266AB"/>
    <w:rsid w:val="00326AB5"/>
    <w:rsid w:val="00330ADD"/>
    <w:rsid w:val="00330C08"/>
    <w:rsid w:val="00333E68"/>
    <w:rsid w:val="00336723"/>
    <w:rsid w:val="00336B65"/>
    <w:rsid w:val="00337938"/>
    <w:rsid w:val="00345EF9"/>
    <w:rsid w:val="00347C3F"/>
    <w:rsid w:val="00352199"/>
    <w:rsid w:val="003532B2"/>
    <w:rsid w:val="003562C2"/>
    <w:rsid w:val="00356E09"/>
    <w:rsid w:val="003577E0"/>
    <w:rsid w:val="00360D5C"/>
    <w:rsid w:val="00362DE4"/>
    <w:rsid w:val="0036347F"/>
    <w:rsid w:val="003702F9"/>
    <w:rsid w:val="0037194E"/>
    <w:rsid w:val="003750C4"/>
    <w:rsid w:val="00384D14"/>
    <w:rsid w:val="00385371"/>
    <w:rsid w:val="003905D8"/>
    <w:rsid w:val="00391A37"/>
    <w:rsid w:val="00395367"/>
    <w:rsid w:val="0039610B"/>
    <w:rsid w:val="003A2061"/>
    <w:rsid w:val="003A30E7"/>
    <w:rsid w:val="003A3646"/>
    <w:rsid w:val="003A77B0"/>
    <w:rsid w:val="003B2B20"/>
    <w:rsid w:val="003B34C7"/>
    <w:rsid w:val="003B3DCD"/>
    <w:rsid w:val="003B682C"/>
    <w:rsid w:val="003C0C35"/>
    <w:rsid w:val="003C3B14"/>
    <w:rsid w:val="003C3E8E"/>
    <w:rsid w:val="003C3FAF"/>
    <w:rsid w:val="003C57F8"/>
    <w:rsid w:val="003C6FB8"/>
    <w:rsid w:val="003D451D"/>
    <w:rsid w:val="003D636C"/>
    <w:rsid w:val="003D6792"/>
    <w:rsid w:val="003E27D7"/>
    <w:rsid w:val="003E52AE"/>
    <w:rsid w:val="003E67ED"/>
    <w:rsid w:val="003E790C"/>
    <w:rsid w:val="003F0CFE"/>
    <w:rsid w:val="003F67E8"/>
    <w:rsid w:val="00400B8C"/>
    <w:rsid w:val="00402165"/>
    <w:rsid w:val="004032F0"/>
    <w:rsid w:val="0040609A"/>
    <w:rsid w:val="0040652B"/>
    <w:rsid w:val="00410D12"/>
    <w:rsid w:val="00411BAF"/>
    <w:rsid w:val="00413592"/>
    <w:rsid w:val="00423048"/>
    <w:rsid w:val="00427DDB"/>
    <w:rsid w:val="00430736"/>
    <w:rsid w:val="00430886"/>
    <w:rsid w:val="00432A43"/>
    <w:rsid w:val="0043408F"/>
    <w:rsid w:val="0043468F"/>
    <w:rsid w:val="00436513"/>
    <w:rsid w:val="0044032C"/>
    <w:rsid w:val="004425AC"/>
    <w:rsid w:val="004450D6"/>
    <w:rsid w:val="00450E57"/>
    <w:rsid w:val="004522A4"/>
    <w:rsid w:val="00453C65"/>
    <w:rsid w:val="00457356"/>
    <w:rsid w:val="00462934"/>
    <w:rsid w:val="00465024"/>
    <w:rsid w:val="0047017E"/>
    <w:rsid w:val="004728C7"/>
    <w:rsid w:val="004735A9"/>
    <w:rsid w:val="00473BC9"/>
    <w:rsid w:val="00477A0D"/>
    <w:rsid w:val="00480DF1"/>
    <w:rsid w:val="00483D52"/>
    <w:rsid w:val="004901AB"/>
    <w:rsid w:val="00491724"/>
    <w:rsid w:val="00496844"/>
    <w:rsid w:val="00496BD8"/>
    <w:rsid w:val="00497700"/>
    <w:rsid w:val="004A25F5"/>
    <w:rsid w:val="004A76C9"/>
    <w:rsid w:val="004A7CAE"/>
    <w:rsid w:val="004B0597"/>
    <w:rsid w:val="004B08A2"/>
    <w:rsid w:val="004B35F9"/>
    <w:rsid w:val="004B439B"/>
    <w:rsid w:val="004B551A"/>
    <w:rsid w:val="004B799B"/>
    <w:rsid w:val="004C1950"/>
    <w:rsid w:val="004C46E0"/>
    <w:rsid w:val="004C49B0"/>
    <w:rsid w:val="004C4EDF"/>
    <w:rsid w:val="004C6BD3"/>
    <w:rsid w:val="004D032F"/>
    <w:rsid w:val="004D2073"/>
    <w:rsid w:val="004D2492"/>
    <w:rsid w:val="004E086E"/>
    <w:rsid w:val="004E1324"/>
    <w:rsid w:val="004E2608"/>
    <w:rsid w:val="004E2F22"/>
    <w:rsid w:val="00502C37"/>
    <w:rsid w:val="005045B5"/>
    <w:rsid w:val="005056DA"/>
    <w:rsid w:val="00505F50"/>
    <w:rsid w:val="0050682C"/>
    <w:rsid w:val="00515487"/>
    <w:rsid w:val="00525842"/>
    <w:rsid w:val="005273FC"/>
    <w:rsid w:val="00527DE4"/>
    <w:rsid w:val="00534458"/>
    <w:rsid w:val="0053446A"/>
    <w:rsid w:val="0053637A"/>
    <w:rsid w:val="005426D5"/>
    <w:rsid w:val="0054365E"/>
    <w:rsid w:val="00551325"/>
    <w:rsid w:val="00551697"/>
    <w:rsid w:val="00551D28"/>
    <w:rsid w:val="00552357"/>
    <w:rsid w:val="00554CA6"/>
    <w:rsid w:val="00561B98"/>
    <w:rsid w:val="00562EF8"/>
    <w:rsid w:val="005645EB"/>
    <w:rsid w:val="00565AB3"/>
    <w:rsid w:val="005662A7"/>
    <w:rsid w:val="0057415E"/>
    <w:rsid w:val="00581FA7"/>
    <w:rsid w:val="00586E52"/>
    <w:rsid w:val="005926DE"/>
    <w:rsid w:val="005927ED"/>
    <w:rsid w:val="00592BFB"/>
    <w:rsid w:val="00596350"/>
    <w:rsid w:val="005976B0"/>
    <w:rsid w:val="005A097F"/>
    <w:rsid w:val="005B09F8"/>
    <w:rsid w:val="005B121F"/>
    <w:rsid w:val="005B2E35"/>
    <w:rsid w:val="005B703D"/>
    <w:rsid w:val="005C5387"/>
    <w:rsid w:val="005C5D88"/>
    <w:rsid w:val="005C7BBE"/>
    <w:rsid w:val="005C7D43"/>
    <w:rsid w:val="005C7E34"/>
    <w:rsid w:val="005D0367"/>
    <w:rsid w:val="005D3402"/>
    <w:rsid w:val="005D4151"/>
    <w:rsid w:val="005D46B7"/>
    <w:rsid w:val="005D4886"/>
    <w:rsid w:val="005D5936"/>
    <w:rsid w:val="005D6ACD"/>
    <w:rsid w:val="005E0932"/>
    <w:rsid w:val="005E2CF7"/>
    <w:rsid w:val="005E5A50"/>
    <w:rsid w:val="005E689C"/>
    <w:rsid w:val="005E7475"/>
    <w:rsid w:val="005E7BE6"/>
    <w:rsid w:val="005F0D59"/>
    <w:rsid w:val="005F3F70"/>
    <w:rsid w:val="005F4AD1"/>
    <w:rsid w:val="005F6A96"/>
    <w:rsid w:val="005F6CD7"/>
    <w:rsid w:val="005F744B"/>
    <w:rsid w:val="00600E17"/>
    <w:rsid w:val="00605670"/>
    <w:rsid w:val="00606A44"/>
    <w:rsid w:val="00611148"/>
    <w:rsid w:val="00611354"/>
    <w:rsid w:val="00613687"/>
    <w:rsid w:val="00616B46"/>
    <w:rsid w:val="00616D5E"/>
    <w:rsid w:val="00630D63"/>
    <w:rsid w:val="006320F6"/>
    <w:rsid w:val="006327CC"/>
    <w:rsid w:val="00641B76"/>
    <w:rsid w:val="0064253E"/>
    <w:rsid w:val="0064787C"/>
    <w:rsid w:val="0065462D"/>
    <w:rsid w:val="00654F3E"/>
    <w:rsid w:val="00657189"/>
    <w:rsid w:val="00660A6B"/>
    <w:rsid w:val="0066553D"/>
    <w:rsid w:val="00665647"/>
    <w:rsid w:val="00666E3F"/>
    <w:rsid w:val="00671AEC"/>
    <w:rsid w:val="00672314"/>
    <w:rsid w:val="0067439A"/>
    <w:rsid w:val="00674C59"/>
    <w:rsid w:val="0067736D"/>
    <w:rsid w:val="00677689"/>
    <w:rsid w:val="00680193"/>
    <w:rsid w:val="00680F72"/>
    <w:rsid w:val="0068219C"/>
    <w:rsid w:val="006827AA"/>
    <w:rsid w:val="006842F4"/>
    <w:rsid w:val="00691038"/>
    <w:rsid w:val="006937E9"/>
    <w:rsid w:val="006A359A"/>
    <w:rsid w:val="006A65BA"/>
    <w:rsid w:val="006A79D7"/>
    <w:rsid w:val="006B193D"/>
    <w:rsid w:val="006B4A6E"/>
    <w:rsid w:val="006B4B3C"/>
    <w:rsid w:val="006B610E"/>
    <w:rsid w:val="006C2B61"/>
    <w:rsid w:val="006C3FF7"/>
    <w:rsid w:val="006C7160"/>
    <w:rsid w:val="006C7B32"/>
    <w:rsid w:val="006D0792"/>
    <w:rsid w:val="006D0EF1"/>
    <w:rsid w:val="006D6C7E"/>
    <w:rsid w:val="006E17E3"/>
    <w:rsid w:val="006E4140"/>
    <w:rsid w:val="006E4639"/>
    <w:rsid w:val="006E716F"/>
    <w:rsid w:val="006E78C6"/>
    <w:rsid w:val="006F45DF"/>
    <w:rsid w:val="006F532E"/>
    <w:rsid w:val="00703B6C"/>
    <w:rsid w:val="00715244"/>
    <w:rsid w:val="00716153"/>
    <w:rsid w:val="00720413"/>
    <w:rsid w:val="00721E8A"/>
    <w:rsid w:val="00722CEA"/>
    <w:rsid w:val="00722CFD"/>
    <w:rsid w:val="00722ECB"/>
    <w:rsid w:val="0072313C"/>
    <w:rsid w:val="007231C3"/>
    <w:rsid w:val="00724815"/>
    <w:rsid w:val="00726409"/>
    <w:rsid w:val="007275C0"/>
    <w:rsid w:val="00730C86"/>
    <w:rsid w:val="00731979"/>
    <w:rsid w:val="00734702"/>
    <w:rsid w:val="00735DD8"/>
    <w:rsid w:val="007369EE"/>
    <w:rsid w:val="00737F25"/>
    <w:rsid w:val="00741874"/>
    <w:rsid w:val="00742771"/>
    <w:rsid w:val="00743758"/>
    <w:rsid w:val="00745405"/>
    <w:rsid w:val="00745B43"/>
    <w:rsid w:val="007507FF"/>
    <w:rsid w:val="00752FE1"/>
    <w:rsid w:val="00753E3E"/>
    <w:rsid w:val="00754255"/>
    <w:rsid w:val="00762789"/>
    <w:rsid w:val="007633BE"/>
    <w:rsid w:val="00771753"/>
    <w:rsid w:val="0077188B"/>
    <w:rsid w:val="00774D17"/>
    <w:rsid w:val="00775514"/>
    <w:rsid w:val="007767E6"/>
    <w:rsid w:val="007778EE"/>
    <w:rsid w:val="00777A9C"/>
    <w:rsid w:val="00792A3C"/>
    <w:rsid w:val="0079444A"/>
    <w:rsid w:val="00794F04"/>
    <w:rsid w:val="00795951"/>
    <w:rsid w:val="00795CFA"/>
    <w:rsid w:val="007961BD"/>
    <w:rsid w:val="00797B04"/>
    <w:rsid w:val="007A1EA3"/>
    <w:rsid w:val="007A2691"/>
    <w:rsid w:val="007A2C22"/>
    <w:rsid w:val="007A2C36"/>
    <w:rsid w:val="007A37F2"/>
    <w:rsid w:val="007A425E"/>
    <w:rsid w:val="007A478D"/>
    <w:rsid w:val="007A4B98"/>
    <w:rsid w:val="007A5CFA"/>
    <w:rsid w:val="007B3460"/>
    <w:rsid w:val="007B3AC8"/>
    <w:rsid w:val="007B6998"/>
    <w:rsid w:val="007C6DC8"/>
    <w:rsid w:val="007C6E83"/>
    <w:rsid w:val="007C6F64"/>
    <w:rsid w:val="007D2D50"/>
    <w:rsid w:val="007D501E"/>
    <w:rsid w:val="007D6717"/>
    <w:rsid w:val="007D6980"/>
    <w:rsid w:val="007E181D"/>
    <w:rsid w:val="007E4D9D"/>
    <w:rsid w:val="007E5283"/>
    <w:rsid w:val="007F1D61"/>
    <w:rsid w:val="007F4479"/>
    <w:rsid w:val="007F45AE"/>
    <w:rsid w:val="007F5CC5"/>
    <w:rsid w:val="007F5FF3"/>
    <w:rsid w:val="007F6FEC"/>
    <w:rsid w:val="0080042A"/>
    <w:rsid w:val="00802826"/>
    <w:rsid w:val="008037FF"/>
    <w:rsid w:val="00803C3E"/>
    <w:rsid w:val="0080488C"/>
    <w:rsid w:val="00805289"/>
    <w:rsid w:val="00825E15"/>
    <w:rsid w:val="00826355"/>
    <w:rsid w:val="00832A6B"/>
    <w:rsid w:val="00833C52"/>
    <w:rsid w:val="00834680"/>
    <w:rsid w:val="00835D35"/>
    <w:rsid w:val="008365DF"/>
    <w:rsid w:val="00843520"/>
    <w:rsid w:val="00844947"/>
    <w:rsid w:val="00844E40"/>
    <w:rsid w:val="00845273"/>
    <w:rsid w:val="00845336"/>
    <w:rsid w:val="008467BE"/>
    <w:rsid w:val="008503E1"/>
    <w:rsid w:val="00856ABE"/>
    <w:rsid w:val="00861A47"/>
    <w:rsid w:val="00863EFF"/>
    <w:rsid w:val="008702EC"/>
    <w:rsid w:val="00870507"/>
    <w:rsid w:val="008735F7"/>
    <w:rsid w:val="00874B26"/>
    <w:rsid w:val="008750E1"/>
    <w:rsid w:val="0087644E"/>
    <w:rsid w:val="008847E4"/>
    <w:rsid w:val="008870D4"/>
    <w:rsid w:val="00887D83"/>
    <w:rsid w:val="00892538"/>
    <w:rsid w:val="00892FB2"/>
    <w:rsid w:val="008947B6"/>
    <w:rsid w:val="008962C7"/>
    <w:rsid w:val="008971F0"/>
    <w:rsid w:val="008A03F6"/>
    <w:rsid w:val="008A1C77"/>
    <w:rsid w:val="008A41C3"/>
    <w:rsid w:val="008B1C50"/>
    <w:rsid w:val="008B32E4"/>
    <w:rsid w:val="008C06EE"/>
    <w:rsid w:val="008C6362"/>
    <w:rsid w:val="008D034B"/>
    <w:rsid w:val="008D42E7"/>
    <w:rsid w:val="008D44E0"/>
    <w:rsid w:val="008D4A2E"/>
    <w:rsid w:val="008D6916"/>
    <w:rsid w:val="008E1E4A"/>
    <w:rsid w:val="008E5693"/>
    <w:rsid w:val="008E6D93"/>
    <w:rsid w:val="008E780D"/>
    <w:rsid w:val="008E7A68"/>
    <w:rsid w:val="008E7EAC"/>
    <w:rsid w:val="008F717B"/>
    <w:rsid w:val="008F7955"/>
    <w:rsid w:val="00903BC7"/>
    <w:rsid w:val="009079EC"/>
    <w:rsid w:val="00910B92"/>
    <w:rsid w:val="00911A23"/>
    <w:rsid w:val="00912235"/>
    <w:rsid w:val="00913796"/>
    <w:rsid w:val="0091450D"/>
    <w:rsid w:val="00915E40"/>
    <w:rsid w:val="00925952"/>
    <w:rsid w:val="00926393"/>
    <w:rsid w:val="00926F14"/>
    <w:rsid w:val="0093025B"/>
    <w:rsid w:val="009303BA"/>
    <w:rsid w:val="00931687"/>
    <w:rsid w:val="00934551"/>
    <w:rsid w:val="0093696C"/>
    <w:rsid w:val="00937EF7"/>
    <w:rsid w:val="009428D5"/>
    <w:rsid w:val="009460EB"/>
    <w:rsid w:val="0094647A"/>
    <w:rsid w:val="009512F3"/>
    <w:rsid w:val="00951C6C"/>
    <w:rsid w:val="009540FE"/>
    <w:rsid w:val="0095591A"/>
    <w:rsid w:val="0095690D"/>
    <w:rsid w:val="00956BF8"/>
    <w:rsid w:val="0095702F"/>
    <w:rsid w:val="0096098C"/>
    <w:rsid w:val="00961A16"/>
    <w:rsid w:val="00963A75"/>
    <w:rsid w:val="00964FC9"/>
    <w:rsid w:val="009670F7"/>
    <w:rsid w:val="00967747"/>
    <w:rsid w:val="00971828"/>
    <w:rsid w:val="009723E9"/>
    <w:rsid w:val="00974218"/>
    <w:rsid w:val="00974BC5"/>
    <w:rsid w:val="00975EA2"/>
    <w:rsid w:val="00981848"/>
    <w:rsid w:val="009912B4"/>
    <w:rsid w:val="009A045C"/>
    <w:rsid w:val="009A69E3"/>
    <w:rsid w:val="009A7609"/>
    <w:rsid w:val="009C20B2"/>
    <w:rsid w:val="009C4A8D"/>
    <w:rsid w:val="009C7352"/>
    <w:rsid w:val="009C79C7"/>
    <w:rsid w:val="009D1581"/>
    <w:rsid w:val="009D2860"/>
    <w:rsid w:val="009D4C51"/>
    <w:rsid w:val="009D4C8B"/>
    <w:rsid w:val="009E25DB"/>
    <w:rsid w:val="009E4228"/>
    <w:rsid w:val="009E4FE0"/>
    <w:rsid w:val="009F08CB"/>
    <w:rsid w:val="009F0DF1"/>
    <w:rsid w:val="009F1AC7"/>
    <w:rsid w:val="009F5425"/>
    <w:rsid w:val="009F5C5A"/>
    <w:rsid w:val="009F611F"/>
    <w:rsid w:val="009F780C"/>
    <w:rsid w:val="00A03726"/>
    <w:rsid w:val="00A05FF6"/>
    <w:rsid w:val="00A07E93"/>
    <w:rsid w:val="00A10BDE"/>
    <w:rsid w:val="00A12FA5"/>
    <w:rsid w:val="00A17F5E"/>
    <w:rsid w:val="00A20FC8"/>
    <w:rsid w:val="00A21F7F"/>
    <w:rsid w:val="00A25113"/>
    <w:rsid w:val="00A275E4"/>
    <w:rsid w:val="00A27C6B"/>
    <w:rsid w:val="00A31C5D"/>
    <w:rsid w:val="00A37FE1"/>
    <w:rsid w:val="00A40990"/>
    <w:rsid w:val="00A41A64"/>
    <w:rsid w:val="00A4499C"/>
    <w:rsid w:val="00A44FA0"/>
    <w:rsid w:val="00A517F4"/>
    <w:rsid w:val="00A52945"/>
    <w:rsid w:val="00A549C8"/>
    <w:rsid w:val="00A55761"/>
    <w:rsid w:val="00A56828"/>
    <w:rsid w:val="00A67A30"/>
    <w:rsid w:val="00A703EE"/>
    <w:rsid w:val="00A72046"/>
    <w:rsid w:val="00A72FBC"/>
    <w:rsid w:val="00A74625"/>
    <w:rsid w:val="00A75BC2"/>
    <w:rsid w:val="00A8108F"/>
    <w:rsid w:val="00A851C4"/>
    <w:rsid w:val="00A86FF8"/>
    <w:rsid w:val="00A90245"/>
    <w:rsid w:val="00A93873"/>
    <w:rsid w:val="00A942C0"/>
    <w:rsid w:val="00A94E84"/>
    <w:rsid w:val="00A96747"/>
    <w:rsid w:val="00A96801"/>
    <w:rsid w:val="00A9768F"/>
    <w:rsid w:val="00AA002F"/>
    <w:rsid w:val="00AA0F06"/>
    <w:rsid w:val="00AA53BF"/>
    <w:rsid w:val="00AA5B47"/>
    <w:rsid w:val="00AA6A6A"/>
    <w:rsid w:val="00AB20BA"/>
    <w:rsid w:val="00AB2812"/>
    <w:rsid w:val="00AB3381"/>
    <w:rsid w:val="00AB399B"/>
    <w:rsid w:val="00AB63C1"/>
    <w:rsid w:val="00AB7392"/>
    <w:rsid w:val="00AC0DE8"/>
    <w:rsid w:val="00AC3E11"/>
    <w:rsid w:val="00AC549E"/>
    <w:rsid w:val="00AC6979"/>
    <w:rsid w:val="00AC6BEF"/>
    <w:rsid w:val="00AD2BCD"/>
    <w:rsid w:val="00AD4E3B"/>
    <w:rsid w:val="00AE4257"/>
    <w:rsid w:val="00AF3E6E"/>
    <w:rsid w:val="00AF5FE4"/>
    <w:rsid w:val="00AF71CB"/>
    <w:rsid w:val="00B00A85"/>
    <w:rsid w:val="00B1003E"/>
    <w:rsid w:val="00B10B10"/>
    <w:rsid w:val="00B13519"/>
    <w:rsid w:val="00B14B13"/>
    <w:rsid w:val="00B15D99"/>
    <w:rsid w:val="00B17E4A"/>
    <w:rsid w:val="00B20A27"/>
    <w:rsid w:val="00B211AC"/>
    <w:rsid w:val="00B21B05"/>
    <w:rsid w:val="00B22F8A"/>
    <w:rsid w:val="00B2786F"/>
    <w:rsid w:val="00B33BBB"/>
    <w:rsid w:val="00B359FF"/>
    <w:rsid w:val="00B36500"/>
    <w:rsid w:val="00B40AF9"/>
    <w:rsid w:val="00B41EEF"/>
    <w:rsid w:val="00B42FDE"/>
    <w:rsid w:val="00B435F8"/>
    <w:rsid w:val="00B44CAA"/>
    <w:rsid w:val="00B46848"/>
    <w:rsid w:val="00B5571C"/>
    <w:rsid w:val="00B56A1D"/>
    <w:rsid w:val="00B6005D"/>
    <w:rsid w:val="00B64E27"/>
    <w:rsid w:val="00B656CE"/>
    <w:rsid w:val="00B66917"/>
    <w:rsid w:val="00B6735E"/>
    <w:rsid w:val="00B70184"/>
    <w:rsid w:val="00B80575"/>
    <w:rsid w:val="00B808F9"/>
    <w:rsid w:val="00B81DDD"/>
    <w:rsid w:val="00B8360E"/>
    <w:rsid w:val="00B84321"/>
    <w:rsid w:val="00B8433C"/>
    <w:rsid w:val="00B85186"/>
    <w:rsid w:val="00B86428"/>
    <w:rsid w:val="00B870B1"/>
    <w:rsid w:val="00B87881"/>
    <w:rsid w:val="00B87E76"/>
    <w:rsid w:val="00B918AD"/>
    <w:rsid w:val="00B95C17"/>
    <w:rsid w:val="00BA085C"/>
    <w:rsid w:val="00BA2866"/>
    <w:rsid w:val="00BA4F4E"/>
    <w:rsid w:val="00BA7A52"/>
    <w:rsid w:val="00BA7F0A"/>
    <w:rsid w:val="00BB06C0"/>
    <w:rsid w:val="00BB197F"/>
    <w:rsid w:val="00BB22E4"/>
    <w:rsid w:val="00BB3184"/>
    <w:rsid w:val="00BB3A48"/>
    <w:rsid w:val="00BB4509"/>
    <w:rsid w:val="00BB492D"/>
    <w:rsid w:val="00BC0B22"/>
    <w:rsid w:val="00BC0B41"/>
    <w:rsid w:val="00BC3BE4"/>
    <w:rsid w:val="00BC70ED"/>
    <w:rsid w:val="00BC7B6F"/>
    <w:rsid w:val="00BC7DD7"/>
    <w:rsid w:val="00BD3069"/>
    <w:rsid w:val="00BD4965"/>
    <w:rsid w:val="00BD5368"/>
    <w:rsid w:val="00BD63D7"/>
    <w:rsid w:val="00BD7522"/>
    <w:rsid w:val="00BE2444"/>
    <w:rsid w:val="00BE2707"/>
    <w:rsid w:val="00BE565F"/>
    <w:rsid w:val="00BF0940"/>
    <w:rsid w:val="00BF10F0"/>
    <w:rsid w:val="00BF6DEC"/>
    <w:rsid w:val="00C0332C"/>
    <w:rsid w:val="00C0438A"/>
    <w:rsid w:val="00C074D5"/>
    <w:rsid w:val="00C11D3E"/>
    <w:rsid w:val="00C1369F"/>
    <w:rsid w:val="00C1542B"/>
    <w:rsid w:val="00C201A1"/>
    <w:rsid w:val="00C21508"/>
    <w:rsid w:val="00C21D21"/>
    <w:rsid w:val="00C27DD7"/>
    <w:rsid w:val="00C30D7F"/>
    <w:rsid w:val="00C323FE"/>
    <w:rsid w:val="00C32476"/>
    <w:rsid w:val="00C34FC8"/>
    <w:rsid w:val="00C41415"/>
    <w:rsid w:val="00C42746"/>
    <w:rsid w:val="00C42D2C"/>
    <w:rsid w:val="00C43395"/>
    <w:rsid w:val="00C45E59"/>
    <w:rsid w:val="00C54AC5"/>
    <w:rsid w:val="00C5570C"/>
    <w:rsid w:val="00C617DE"/>
    <w:rsid w:val="00C626A3"/>
    <w:rsid w:val="00C649A1"/>
    <w:rsid w:val="00C64E49"/>
    <w:rsid w:val="00C70AF8"/>
    <w:rsid w:val="00C71F8E"/>
    <w:rsid w:val="00C72CC9"/>
    <w:rsid w:val="00C7392F"/>
    <w:rsid w:val="00C75D6A"/>
    <w:rsid w:val="00C76B89"/>
    <w:rsid w:val="00C805E1"/>
    <w:rsid w:val="00C814D9"/>
    <w:rsid w:val="00C923C0"/>
    <w:rsid w:val="00C931C1"/>
    <w:rsid w:val="00C93217"/>
    <w:rsid w:val="00C932AE"/>
    <w:rsid w:val="00C95FAB"/>
    <w:rsid w:val="00CA3510"/>
    <w:rsid w:val="00CA6DF1"/>
    <w:rsid w:val="00CA7513"/>
    <w:rsid w:val="00CB28F9"/>
    <w:rsid w:val="00CB2B69"/>
    <w:rsid w:val="00CB49AE"/>
    <w:rsid w:val="00CB4B31"/>
    <w:rsid w:val="00CB4EA8"/>
    <w:rsid w:val="00CC0A8E"/>
    <w:rsid w:val="00CC1C6F"/>
    <w:rsid w:val="00CC4943"/>
    <w:rsid w:val="00CC5F05"/>
    <w:rsid w:val="00CC7D18"/>
    <w:rsid w:val="00CD0AF0"/>
    <w:rsid w:val="00CD1945"/>
    <w:rsid w:val="00CD2CBF"/>
    <w:rsid w:val="00CD3D60"/>
    <w:rsid w:val="00CD45F4"/>
    <w:rsid w:val="00CD5AF5"/>
    <w:rsid w:val="00CD5BA9"/>
    <w:rsid w:val="00CD7D49"/>
    <w:rsid w:val="00CE06EB"/>
    <w:rsid w:val="00CE082E"/>
    <w:rsid w:val="00CE1E54"/>
    <w:rsid w:val="00CE41DE"/>
    <w:rsid w:val="00CE4388"/>
    <w:rsid w:val="00CE7445"/>
    <w:rsid w:val="00CF57EF"/>
    <w:rsid w:val="00CF68BB"/>
    <w:rsid w:val="00CF75B7"/>
    <w:rsid w:val="00D02905"/>
    <w:rsid w:val="00D030AA"/>
    <w:rsid w:val="00D04354"/>
    <w:rsid w:val="00D076F2"/>
    <w:rsid w:val="00D1110E"/>
    <w:rsid w:val="00D11A24"/>
    <w:rsid w:val="00D127B3"/>
    <w:rsid w:val="00D140C0"/>
    <w:rsid w:val="00D14A90"/>
    <w:rsid w:val="00D2193F"/>
    <w:rsid w:val="00D22523"/>
    <w:rsid w:val="00D22BCE"/>
    <w:rsid w:val="00D23954"/>
    <w:rsid w:val="00D23BC8"/>
    <w:rsid w:val="00D26E78"/>
    <w:rsid w:val="00D31094"/>
    <w:rsid w:val="00D310C0"/>
    <w:rsid w:val="00D314D3"/>
    <w:rsid w:val="00D37B28"/>
    <w:rsid w:val="00D43BF7"/>
    <w:rsid w:val="00D45F71"/>
    <w:rsid w:val="00D4722B"/>
    <w:rsid w:val="00D55DA2"/>
    <w:rsid w:val="00D612E0"/>
    <w:rsid w:val="00D61EBD"/>
    <w:rsid w:val="00D65DE1"/>
    <w:rsid w:val="00D70DF3"/>
    <w:rsid w:val="00D75561"/>
    <w:rsid w:val="00D81224"/>
    <w:rsid w:val="00D81D01"/>
    <w:rsid w:val="00D8285A"/>
    <w:rsid w:val="00D87887"/>
    <w:rsid w:val="00D90ACD"/>
    <w:rsid w:val="00D92B73"/>
    <w:rsid w:val="00DA05BF"/>
    <w:rsid w:val="00DA3838"/>
    <w:rsid w:val="00DA72E5"/>
    <w:rsid w:val="00DC011D"/>
    <w:rsid w:val="00DC0338"/>
    <w:rsid w:val="00DC0491"/>
    <w:rsid w:val="00DC629E"/>
    <w:rsid w:val="00DD2881"/>
    <w:rsid w:val="00DD38A4"/>
    <w:rsid w:val="00DD4BAF"/>
    <w:rsid w:val="00DE25F8"/>
    <w:rsid w:val="00DE52D3"/>
    <w:rsid w:val="00DE5584"/>
    <w:rsid w:val="00DF0B92"/>
    <w:rsid w:val="00DF192D"/>
    <w:rsid w:val="00DF7916"/>
    <w:rsid w:val="00E012F0"/>
    <w:rsid w:val="00E0270C"/>
    <w:rsid w:val="00E058DC"/>
    <w:rsid w:val="00E142D3"/>
    <w:rsid w:val="00E14D0B"/>
    <w:rsid w:val="00E15126"/>
    <w:rsid w:val="00E166D9"/>
    <w:rsid w:val="00E16AA7"/>
    <w:rsid w:val="00E17797"/>
    <w:rsid w:val="00E17B67"/>
    <w:rsid w:val="00E22FDE"/>
    <w:rsid w:val="00E26123"/>
    <w:rsid w:val="00E30F9E"/>
    <w:rsid w:val="00E365F2"/>
    <w:rsid w:val="00E412CE"/>
    <w:rsid w:val="00E415AD"/>
    <w:rsid w:val="00E426A0"/>
    <w:rsid w:val="00E4403D"/>
    <w:rsid w:val="00E44260"/>
    <w:rsid w:val="00E45A70"/>
    <w:rsid w:val="00E464A2"/>
    <w:rsid w:val="00E46892"/>
    <w:rsid w:val="00E46C09"/>
    <w:rsid w:val="00E46FB9"/>
    <w:rsid w:val="00E50D69"/>
    <w:rsid w:val="00E52BE5"/>
    <w:rsid w:val="00E562BA"/>
    <w:rsid w:val="00E60024"/>
    <w:rsid w:val="00E659C3"/>
    <w:rsid w:val="00E67A45"/>
    <w:rsid w:val="00E67DE1"/>
    <w:rsid w:val="00E73130"/>
    <w:rsid w:val="00E731CA"/>
    <w:rsid w:val="00E7480F"/>
    <w:rsid w:val="00E77023"/>
    <w:rsid w:val="00E7789E"/>
    <w:rsid w:val="00E82BBD"/>
    <w:rsid w:val="00E83493"/>
    <w:rsid w:val="00E87415"/>
    <w:rsid w:val="00E9121F"/>
    <w:rsid w:val="00E922E6"/>
    <w:rsid w:val="00E97DEE"/>
    <w:rsid w:val="00EA0D1D"/>
    <w:rsid w:val="00EB20A5"/>
    <w:rsid w:val="00EB2659"/>
    <w:rsid w:val="00EC1800"/>
    <w:rsid w:val="00EC2AE0"/>
    <w:rsid w:val="00EC4192"/>
    <w:rsid w:val="00EC5389"/>
    <w:rsid w:val="00EC61F4"/>
    <w:rsid w:val="00EC6A2F"/>
    <w:rsid w:val="00ED0A75"/>
    <w:rsid w:val="00ED0D7C"/>
    <w:rsid w:val="00ED3184"/>
    <w:rsid w:val="00ED34EA"/>
    <w:rsid w:val="00ED39DA"/>
    <w:rsid w:val="00ED510A"/>
    <w:rsid w:val="00ED75E8"/>
    <w:rsid w:val="00ED77B4"/>
    <w:rsid w:val="00EE2AB1"/>
    <w:rsid w:val="00EE7965"/>
    <w:rsid w:val="00EF390D"/>
    <w:rsid w:val="00F11BBD"/>
    <w:rsid w:val="00F13903"/>
    <w:rsid w:val="00F147C4"/>
    <w:rsid w:val="00F161B5"/>
    <w:rsid w:val="00F16A88"/>
    <w:rsid w:val="00F20100"/>
    <w:rsid w:val="00F204C1"/>
    <w:rsid w:val="00F20E99"/>
    <w:rsid w:val="00F20F1F"/>
    <w:rsid w:val="00F2376A"/>
    <w:rsid w:val="00F23FAD"/>
    <w:rsid w:val="00F2666E"/>
    <w:rsid w:val="00F319E8"/>
    <w:rsid w:val="00F32FBD"/>
    <w:rsid w:val="00F32FBF"/>
    <w:rsid w:val="00F34DD3"/>
    <w:rsid w:val="00F365D6"/>
    <w:rsid w:val="00F4301F"/>
    <w:rsid w:val="00F43996"/>
    <w:rsid w:val="00F43C21"/>
    <w:rsid w:val="00F44A32"/>
    <w:rsid w:val="00F50675"/>
    <w:rsid w:val="00F53B06"/>
    <w:rsid w:val="00F5498A"/>
    <w:rsid w:val="00F667CF"/>
    <w:rsid w:val="00F72AEC"/>
    <w:rsid w:val="00F73022"/>
    <w:rsid w:val="00F733A5"/>
    <w:rsid w:val="00F75B28"/>
    <w:rsid w:val="00F76710"/>
    <w:rsid w:val="00F83A4E"/>
    <w:rsid w:val="00F90FC2"/>
    <w:rsid w:val="00F9539C"/>
    <w:rsid w:val="00FA3730"/>
    <w:rsid w:val="00FB1FFE"/>
    <w:rsid w:val="00FB4F0B"/>
    <w:rsid w:val="00FC0493"/>
    <w:rsid w:val="00FC2D40"/>
    <w:rsid w:val="00FC63A6"/>
    <w:rsid w:val="00FC7AF3"/>
    <w:rsid w:val="00FD3358"/>
    <w:rsid w:val="00FD5A4E"/>
    <w:rsid w:val="00FD6C7C"/>
    <w:rsid w:val="00FE2643"/>
    <w:rsid w:val="00FE3AF2"/>
    <w:rsid w:val="00FE46AF"/>
    <w:rsid w:val="00FE5A2A"/>
    <w:rsid w:val="00FF0BF0"/>
    <w:rsid w:val="00FF6505"/>
    <w:rsid w:val="00FF6DF2"/>
    <w:rsid w:val="00FF7532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73A4FC6-D0AA-4CDF-92F9-F80FA31F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3C3E8E"/>
    <w:pPr>
      <w:jc w:val="center"/>
    </w:pPr>
  </w:style>
  <w:style w:type="paragraph" w:styleId="a4">
    <w:name w:val="Closing"/>
    <w:basedOn w:val="a"/>
    <w:rsid w:val="003C3E8E"/>
    <w:pPr>
      <w:jc w:val="right"/>
    </w:pPr>
  </w:style>
  <w:style w:type="table" w:styleId="a5">
    <w:name w:val="Table Grid"/>
    <w:basedOn w:val="a1"/>
    <w:rsid w:val="003C3E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722ECB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722ECB"/>
    <w:pPr>
      <w:tabs>
        <w:tab w:val="center" w:pos="4252"/>
        <w:tab w:val="right" w:pos="8504"/>
      </w:tabs>
      <w:snapToGrid w:val="0"/>
    </w:pPr>
  </w:style>
  <w:style w:type="character" w:styleId="a8">
    <w:name w:val="annotation reference"/>
    <w:semiHidden/>
    <w:rsid w:val="005662A7"/>
    <w:rPr>
      <w:sz w:val="18"/>
      <w:szCs w:val="18"/>
    </w:rPr>
  </w:style>
  <w:style w:type="paragraph" w:styleId="a9">
    <w:name w:val="annotation text"/>
    <w:basedOn w:val="a"/>
    <w:semiHidden/>
    <w:rsid w:val="005662A7"/>
    <w:pPr>
      <w:jc w:val="left"/>
    </w:pPr>
  </w:style>
  <w:style w:type="paragraph" w:styleId="aa">
    <w:name w:val="annotation subject"/>
    <w:basedOn w:val="a9"/>
    <w:next w:val="a9"/>
    <w:semiHidden/>
    <w:rsid w:val="005662A7"/>
    <w:rPr>
      <w:b/>
      <w:bCs/>
    </w:rPr>
  </w:style>
  <w:style w:type="paragraph" w:styleId="ab">
    <w:name w:val="Balloon Text"/>
    <w:basedOn w:val="a"/>
    <w:semiHidden/>
    <w:rsid w:val="005662A7"/>
    <w:rPr>
      <w:rFonts w:ascii="Arial" w:eastAsia="ＭＳ ゴシック" w:hAnsi="Arial"/>
      <w:sz w:val="18"/>
      <w:szCs w:val="18"/>
    </w:rPr>
  </w:style>
  <w:style w:type="paragraph" w:styleId="ac">
    <w:name w:val="Block Text"/>
    <w:basedOn w:val="a"/>
    <w:rsid w:val="00430886"/>
    <w:pPr>
      <w:tabs>
        <w:tab w:val="left" w:pos="4962"/>
      </w:tabs>
      <w:adjustRightInd w:val="0"/>
      <w:spacing w:before="60" w:line="260" w:lineRule="exact"/>
      <w:ind w:left="142" w:right="227" w:firstLine="142"/>
      <w:textAlignment w:val="baseline"/>
    </w:pPr>
    <w:rPr>
      <w:rFonts w:eastAsia="Mincho"/>
      <w:kern w:val="0"/>
      <w:sz w:val="20"/>
      <w:szCs w:val="20"/>
    </w:rPr>
  </w:style>
  <w:style w:type="paragraph" w:styleId="ad">
    <w:name w:val="Body Text"/>
    <w:basedOn w:val="a"/>
    <w:rsid w:val="00430886"/>
    <w:pPr>
      <w:adjustRightInd w:val="0"/>
      <w:spacing w:line="360" w:lineRule="atLeast"/>
      <w:textAlignment w:val="baseline"/>
    </w:pPr>
    <w:rPr>
      <w:rFonts w:eastAsia="ＭＳ ゴシック"/>
      <w:kern w:val="0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kawashima</dc:creator>
  <cp:keywords/>
  <cp:lastModifiedBy>Rinshoukenkyu</cp:lastModifiedBy>
  <cp:revision>2</cp:revision>
  <cp:lastPrinted>2007-06-19T11:25:00Z</cp:lastPrinted>
  <dcterms:created xsi:type="dcterms:W3CDTF">2021-03-04T06:24:00Z</dcterms:created>
  <dcterms:modified xsi:type="dcterms:W3CDTF">2021-03-04T06:24:00Z</dcterms:modified>
</cp:coreProperties>
</file>