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C1" w:rsidRPr="00BA2159" w:rsidRDefault="00BA2159" w:rsidP="00BA2159">
      <w:pPr>
        <w:jc w:val="center"/>
        <w:rPr>
          <w:rFonts w:hint="eastAsia"/>
          <w:b/>
          <w:sz w:val="24"/>
        </w:rPr>
      </w:pPr>
      <w:bookmarkStart w:id="0" w:name="_GoBack"/>
      <w:bookmarkEnd w:id="0"/>
      <w:r w:rsidRPr="00BA2159">
        <w:rPr>
          <w:rFonts w:hint="eastAsia"/>
          <w:b/>
          <w:sz w:val="24"/>
        </w:rPr>
        <w:t>補償に係る疑義事項について</w:t>
      </w:r>
    </w:p>
    <w:p w:rsidR="006D51FA" w:rsidRDefault="00622F9B" w:rsidP="006D51FA">
      <w:pPr>
        <w:wordWrap w:val="0"/>
        <w:jc w:val="right"/>
        <w:rPr>
          <w:rFonts w:hint="eastAsia"/>
        </w:rPr>
      </w:pPr>
      <w:r>
        <w:rPr>
          <w:rFonts w:hint="eastAsia"/>
        </w:rPr>
        <w:t>西暦</w:t>
      </w:r>
      <w:r w:rsidR="006D51FA">
        <w:rPr>
          <w:rFonts w:hint="eastAsia"/>
        </w:rPr>
        <w:t xml:space="preserve">　　年　　月　　日</w:t>
      </w:r>
    </w:p>
    <w:p w:rsidR="00BA2159" w:rsidRDefault="00622F9B" w:rsidP="00622F9B">
      <w:pPr>
        <w:jc w:val="left"/>
        <w:rPr>
          <w:rFonts w:hint="eastAsia"/>
        </w:rPr>
      </w:pPr>
      <w:r>
        <w:rPr>
          <w:rFonts w:hint="eastAsia"/>
        </w:rPr>
        <w:t>治験責任医師</w:t>
      </w:r>
      <w:r>
        <w:rPr>
          <w:rFonts w:hint="eastAsia"/>
        </w:rPr>
        <w:t>/</w:t>
      </w:r>
      <w:r>
        <w:rPr>
          <w:rFonts w:hint="eastAsia"/>
        </w:rPr>
        <w:t>請求者もしくは治験依頼者</w:t>
      </w:r>
    </w:p>
    <w:p w:rsidR="00622F9B" w:rsidRDefault="00622F9B" w:rsidP="00622F9B">
      <w:pPr>
        <w:jc w:val="left"/>
        <w:rPr>
          <w:rFonts w:hint="eastAsia"/>
        </w:rPr>
      </w:pPr>
      <w:r>
        <w:rPr>
          <w:rFonts w:hint="eastAsia"/>
        </w:rPr>
        <w:t>（氏名　又は　名称）　　　　　　　殿</w:t>
      </w:r>
    </w:p>
    <w:p w:rsidR="00622F9B" w:rsidRDefault="00622F9B" w:rsidP="00622F9B">
      <w:pPr>
        <w:jc w:val="right"/>
        <w:rPr>
          <w:rFonts w:hint="eastAsia"/>
        </w:rPr>
      </w:pPr>
      <w:r>
        <w:rPr>
          <w:rFonts w:hint="eastAsia"/>
        </w:rPr>
        <w:t>治験責任医師</w:t>
      </w:r>
      <w:r>
        <w:rPr>
          <w:rFonts w:hint="eastAsia"/>
        </w:rPr>
        <w:t>/</w:t>
      </w:r>
      <w:r>
        <w:rPr>
          <w:rFonts w:hint="eastAsia"/>
        </w:rPr>
        <w:t>請求者もしくは治験依頼者</w:t>
      </w:r>
    </w:p>
    <w:p w:rsidR="00622F9B" w:rsidRDefault="00622F9B" w:rsidP="00622F9B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（氏名　又は　名称）　　　　　　　　</w:t>
      </w:r>
    </w:p>
    <w:p w:rsidR="00622F9B" w:rsidRPr="00622F9B" w:rsidRDefault="00622F9B" w:rsidP="00622F9B">
      <w:pPr>
        <w:jc w:val="left"/>
        <w:rPr>
          <w:rFonts w:hint="eastAsia"/>
        </w:rPr>
      </w:pPr>
    </w:p>
    <w:p w:rsidR="00BA2159" w:rsidRPr="00FE61B7" w:rsidRDefault="00622F9B" w:rsidP="00BA2159">
      <w:pPr>
        <w:wordWrap w:val="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下記治験実施中に補償の申し出があった事例について、下記のとおり疑義事項がありますのでご連絡いたします。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95"/>
        <w:gridCol w:w="2409"/>
        <w:gridCol w:w="3006"/>
      </w:tblGrid>
      <w:tr w:rsidR="00BA2159" w:rsidRPr="00FE61B7" w:rsidTr="00D231B5"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159" w:rsidRPr="00FE61B7" w:rsidRDefault="00BA2159" w:rsidP="00D231B5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</w:p>
          <w:p w:rsidR="00BA2159" w:rsidRPr="00FE61B7" w:rsidRDefault="00BA2159" w:rsidP="00D231B5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595" w:type="dxa"/>
            <w:tcBorders>
              <w:top w:val="single" w:sz="12" w:space="0" w:color="auto"/>
            </w:tcBorders>
            <w:vAlign w:val="center"/>
          </w:tcPr>
          <w:p w:rsidR="00BA2159" w:rsidRPr="00FE61B7" w:rsidRDefault="00BA2159" w:rsidP="00D231B5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BA2159" w:rsidRPr="00FE61B7" w:rsidRDefault="00BA2159" w:rsidP="00D231B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159" w:rsidRPr="00FE61B7" w:rsidRDefault="00BA2159" w:rsidP="00D231B5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BA2159" w:rsidRPr="00FE61B7" w:rsidTr="00D231B5">
        <w:trPr>
          <w:trHeight w:val="741"/>
        </w:trPr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2159" w:rsidRPr="00FE61B7" w:rsidRDefault="00BA2159" w:rsidP="00D231B5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01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2159" w:rsidRPr="00FE61B7" w:rsidRDefault="00BA2159" w:rsidP="00D231B5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BA2159" w:rsidRDefault="00BA2159" w:rsidP="00BA2159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010"/>
      </w:tblGrid>
      <w:tr w:rsidR="00BA2159" w:rsidRPr="006D1F53" w:rsidTr="00D231B5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159" w:rsidRPr="006D1F53" w:rsidRDefault="00BA2159" w:rsidP="00D231B5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被験者識別コード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159" w:rsidRPr="006D1F53" w:rsidRDefault="00BA2159" w:rsidP="00D231B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622F9B" w:rsidRPr="006D1F53" w:rsidTr="00D231B5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22F9B" w:rsidRPr="006D1F53" w:rsidRDefault="00622F9B" w:rsidP="00D231B5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事象名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F9B" w:rsidRPr="006D1F53" w:rsidRDefault="00622F9B" w:rsidP="00D231B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1C6468" w:rsidRDefault="001C6468" w:rsidP="001C6468">
      <w:pPr>
        <w:rPr>
          <w:rFonts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622F9B" w:rsidTr="00622F9B">
        <w:tc>
          <w:tcPr>
            <w:tcW w:w="9889" w:type="dxa"/>
          </w:tcPr>
          <w:p w:rsidR="00622F9B" w:rsidRPr="00622F9B" w:rsidRDefault="00622F9B" w:rsidP="00622F9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質問事項</w:t>
            </w:r>
          </w:p>
        </w:tc>
      </w:tr>
      <w:tr w:rsidR="00622F9B" w:rsidTr="00622F9B">
        <w:trPr>
          <w:trHeight w:val="1545"/>
        </w:trPr>
        <w:tc>
          <w:tcPr>
            <w:tcW w:w="9889" w:type="dxa"/>
          </w:tcPr>
          <w:p w:rsidR="00622F9B" w:rsidRDefault="00622F9B" w:rsidP="00A07A96">
            <w:pPr>
              <w:rPr>
                <w:rFonts w:hint="eastAsia"/>
              </w:rPr>
            </w:pPr>
          </w:p>
        </w:tc>
      </w:tr>
      <w:tr w:rsidR="00622F9B" w:rsidTr="00622F9B">
        <w:trPr>
          <w:trHeight w:val="1545"/>
        </w:trPr>
        <w:tc>
          <w:tcPr>
            <w:tcW w:w="9889" w:type="dxa"/>
          </w:tcPr>
          <w:p w:rsidR="00622F9B" w:rsidRDefault="00622F9B" w:rsidP="00A07A96">
            <w:pPr>
              <w:rPr>
                <w:rFonts w:hint="eastAsia"/>
              </w:rPr>
            </w:pPr>
          </w:p>
        </w:tc>
      </w:tr>
      <w:tr w:rsidR="00622F9B" w:rsidTr="00622F9B">
        <w:trPr>
          <w:trHeight w:val="1545"/>
        </w:trPr>
        <w:tc>
          <w:tcPr>
            <w:tcW w:w="9889" w:type="dxa"/>
          </w:tcPr>
          <w:p w:rsidR="00622F9B" w:rsidRDefault="00622F9B" w:rsidP="00A07A96">
            <w:pPr>
              <w:rPr>
                <w:rFonts w:hint="eastAsia"/>
              </w:rPr>
            </w:pPr>
          </w:p>
        </w:tc>
      </w:tr>
    </w:tbl>
    <w:p w:rsidR="009449FE" w:rsidRDefault="009449FE" w:rsidP="004F783E">
      <w:pPr>
        <w:sectPr w:rsidR="009449FE" w:rsidSect="00622F9B">
          <w:headerReference w:type="default" r:id="rId7"/>
          <w:footerReference w:type="default" r:id="rId8"/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9449FE" w:rsidRPr="00BA2159" w:rsidRDefault="009449FE" w:rsidP="009449FE">
      <w:pPr>
        <w:jc w:val="center"/>
        <w:rPr>
          <w:rFonts w:hint="eastAsia"/>
          <w:b/>
          <w:sz w:val="24"/>
        </w:rPr>
      </w:pPr>
      <w:r w:rsidRPr="00BA2159">
        <w:rPr>
          <w:rFonts w:hint="eastAsia"/>
          <w:b/>
          <w:sz w:val="24"/>
        </w:rPr>
        <w:t>補償に係る疑義事項</w:t>
      </w:r>
      <w:r w:rsidR="008E44C0">
        <w:rPr>
          <w:rFonts w:hint="eastAsia"/>
          <w:b/>
          <w:sz w:val="24"/>
        </w:rPr>
        <w:t>への回答</w:t>
      </w:r>
    </w:p>
    <w:p w:rsidR="009449FE" w:rsidRDefault="009449FE" w:rsidP="009449FE">
      <w:pPr>
        <w:wordWrap w:val="0"/>
        <w:jc w:val="right"/>
        <w:rPr>
          <w:rFonts w:hint="eastAsia"/>
        </w:rPr>
      </w:pPr>
      <w:r>
        <w:rPr>
          <w:rFonts w:hint="eastAsia"/>
        </w:rPr>
        <w:t>西暦　　年　　月　　日</w:t>
      </w:r>
    </w:p>
    <w:p w:rsidR="009449FE" w:rsidRDefault="009449FE" w:rsidP="009449FE">
      <w:pPr>
        <w:jc w:val="left"/>
        <w:rPr>
          <w:rFonts w:hint="eastAsia"/>
        </w:rPr>
      </w:pPr>
      <w:r>
        <w:rPr>
          <w:rFonts w:hint="eastAsia"/>
        </w:rPr>
        <w:t>治験責任医師</w:t>
      </w:r>
      <w:r>
        <w:rPr>
          <w:rFonts w:hint="eastAsia"/>
        </w:rPr>
        <w:t>/</w:t>
      </w:r>
      <w:r>
        <w:rPr>
          <w:rFonts w:hint="eastAsia"/>
        </w:rPr>
        <w:t>請求者もしくは治験依頼者</w:t>
      </w:r>
    </w:p>
    <w:p w:rsidR="009449FE" w:rsidRDefault="009449FE" w:rsidP="009449FE">
      <w:pPr>
        <w:jc w:val="left"/>
        <w:rPr>
          <w:rFonts w:hint="eastAsia"/>
        </w:rPr>
      </w:pPr>
      <w:r>
        <w:rPr>
          <w:rFonts w:hint="eastAsia"/>
        </w:rPr>
        <w:t>（氏名　又は　名称）　　　　　　　殿</w:t>
      </w:r>
    </w:p>
    <w:p w:rsidR="009449FE" w:rsidRDefault="009449FE" w:rsidP="009449FE">
      <w:pPr>
        <w:jc w:val="right"/>
        <w:rPr>
          <w:rFonts w:hint="eastAsia"/>
        </w:rPr>
      </w:pPr>
      <w:r>
        <w:rPr>
          <w:rFonts w:hint="eastAsia"/>
        </w:rPr>
        <w:t>治験責任医師</w:t>
      </w:r>
      <w:r>
        <w:rPr>
          <w:rFonts w:hint="eastAsia"/>
        </w:rPr>
        <w:t>/</w:t>
      </w:r>
      <w:r>
        <w:rPr>
          <w:rFonts w:hint="eastAsia"/>
        </w:rPr>
        <w:t>請求者もしくは治験依頼者</w:t>
      </w:r>
    </w:p>
    <w:p w:rsidR="009449FE" w:rsidRDefault="009449FE" w:rsidP="009449FE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（氏名　又は　名称）　　　　　　　　</w:t>
      </w:r>
    </w:p>
    <w:p w:rsidR="009449FE" w:rsidRPr="00622F9B" w:rsidRDefault="009449FE" w:rsidP="009449FE">
      <w:pPr>
        <w:jc w:val="left"/>
        <w:rPr>
          <w:rFonts w:hint="eastAsia"/>
        </w:rPr>
      </w:pPr>
    </w:p>
    <w:p w:rsidR="009449FE" w:rsidRPr="00FE61B7" w:rsidRDefault="008E44C0" w:rsidP="008E44C0">
      <w:pPr>
        <w:wordWrap w:val="0"/>
        <w:ind w:firstLineChars="200" w:firstLine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年　　月　　日にいただいた疑義事項について、下記のとおり回答します。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95"/>
        <w:gridCol w:w="2409"/>
        <w:gridCol w:w="3006"/>
      </w:tblGrid>
      <w:tr w:rsidR="009449FE" w:rsidRPr="00FE61B7" w:rsidTr="00D231B5"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449FE" w:rsidRPr="00FE61B7" w:rsidRDefault="009449FE" w:rsidP="00D231B5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</w:p>
          <w:p w:rsidR="009449FE" w:rsidRPr="00FE61B7" w:rsidRDefault="009449FE" w:rsidP="00D231B5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595" w:type="dxa"/>
            <w:tcBorders>
              <w:top w:val="single" w:sz="12" w:space="0" w:color="auto"/>
            </w:tcBorders>
            <w:vAlign w:val="center"/>
          </w:tcPr>
          <w:p w:rsidR="009449FE" w:rsidRPr="00FE61B7" w:rsidRDefault="009449FE" w:rsidP="00D231B5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9449FE" w:rsidRPr="00FE61B7" w:rsidRDefault="009449FE" w:rsidP="00D231B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49FE" w:rsidRPr="00FE61B7" w:rsidRDefault="009449FE" w:rsidP="00D231B5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9449FE" w:rsidRPr="00FE61B7" w:rsidTr="00D231B5">
        <w:trPr>
          <w:trHeight w:val="741"/>
        </w:trPr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49FE" w:rsidRPr="00FE61B7" w:rsidRDefault="009449FE" w:rsidP="00D231B5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01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49FE" w:rsidRPr="00FE61B7" w:rsidRDefault="009449FE" w:rsidP="00D231B5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9449FE" w:rsidRDefault="009449FE" w:rsidP="009449FE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010"/>
      </w:tblGrid>
      <w:tr w:rsidR="009449FE" w:rsidRPr="006D1F53" w:rsidTr="00D231B5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49FE" w:rsidRPr="006D1F53" w:rsidRDefault="009449FE" w:rsidP="00D231B5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被験者識別コード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49FE" w:rsidRPr="006D1F53" w:rsidRDefault="009449FE" w:rsidP="00D231B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9449FE" w:rsidRPr="006D1F53" w:rsidTr="00D231B5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449FE" w:rsidRPr="006D1F53" w:rsidRDefault="009449FE" w:rsidP="00D231B5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事象名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49FE" w:rsidRPr="006D1F53" w:rsidRDefault="009449FE" w:rsidP="00D231B5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9449FE" w:rsidRDefault="009449FE" w:rsidP="009449FE">
      <w:pPr>
        <w:rPr>
          <w:rFonts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449FE" w:rsidTr="00D231B5">
        <w:tc>
          <w:tcPr>
            <w:tcW w:w="9889" w:type="dxa"/>
          </w:tcPr>
          <w:p w:rsidR="009449FE" w:rsidRPr="00622F9B" w:rsidRDefault="008E44C0" w:rsidP="00D231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回答</w:t>
            </w:r>
          </w:p>
        </w:tc>
      </w:tr>
      <w:tr w:rsidR="009449FE" w:rsidTr="00D231B5">
        <w:trPr>
          <w:trHeight w:val="1545"/>
        </w:trPr>
        <w:tc>
          <w:tcPr>
            <w:tcW w:w="9889" w:type="dxa"/>
          </w:tcPr>
          <w:p w:rsidR="009449FE" w:rsidRDefault="009449FE" w:rsidP="00D231B5">
            <w:pPr>
              <w:rPr>
                <w:rFonts w:hint="eastAsia"/>
              </w:rPr>
            </w:pPr>
          </w:p>
        </w:tc>
      </w:tr>
      <w:tr w:rsidR="009449FE" w:rsidTr="00D231B5">
        <w:trPr>
          <w:trHeight w:val="1545"/>
        </w:trPr>
        <w:tc>
          <w:tcPr>
            <w:tcW w:w="9889" w:type="dxa"/>
          </w:tcPr>
          <w:p w:rsidR="009449FE" w:rsidRDefault="009449FE" w:rsidP="00D231B5">
            <w:pPr>
              <w:rPr>
                <w:rFonts w:hint="eastAsia"/>
              </w:rPr>
            </w:pPr>
          </w:p>
        </w:tc>
      </w:tr>
      <w:tr w:rsidR="00CC5299" w:rsidTr="00D231B5">
        <w:trPr>
          <w:trHeight w:val="1545"/>
        </w:trPr>
        <w:tc>
          <w:tcPr>
            <w:tcW w:w="9889" w:type="dxa"/>
          </w:tcPr>
          <w:p w:rsidR="00CC5299" w:rsidRDefault="00CC5299" w:rsidP="00D231B5">
            <w:pPr>
              <w:rPr>
                <w:rFonts w:hint="eastAsia"/>
              </w:rPr>
            </w:pPr>
          </w:p>
        </w:tc>
      </w:tr>
    </w:tbl>
    <w:p w:rsidR="00475CC9" w:rsidRDefault="00475CC9" w:rsidP="004F783E"/>
    <w:sectPr w:rsidR="00475CC9" w:rsidSect="00622F9B">
      <w:headerReference w:type="default" r:id="rId9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96" w:rsidRDefault="001E6496" w:rsidP="00323E95">
      <w:r>
        <w:separator/>
      </w:r>
    </w:p>
  </w:endnote>
  <w:endnote w:type="continuationSeparator" w:id="0">
    <w:p w:rsidR="001E6496" w:rsidRDefault="001E6496" w:rsidP="003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240" w:rsidRPr="00415240" w:rsidRDefault="00415240" w:rsidP="00415240">
    <w:pPr>
      <w:pStyle w:val="a6"/>
      <w:jc w:val="right"/>
      <w:rPr>
        <w:sz w:val="18"/>
        <w:szCs w:val="18"/>
      </w:rPr>
    </w:pPr>
    <w:r w:rsidRPr="00415240">
      <w:rPr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96" w:rsidRDefault="001E6496" w:rsidP="00323E95">
      <w:r>
        <w:separator/>
      </w:r>
    </w:p>
  </w:footnote>
  <w:footnote w:type="continuationSeparator" w:id="0">
    <w:p w:rsidR="001E6496" w:rsidRDefault="001E6496" w:rsidP="003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BA2159" w:rsidRPr="0031121D" w:rsidTr="00D231B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A2159" w:rsidRPr="004D60F6" w:rsidRDefault="00BA2159" w:rsidP="00D231B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>
            <w:rPr>
              <w:rFonts w:hAnsi="ＭＳ ゴシック" w:hint="eastAsia"/>
              <w:sz w:val="18"/>
              <w:szCs w:val="18"/>
            </w:rPr>
            <w:t>2-</w:t>
          </w:r>
          <w:r w:rsidR="008E44C0">
            <w:rPr>
              <w:rFonts w:hAnsi="ＭＳ ゴシック" w:hint="eastAsia"/>
              <w:sz w:val="18"/>
              <w:szCs w:val="18"/>
            </w:rPr>
            <w:t>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BA2159" w:rsidRPr="0031121D" w:rsidRDefault="00BA2159" w:rsidP="00D231B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BA2159" w:rsidRPr="0031121D" w:rsidRDefault="00BA2159" w:rsidP="00D231B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323E95" w:rsidRDefault="00323E95">
    <w:pPr>
      <w:pStyle w:val="a4"/>
    </w:pPr>
  </w:p>
  <w:p w:rsidR="00323E95" w:rsidRDefault="00323E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9449FE" w:rsidRPr="0031121D" w:rsidTr="00D231B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449FE" w:rsidRPr="004D60F6" w:rsidRDefault="009449FE" w:rsidP="00D231B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>
            <w:rPr>
              <w:rFonts w:hAnsi="ＭＳ ゴシック" w:hint="eastAsia"/>
              <w:sz w:val="18"/>
              <w:szCs w:val="18"/>
            </w:rPr>
            <w:t>2-2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9449FE" w:rsidRPr="0031121D" w:rsidRDefault="009449FE" w:rsidP="00D231B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9449FE" w:rsidRPr="0031121D" w:rsidRDefault="009449FE" w:rsidP="00D231B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9449FE" w:rsidRDefault="009449FE">
    <w:pPr>
      <w:pStyle w:val="a4"/>
    </w:pPr>
  </w:p>
  <w:p w:rsidR="009449FE" w:rsidRDefault="009449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FA"/>
    <w:rsid w:val="00003D52"/>
    <w:rsid w:val="00006CDE"/>
    <w:rsid w:val="000105B0"/>
    <w:rsid w:val="0001281F"/>
    <w:rsid w:val="0001541C"/>
    <w:rsid w:val="00017827"/>
    <w:rsid w:val="0002042B"/>
    <w:rsid w:val="00030863"/>
    <w:rsid w:val="00034DF6"/>
    <w:rsid w:val="000431CE"/>
    <w:rsid w:val="00046E48"/>
    <w:rsid w:val="00047A2A"/>
    <w:rsid w:val="0005306A"/>
    <w:rsid w:val="00056223"/>
    <w:rsid w:val="0007227E"/>
    <w:rsid w:val="0007521B"/>
    <w:rsid w:val="000936CF"/>
    <w:rsid w:val="000968C8"/>
    <w:rsid w:val="000A776D"/>
    <w:rsid w:val="000B23EA"/>
    <w:rsid w:val="000B4132"/>
    <w:rsid w:val="000C2401"/>
    <w:rsid w:val="000C625B"/>
    <w:rsid w:val="000C785A"/>
    <w:rsid w:val="000E1ADF"/>
    <w:rsid w:val="000F0F0B"/>
    <w:rsid w:val="000F153E"/>
    <w:rsid w:val="00102F98"/>
    <w:rsid w:val="00112D37"/>
    <w:rsid w:val="00116B06"/>
    <w:rsid w:val="00121BA6"/>
    <w:rsid w:val="00123D29"/>
    <w:rsid w:val="00126022"/>
    <w:rsid w:val="00131C8B"/>
    <w:rsid w:val="00132CE5"/>
    <w:rsid w:val="00140086"/>
    <w:rsid w:val="00163950"/>
    <w:rsid w:val="0016607F"/>
    <w:rsid w:val="001710E4"/>
    <w:rsid w:val="00193BFA"/>
    <w:rsid w:val="001B36CF"/>
    <w:rsid w:val="001C62DB"/>
    <w:rsid w:val="001C6468"/>
    <w:rsid w:val="001D5551"/>
    <w:rsid w:val="001D63C4"/>
    <w:rsid w:val="001D7BF8"/>
    <w:rsid w:val="001E2DB4"/>
    <w:rsid w:val="001E6496"/>
    <w:rsid w:val="001F06CA"/>
    <w:rsid w:val="002020CA"/>
    <w:rsid w:val="0021442C"/>
    <w:rsid w:val="00222A84"/>
    <w:rsid w:val="0024117C"/>
    <w:rsid w:val="002445BA"/>
    <w:rsid w:val="002460C2"/>
    <w:rsid w:val="00247A57"/>
    <w:rsid w:val="00252267"/>
    <w:rsid w:val="002556BB"/>
    <w:rsid w:val="002657CA"/>
    <w:rsid w:val="00270308"/>
    <w:rsid w:val="0027259E"/>
    <w:rsid w:val="00276F2F"/>
    <w:rsid w:val="00277B34"/>
    <w:rsid w:val="0028620E"/>
    <w:rsid w:val="00296C01"/>
    <w:rsid w:val="002C0D0D"/>
    <w:rsid w:val="002C3846"/>
    <w:rsid w:val="002E093B"/>
    <w:rsid w:val="002E5184"/>
    <w:rsid w:val="003015B9"/>
    <w:rsid w:val="003117CC"/>
    <w:rsid w:val="00323E95"/>
    <w:rsid w:val="00325FAF"/>
    <w:rsid w:val="003266AB"/>
    <w:rsid w:val="00330C08"/>
    <w:rsid w:val="00336723"/>
    <w:rsid w:val="00336B65"/>
    <w:rsid w:val="00345EF9"/>
    <w:rsid w:val="003532B2"/>
    <w:rsid w:val="00360D5C"/>
    <w:rsid w:val="003702F9"/>
    <w:rsid w:val="00384D14"/>
    <w:rsid w:val="00385371"/>
    <w:rsid w:val="003860EF"/>
    <w:rsid w:val="00391A37"/>
    <w:rsid w:val="003A30E7"/>
    <w:rsid w:val="003A3646"/>
    <w:rsid w:val="003A6D3A"/>
    <w:rsid w:val="003A77B0"/>
    <w:rsid w:val="003D636C"/>
    <w:rsid w:val="003E52AE"/>
    <w:rsid w:val="003E67ED"/>
    <w:rsid w:val="003E790C"/>
    <w:rsid w:val="003F67E8"/>
    <w:rsid w:val="00402165"/>
    <w:rsid w:val="00415240"/>
    <w:rsid w:val="0043408F"/>
    <w:rsid w:val="00436513"/>
    <w:rsid w:val="004450D6"/>
    <w:rsid w:val="00457356"/>
    <w:rsid w:val="0047017E"/>
    <w:rsid w:val="004728C7"/>
    <w:rsid w:val="004735A9"/>
    <w:rsid w:val="00473BC9"/>
    <w:rsid w:val="00475CC9"/>
    <w:rsid w:val="00483D52"/>
    <w:rsid w:val="00496BD8"/>
    <w:rsid w:val="004A25F5"/>
    <w:rsid w:val="004B551A"/>
    <w:rsid w:val="004C4EDF"/>
    <w:rsid w:val="004C6BD3"/>
    <w:rsid w:val="004C7AF6"/>
    <w:rsid w:val="004D032F"/>
    <w:rsid w:val="004D2492"/>
    <w:rsid w:val="004E1324"/>
    <w:rsid w:val="004E2F22"/>
    <w:rsid w:val="004F783E"/>
    <w:rsid w:val="0053446A"/>
    <w:rsid w:val="0054365E"/>
    <w:rsid w:val="00551697"/>
    <w:rsid w:val="005645EB"/>
    <w:rsid w:val="00586E52"/>
    <w:rsid w:val="00592BFB"/>
    <w:rsid w:val="00596350"/>
    <w:rsid w:val="005A097F"/>
    <w:rsid w:val="005B09F8"/>
    <w:rsid w:val="005B2E35"/>
    <w:rsid w:val="005C5387"/>
    <w:rsid w:val="005C7D43"/>
    <w:rsid w:val="005C7E34"/>
    <w:rsid w:val="005D4886"/>
    <w:rsid w:val="005E0932"/>
    <w:rsid w:val="005E5A50"/>
    <w:rsid w:val="005E7BE6"/>
    <w:rsid w:val="005F6A96"/>
    <w:rsid w:val="005F6CD7"/>
    <w:rsid w:val="00616B46"/>
    <w:rsid w:val="00616D5E"/>
    <w:rsid w:val="00622F9B"/>
    <w:rsid w:val="00630D63"/>
    <w:rsid w:val="006320F6"/>
    <w:rsid w:val="0065462D"/>
    <w:rsid w:val="00660A6B"/>
    <w:rsid w:val="00665647"/>
    <w:rsid w:val="00672314"/>
    <w:rsid w:val="00674C59"/>
    <w:rsid w:val="00677689"/>
    <w:rsid w:val="00680193"/>
    <w:rsid w:val="00680F72"/>
    <w:rsid w:val="006A79D7"/>
    <w:rsid w:val="006B4A6E"/>
    <w:rsid w:val="006B610E"/>
    <w:rsid w:val="006C7160"/>
    <w:rsid w:val="006D51FA"/>
    <w:rsid w:val="006E4140"/>
    <w:rsid w:val="006E4639"/>
    <w:rsid w:val="006E78C6"/>
    <w:rsid w:val="006F45DF"/>
    <w:rsid w:val="006F532E"/>
    <w:rsid w:val="00703E17"/>
    <w:rsid w:val="00715244"/>
    <w:rsid w:val="00720413"/>
    <w:rsid w:val="00721E8A"/>
    <w:rsid w:val="00722CEA"/>
    <w:rsid w:val="00722CFD"/>
    <w:rsid w:val="0072313C"/>
    <w:rsid w:val="007275C0"/>
    <w:rsid w:val="00730C86"/>
    <w:rsid w:val="00731979"/>
    <w:rsid w:val="00735DD8"/>
    <w:rsid w:val="00741874"/>
    <w:rsid w:val="00743758"/>
    <w:rsid w:val="00745405"/>
    <w:rsid w:val="007507FF"/>
    <w:rsid w:val="00753E3E"/>
    <w:rsid w:val="00754255"/>
    <w:rsid w:val="00771753"/>
    <w:rsid w:val="0077188B"/>
    <w:rsid w:val="00775514"/>
    <w:rsid w:val="007778EE"/>
    <w:rsid w:val="00794F04"/>
    <w:rsid w:val="00797B04"/>
    <w:rsid w:val="007A2691"/>
    <w:rsid w:val="007A2C36"/>
    <w:rsid w:val="007A478D"/>
    <w:rsid w:val="007C6DC8"/>
    <w:rsid w:val="007D501E"/>
    <w:rsid w:val="007D6980"/>
    <w:rsid w:val="007E181D"/>
    <w:rsid w:val="007E5283"/>
    <w:rsid w:val="008037FF"/>
    <w:rsid w:val="00803C3E"/>
    <w:rsid w:val="00805289"/>
    <w:rsid w:val="00826355"/>
    <w:rsid w:val="00832A6B"/>
    <w:rsid w:val="00834680"/>
    <w:rsid w:val="00845336"/>
    <w:rsid w:val="008503E1"/>
    <w:rsid w:val="00861A47"/>
    <w:rsid w:val="008702EC"/>
    <w:rsid w:val="00873140"/>
    <w:rsid w:val="008750E1"/>
    <w:rsid w:val="0087644E"/>
    <w:rsid w:val="008847E4"/>
    <w:rsid w:val="00892538"/>
    <w:rsid w:val="008962C7"/>
    <w:rsid w:val="008971F0"/>
    <w:rsid w:val="008A03F6"/>
    <w:rsid w:val="008B1C50"/>
    <w:rsid w:val="008B32E4"/>
    <w:rsid w:val="008C6362"/>
    <w:rsid w:val="008D034B"/>
    <w:rsid w:val="008E1E4A"/>
    <w:rsid w:val="008E44C0"/>
    <w:rsid w:val="008E780D"/>
    <w:rsid w:val="008F7955"/>
    <w:rsid w:val="00903BC7"/>
    <w:rsid w:val="00913796"/>
    <w:rsid w:val="0091450D"/>
    <w:rsid w:val="00915E40"/>
    <w:rsid w:val="00925952"/>
    <w:rsid w:val="00926F14"/>
    <w:rsid w:val="009364BB"/>
    <w:rsid w:val="00937EF7"/>
    <w:rsid w:val="009449FE"/>
    <w:rsid w:val="009460EB"/>
    <w:rsid w:val="009512F3"/>
    <w:rsid w:val="00951C6C"/>
    <w:rsid w:val="009540FE"/>
    <w:rsid w:val="00956BF8"/>
    <w:rsid w:val="0096098C"/>
    <w:rsid w:val="00961A16"/>
    <w:rsid w:val="00963A75"/>
    <w:rsid w:val="009670F7"/>
    <w:rsid w:val="00975EA2"/>
    <w:rsid w:val="00981848"/>
    <w:rsid w:val="009912B4"/>
    <w:rsid w:val="009A045C"/>
    <w:rsid w:val="009A69E3"/>
    <w:rsid w:val="009A7609"/>
    <w:rsid w:val="009C7352"/>
    <w:rsid w:val="009C79C7"/>
    <w:rsid w:val="009D2860"/>
    <w:rsid w:val="009E10D4"/>
    <w:rsid w:val="009E25DB"/>
    <w:rsid w:val="009F0DF1"/>
    <w:rsid w:val="009F1AC7"/>
    <w:rsid w:val="009F780C"/>
    <w:rsid w:val="00A03726"/>
    <w:rsid w:val="00A07A96"/>
    <w:rsid w:val="00A07E93"/>
    <w:rsid w:val="00A10BDE"/>
    <w:rsid w:val="00A20FC8"/>
    <w:rsid w:val="00A25113"/>
    <w:rsid w:val="00A275E4"/>
    <w:rsid w:val="00A27C6B"/>
    <w:rsid w:val="00A37FE1"/>
    <w:rsid w:val="00A40990"/>
    <w:rsid w:val="00A41A64"/>
    <w:rsid w:val="00A549C8"/>
    <w:rsid w:val="00A56828"/>
    <w:rsid w:val="00A72046"/>
    <w:rsid w:val="00A72FBC"/>
    <w:rsid w:val="00A7337E"/>
    <w:rsid w:val="00A74625"/>
    <w:rsid w:val="00A75BC2"/>
    <w:rsid w:val="00A8108F"/>
    <w:rsid w:val="00A86FF8"/>
    <w:rsid w:val="00A90245"/>
    <w:rsid w:val="00A942C0"/>
    <w:rsid w:val="00A94E84"/>
    <w:rsid w:val="00A9768F"/>
    <w:rsid w:val="00AA002F"/>
    <w:rsid w:val="00AA0F06"/>
    <w:rsid w:val="00AB2812"/>
    <w:rsid w:val="00AB3381"/>
    <w:rsid w:val="00AB399B"/>
    <w:rsid w:val="00AB63C1"/>
    <w:rsid w:val="00AC0DE8"/>
    <w:rsid w:val="00AC549E"/>
    <w:rsid w:val="00AD2BCD"/>
    <w:rsid w:val="00AE7E3C"/>
    <w:rsid w:val="00AF5FE4"/>
    <w:rsid w:val="00AF71CB"/>
    <w:rsid w:val="00B00A85"/>
    <w:rsid w:val="00B22F8A"/>
    <w:rsid w:val="00B33BBB"/>
    <w:rsid w:val="00B41EEF"/>
    <w:rsid w:val="00B5571C"/>
    <w:rsid w:val="00B56A1D"/>
    <w:rsid w:val="00B6005D"/>
    <w:rsid w:val="00B64E27"/>
    <w:rsid w:val="00B6735E"/>
    <w:rsid w:val="00B80575"/>
    <w:rsid w:val="00B808F9"/>
    <w:rsid w:val="00B81DDD"/>
    <w:rsid w:val="00B84321"/>
    <w:rsid w:val="00B870B1"/>
    <w:rsid w:val="00B87881"/>
    <w:rsid w:val="00B87E76"/>
    <w:rsid w:val="00B918AD"/>
    <w:rsid w:val="00BA2159"/>
    <w:rsid w:val="00BB197F"/>
    <w:rsid w:val="00BB3A48"/>
    <w:rsid w:val="00BB4509"/>
    <w:rsid w:val="00BC0B22"/>
    <w:rsid w:val="00BC7B6F"/>
    <w:rsid w:val="00BC7DD7"/>
    <w:rsid w:val="00BD3069"/>
    <w:rsid w:val="00BD7522"/>
    <w:rsid w:val="00C0332C"/>
    <w:rsid w:val="00C074D5"/>
    <w:rsid w:val="00C323FE"/>
    <w:rsid w:val="00C32476"/>
    <w:rsid w:val="00C41415"/>
    <w:rsid w:val="00C42746"/>
    <w:rsid w:val="00C45E59"/>
    <w:rsid w:val="00C54AC5"/>
    <w:rsid w:val="00C617DE"/>
    <w:rsid w:val="00C621A7"/>
    <w:rsid w:val="00C626A3"/>
    <w:rsid w:val="00C649A1"/>
    <w:rsid w:val="00C71F8E"/>
    <w:rsid w:val="00C76B89"/>
    <w:rsid w:val="00C805E1"/>
    <w:rsid w:val="00C931C1"/>
    <w:rsid w:val="00C932AE"/>
    <w:rsid w:val="00CA3510"/>
    <w:rsid w:val="00CA6DF1"/>
    <w:rsid w:val="00CB49AE"/>
    <w:rsid w:val="00CB4B31"/>
    <w:rsid w:val="00CB4EA8"/>
    <w:rsid w:val="00CC0A8E"/>
    <w:rsid w:val="00CC4943"/>
    <w:rsid w:val="00CC5299"/>
    <w:rsid w:val="00CC7D18"/>
    <w:rsid w:val="00CD0AF0"/>
    <w:rsid w:val="00CD5AF5"/>
    <w:rsid w:val="00CD7D49"/>
    <w:rsid w:val="00CF75B7"/>
    <w:rsid w:val="00D076F2"/>
    <w:rsid w:val="00D1110E"/>
    <w:rsid w:val="00D11A24"/>
    <w:rsid w:val="00D2193F"/>
    <w:rsid w:val="00D22523"/>
    <w:rsid w:val="00D22BCE"/>
    <w:rsid w:val="00D231B5"/>
    <w:rsid w:val="00D23954"/>
    <w:rsid w:val="00D23BC8"/>
    <w:rsid w:val="00D26E78"/>
    <w:rsid w:val="00D310C0"/>
    <w:rsid w:val="00D43BF7"/>
    <w:rsid w:val="00D4722B"/>
    <w:rsid w:val="00D612E0"/>
    <w:rsid w:val="00D61EBD"/>
    <w:rsid w:val="00D81224"/>
    <w:rsid w:val="00D81D01"/>
    <w:rsid w:val="00D87887"/>
    <w:rsid w:val="00D90ACD"/>
    <w:rsid w:val="00D92B73"/>
    <w:rsid w:val="00DA72E5"/>
    <w:rsid w:val="00DC0338"/>
    <w:rsid w:val="00DD38A4"/>
    <w:rsid w:val="00DD4BAF"/>
    <w:rsid w:val="00DF0B92"/>
    <w:rsid w:val="00E0208F"/>
    <w:rsid w:val="00E142D3"/>
    <w:rsid w:val="00E166D9"/>
    <w:rsid w:val="00E415AD"/>
    <w:rsid w:val="00E426A0"/>
    <w:rsid w:val="00E464A2"/>
    <w:rsid w:val="00E46892"/>
    <w:rsid w:val="00E52BE5"/>
    <w:rsid w:val="00E562BA"/>
    <w:rsid w:val="00E67DE1"/>
    <w:rsid w:val="00E731CA"/>
    <w:rsid w:val="00E77023"/>
    <w:rsid w:val="00E82BBD"/>
    <w:rsid w:val="00E9121F"/>
    <w:rsid w:val="00EA0D1D"/>
    <w:rsid w:val="00EB20A5"/>
    <w:rsid w:val="00EC61F4"/>
    <w:rsid w:val="00EC6A2F"/>
    <w:rsid w:val="00ED0A75"/>
    <w:rsid w:val="00ED3184"/>
    <w:rsid w:val="00ED510A"/>
    <w:rsid w:val="00ED75E8"/>
    <w:rsid w:val="00ED77B4"/>
    <w:rsid w:val="00EE3CB7"/>
    <w:rsid w:val="00EE7965"/>
    <w:rsid w:val="00EF390D"/>
    <w:rsid w:val="00F13903"/>
    <w:rsid w:val="00F147C4"/>
    <w:rsid w:val="00F16A88"/>
    <w:rsid w:val="00F20100"/>
    <w:rsid w:val="00F23FAD"/>
    <w:rsid w:val="00F365D6"/>
    <w:rsid w:val="00F43C21"/>
    <w:rsid w:val="00F44A32"/>
    <w:rsid w:val="00F463FE"/>
    <w:rsid w:val="00F53B06"/>
    <w:rsid w:val="00F733A5"/>
    <w:rsid w:val="00F76710"/>
    <w:rsid w:val="00F90FC2"/>
    <w:rsid w:val="00FA3730"/>
    <w:rsid w:val="00FD5A4E"/>
    <w:rsid w:val="00FE2643"/>
    <w:rsid w:val="00FE5A2A"/>
    <w:rsid w:val="00FF0BF0"/>
    <w:rsid w:val="00FF6505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4C5BBB-01DD-4B29-88BA-725288483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36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23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23E95"/>
    <w:rPr>
      <w:kern w:val="2"/>
      <w:sz w:val="21"/>
      <w:szCs w:val="24"/>
    </w:rPr>
  </w:style>
  <w:style w:type="paragraph" w:styleId="a6">
    <w:name w:val="footer"/>
    <w:basedOn w:val="a"/>
    <w:link w:val="a7"/>
    <w:rsid w:val="00323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3E95"/>
    <w:rPr>
      <w:kern w:val="2"/>
      <w:sz w:val="21"/>
      <w:szCs w:val="24"/>
    </w:rPr>
  </w:style>
  <w:style w:type="paragraph" w:styleId="a8">
    <w:name w:val="Balloon Text"/>
    <w:basedOn w:val="a"/>
    <w:link w:val="a9"/>
    <w:rsid w:val="00323E9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23E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5FEF-5F9C-4009-9810-890C9F17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kawashima</dc:creator>
  <cp:keywords/>
  <cp:lastModifiedBy>Rinshoukenkyu</cp:lastModifiedBy>
  <cp:revision>2</cp:revision>
  <dcterms:created xsi:type="dcterms:W3CDTF">2021-03-04T06:23:00Z</dcterms:created>
  <dcterms:modified xsi:type="dcterms:W3CDTF">2021-03-04T06:23:00Z</dcterms:modified>
</cp:coreProperties>
</file>