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E8E" w:rsidRPr="006D1F53" w:rsidRDefault="00A1268C" w:rsidP="003C3E8E">
      <w:pPr>
        <w:wordWrap w:val="0"/>
        <w:jc w:val="right"/>
        <w:rPr>
          <w:rFonts w:ascii="ＭＳ ゴシック" w:eastAsia="ＭＳ ゴシック" w:hAnsi="ＭＳ ゴシック" w:hint="eastAsia"/>
          <w:sz w:val="20"/>
          <w:szCs w:val="20"/>
        </w:rPr>
      </w:pPr>
      <w:bookmarkStart w:id="0" w:name="_GoBack"/>
      <w:bookmarkEnd w:id="0"/>
      <w:r w:rsidRPr="006D1F53">
        <w:rPr>
          <w:rFonts w:ascii="ＭＳ ゴシック" w:eastAsia="ＭＳ ゴシック" w:hAnsi="ＭＳ ゴシック" w:hint="eastAsia"/>
          <w:sz w:val="20"/>
          <w:szCs w:val="20"/>
        </w:rPr>
        <w:t>西暦</w:t>
      </w:r>
      <w:r w:rsidR="003C3E8E" w:rsidRPr="006D1F53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="00D90E5D" w:rsidRPr="006D1F53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="003C3E8E" w:rsidRPr="006D1F53">
        <w:rPr>
          <w:rFonts w:ascii="ＭＳ ゴシック" w:eastAsia="ＭＳ ゴシック" w:hAnsi="ＭＳ ゴシック" w:hint="eastAsia"/>
          <w:sz w:val="20"/>
          <w:szCs w:val="20"/>
        </w:rPr>
        <w:t xml:space="preserve">　年　　月　　日</w:t>
      </w:r>
    </w:p>
    <w:p w:rsidR="003C3E8E" w:rsidRPr="006D1F53" w:rsidRDefault="000C2201" w:rsidP="003C3E8E">
      <w:pPr>
        <w:jc w:val="center"/>
        <w:rPr>
          <w:rFonts w:ascii="ＭＳ ゴシック" w:eastAsia="ＭＳ ゴシック" w:hAnsi="ＭＳ ゴシック" w:hint="eastAsia"/>
          <w:sz w:val="28"/>
          <w:szCs w:val="28"/>
        </w:rPr>
      </w:pPr>
      <w:r w:rsidRPr="006D1F53">
        <w:rPr>
          <w:rFonts w:ascii="ＭＳ ゴシック" w:eastAsia="ＭＳ ゴシック" w:hAnsi="ＭＳ ゴシック" w:hint="eastAsia"/>
          <w:sz w:val="28"/>
          <w:szCs w:val="28"/>
        </w:rPr>
        <w:t>健康被害</w:t>
      </w:r>
      <w:r w:rsidR="003C3E8E" w:rsidRPr="006D1F53">
        <w:rPr>
          <w:rFonts w:ascii="ＭＳ ゴシック" w:eastAsia="ＭＳ ゴシック" w:hAnsi="ＭＳ ゴシック" w:hint="eastAsia"/>
          <w:sz w:val="28"/>
          <w:szCs w:val="28"/>
        </w:rPr>
        <w:t>補償の申し出について</w:t>
      </w:r>
    </w:p>
    <w:p w:rsidR="003C3E8E" w:rsidRPr="006D1F53" w:rsidRDefault="003C3E8E" w:rsidP="003C3E8E">
      <w:pPr>
        <w:jc w:val="left"/>
        <w:rPr>
          <w:rFonts w:ascii="ＭＳ ゴシック" w:eastAsia="ＭＳ ゴシック" w:hAnsi="ＭＳ ゴシック" w:hint="eastAsia"/>
          <w:sz w:val="20"/>
          <w:szCs w:val="20"/>
        </w:rPr>
      </w:pPr>
    </w:p>
    <w:p w:rsidR="003C3E8E" w:rsidRPr="006D1F53" w:rsidRDefault="00A11807" w:rsidP="003C3E8E">
      <w:pPr>
        <w:rPr>
          <w:rFonts w:ascii="ＭＳ ゴシック" w:eastAsia="ＭＳ ゴシック" w:hAnsi="ＭＳ ゴシック" w:hint="eastAsia"/>
          <w:sz w:val="20"/>
          <w:szCs w:val="20"/>
          <w:u w:val="single"/>
        </w:rPr>
      </w:pPr>
      <w:r w:rsidRPr="006D1F53">
        <w:rPr>
          <w:rFonts w:ascii="ＭＳ ゴシック" w:eastAsia="ＭＳ ゴシック" w:hAnsi="ＭＳ ゴシック" w:hint="eastAsia"/>
          <w:sz w:val="20"/>
          <w:szCs w:val="20"/>
          <w:u w:val="single"/>
        </w:rPr>
        <w:t>治験依頼者</w:t>
      </w:r>
    </w:p>
    <w:p w:rsidR="00674EF5" w:rsidRPr="006D1F53" w:rsidRDefault="00A11807" w:rsidP="00674EF5">
      <w:pPr>
        <w:rPr>
          <w:rFonts w:ascii="ＭＳ ゴシック" w:eastAsia="ＭＳ ゴシック" w:hAnsi="ＭＳ ゴシック" w:hint="eastAsia"/>
          <w:sz w:val="20"/>
          <w:szCs w:val="20"/>
        </w:rPr>
      </w:pPr>
      <w:r w:rsidRPr="006D1F53">
        <w:rPr>
          <w:rFonts w:ascii="ＭＳ ゴシック" w:eastAsia="ＭＳ ゴシック" w:hAnsi="ＭＳ ゴシック" w:hint="eastAsia"/>
          <w:sz w:val="20"/>
          <w:szCs w:val="20"/>
        </w:rPr>
        <w:t>（名称）　　　　　　　　　　　　　殿</w:t>
      </w:r>
    </w:p>
    <w:p w:rsidR="00125F38" w:rsidRPr="006D1F53" w:rsidRDefault="00125F38" w:rsidP="00674EF5">
      <w:pPr>
        <w:ind w:leftChars="2657" w:left="5580"/>
        <w:rPr>
          <w:rFonts w:ascii="ＭＳ ゴシック" w:eastAsia="ＭＳ ゴシック" w:hAnsi="ＭＳ ゴシック" w:hint="eastAsia"/>
          <w:sz w:val="20"/>
          <w:szCs w:val="20"/>
          <w:u w:val="single"/>
        </w:rPr>
      </w:pPr>
      <w:r w:rsidRPr="006D1F53">
        <w:rPr>
          <w:rFonts w:ascii="ＭＳ ゴシック" w:eastAsia="ＭＳ ゴシック" w:hAnsi="ＭＳ ゴシック" w:hint="eastAsia"/>
          <w:sz w:val="20"/>
          <w:szCs w:val="20"/>
          <w:u w:val="single"/>
        </w:rPr>
        <w:t>治験責任医師</w:t>
      </w:r>
    </w:p>
    <w:p w:rsidR="003C3E8E" w:rsidRPr="006D1F53" w:rsidRDefault="00125F38" w:rsidP="003C3E8E">
      <w:pPr>
        <w:ind w:leftChars="2828" w:left="5939"/>
        <w:rPr>
          <w:rFonts w:ascii="ＭＳ ゴシック" w:eastAsia="ＭＳ ゴシック" w:hAnsi="ＭＳ ゴシック" w:hint="eastAsia"/>
          <w:sz w:val="20"/>
          <w:szCs w:val="20"/>
        </w:rPr>
      </w:pPr>
      <w:r w:rsidRPr="006D1F53">
        <w:rPr>
          <w:rFonts w:ascii="ＭＳ ゴシック" w:eastAsia="ＭＳ ゴシック" w:hAnsi="ＭＳ ゴシック" w:hint="eastAsia"/>
          <w:sz w:val="20"/>
          <w:szCs w:val="20"/>
        </w:rPr>
        <w:t xml:space="preserve">氏名：　　　　　　　　</w:t>
      </w:r>
      <w:r w:rsidR="00674EF5" w:rsidRPr="006D1F53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</w:t>
      </w:r>
    </w:p>
    <w:p w:rsidR="003C3E8E" w:rsidRPr="006D1F53" w:rsidRDefault="003C3E8E" w:rsidP="001A271C">
      <w:pPr>
        <w:rPr>
          <w:rFonts w:ascii="ＭＳ ゴシック" w:eastAsia="ＭＳ ゴシック" w:hAnsi="ＭＳ ゴシック" w:hint="eastAsia"/>
          <w:sz w:val="20"/>
          <w:szCs w:val="20"/>
        </w:rPr>
      </w:pPr>
      <w:r w:rsidRPr="006D1F53">
        <w:rPr>
          <w:rFonts w:ascii="ＭＳ ゴシック" w:eastAsia="ＭＳ ゴシック" w:hAnsi="ＭＳ ゴシック" w:hint="eastAsia"/>
          <w:sz w:val="20"/>
          <w:szCs w:val="20"/>
        </w:rPr>
        <w:t>下記</w:t>
      </w:r>
      <w:r w:rsidR="00143828" w:rsidRPr="006D1F53">
        <w:rPr>
          <w:rFonts w:ascii="ＭＳ ゴシック" w:eastAsia="ＭＳ ゴシック" w:hAnsi="ＭＳ ゴシック" w:hint="eastAsia"/>
          <w:sz w:val="20"/>
          <w:szCs w:val="20"/>
        </w:rPr>
        <w:t>の</w:t>
      </w:r>
      <w:r w:rsidR="004F723E" w:rsidRPr="006D1F53">
        <w:rPr>
          <w:rFonts w:ascii="ＭＳ ゴシック" w:eastAsia="ＭＳ ゴシック" w:hAnsi="ＭＳ ゴシック" w:hint="eastAsia"/>
          <w:sz w:val="20"/>
          <w:szCs w:val="20"/>
        </w:rPr>
        <w:t>治験において、</w:t>
      </w:r>
      <w:r w:rsidRPr="006D1F53">
        <w:rPr>
          <w:rFonts w:ascii="ＭＳ ゴシック" w:eastAsia="ＭＳ ゴシック" w:hAnsi="ＭＳ ゴシック" w:hint="eastAsia"/>
          <w:sz w:val="20"/>
          <w:szCs w:val="20"/>
        </w:rPr>
        <w:t>被験者より</w:t>
      </w:r>
      <w:r w:rsidR="00430886" w:rsidRPr="006D1F53">
        <w:rPr>
          <w:rFonts w:ascii="ＭＳ ゴシック" w:eastAsia="ＭＳ ゴシック" w:hAnsi="ＭＳ ゴシック" w:hint="eastAsia"/>
          <w:sz w:val="20"/>
          <w:szCs w:val="20"/>
        </w:rPr>
        <w:t>健康被害</w:t>
      </w:r>
      <w:r w:rsidR="00143828" w:rsidRPr="006D1F53">
        <w:rPr>
          <w:rFonts w:ascii="ＭＳ ゴシック" w:eastAsia="ＭＳ ゴシック" w:hAnsi="ＭＳ ゴシック" w:hint="eastAsia"/>
          <w:sz w:val="20"/>
          <w:szCs w:val="20"/>
        </w:rPr>
        <w:t>に対する補償の申し出を受けましたので、報告いたします</w:t>
      </w:r>
      <w:r w:rsidRPr="006D1F53">
        <w:rPr>
          <w:rFonts w:ascii="ＭＳ ゴシック" w:eastAsia="ＭＳ ゴシック" w:hAnsi="ＭＳ ゴシック" w:hint="eastAsia"/>
          <w:sz w:val="20"/>
          <w:szCs w:val="20"/>
        </w:rPr>
        <w:t>。</w:t>
      </w:r>
    </w:p>
    <w:p w:rsidR="00143828" w:rsidRPr="006D1F53" w:rsidRDefault="00143828" w:rsidP="00143828">
      <w:pPr>
        <w:jc w:val="center"/>
        <w:rPr>
          <w:rFonts w:ascii="ＭＳ ゴシック" w:eastAsia="ＭＳ ゴシック" w:hAnsi="ＭＳ ゴシック" w:hint="eastAsia"/>
          <w:sz w:val="20"/>
          <w:szCs w:val="20"/>
        </w:rPr>
      </w:pPr>
      <w:r w:rsidRPr="006D1F53">
        <w:rPr>
          <w:rFonts w:ascii="ＭＳ ゴシック" w:eastAsia="ＭＳ ゴシック" w:hAnsi="ＭＳ ゴシック" w:hint="eastAsia"/>
          <w:sz w:val="20"/>
          <w:szCs w:val="20"/>
        </w:rPr>
        <w:t>記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455"/>
        <w:gridCol w:w="6"/>
        <w:gridCol w:w="189"/>
        <w:gridCol w:w="945"/>
        <w:gridCol w:w="2409"/>
        <w:gridCol w:w="3006"/>
      </w:tblGrid>
      <w:tr w:rsidR="000A2551" w:rsidRPr="006D1F53" w:rsidTr="00C73DA5">
        <w:tc>
          <w:tcPr>
            <w:tcW w:w="190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A2551" w:rsidRPr="006D1F53" w:rsidRDefault="000A2551" w:rsidP="000A2551">
            <w:pPr>
              <w:spacing w:line="200" w:lineRule="exact"/>
              <w:jc w:val="center"/>
              <w:rPr>
                <w:rFonts w:ascii="ＭＳ ゴシック" w:eastAsia="ＭＳ ゴシック" w:hAnsi="ＭＳ ゴシック" w:hint="eastAsia"/>
                <w:sz w:val="16"/>
                <w:szCs w:val="16"/>
              </w:rPr>
            </w:pPr>
            <w:r w:rsidRPr="006D1F53">
              <w:rPr>
                <w:rFonts w:ascii="ＭＳ ゴシック" w:eastAsia="ＭＳ ゴシック" w:hAnsi="ＭＳ ゴシック" w:hint="eastAsia"/>
                <w:sz w:val="16"/>
                <w:szCs w:val="16"/>
              </w:rPr>
              <w:t>被験薬の化学名</w:t>
            </w:r>
          </w:p>
          <w:p w:rsidR="000A2551" w:rsidRPr="006D1F53" w:rsidRDefault="000A2551" w:rsidP="000A2551">
            <w:pPr>
              <w:spacing w:line="200" w:lineRule="exact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D1F53">
              <w:rPr>
                <w:rFonts w:ascii="ＭＳ ゴシック" w:eastAsia="ＭＳ ゴシック"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595" w:type="dxa"/>
            <w:gridSpan w:val="4"/>
            <w:tcBorders>
              <w:top w:val="single" w:sz="12" w:space="0" w:color="auto"/>
            </w:tcBorders>
            <w:vAlign w:val="center"/>
          </w:tcPr>
          <w:p w:rsidR="000A2551" w:rsidRPr="006D1F53" w:rsidRDefault="000A2551" w:rsidP="000A2551">
            <w:pPr>
              <w:wordWrap w:val="0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12" w:space="0" w:color="auto"/>
            </w:tcBorders>
            <w:vAlign w:val="center"/>
          </w:tcPr>
          <w:p w:rsidR="000A2551" w:rsidRPr="006D1F53" w:rsidRDefault="000A2551" w:rsidP="000A2551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D1F53">
              <w:rPr>
                <w:rFonts w:ascii="ＭＳ ゴシック" w:eastAsia="ＭＳ ゴシック" w:hAnsi="ＭＳ ゴシック" w:hint="eastAsia"/>
                <w:sz w:val="20"/>
                <w:szCs w:val="20"/>
              </w:rPr>
              <w:t>治験実施計画書番号</w:t>
            </w:r>
          </w:p>
        </w:tc>
        <w:tc>
          <w:tcPr>
            <w:tcW w:w="30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A2551" w:rsidRPr="006D1F53" w:rsidRDefault="000A2551" w:rsidP="000A2551">
            <w:pPr>
              <w:wordWrap w:val="0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  <w:tr w:rsidR="003C3E8E" w:rsidRPr="006D1F53" w:rsidTr="00C73DA5">
        <w:trPr>
          <w:trHeight w:val="741"/>
        </w:trPr>
        <w:tc>
          <w:tcPr>
            <w:tcW w:w="1908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C3E8E" w:rsidRPr="006D1F53" w:rsidRDefault="003C3E8E" w:rsidP="00C205A8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D1F53">
              <w:rPr>
                <w:rFonts w:ascii="ＭＳ ゴシック" w:eastAsia="ＭＳ ゴシック" w:hAnsi="ＭＳ ゴシック" w:hint="eastAsia"/>
                <w:sz w:val="20"/>
                <w:szCs w:val="20"/>
              </w:rPr>
              <w:t>治験課題名</w:t>
            </w:r>
          </w:p>
        </w:tc>
        <w:tc>
          <w:tcPr>
            <w:tcW w:w="8010" w:type="dxa"/>
            <w:gridSpan w:val="6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C3E8E" w:rsidRPr="006D1F53" w:rsidRDefault="003C3E8E" w:rsidP="000A2551">
            <w:pPr>
              <w:jc w:val="lef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  <w:tr w:rsidR="00C73DA5" w:rsidRPr="006D1F53" w:rsidTr="00C73DA5">
        <w:trPr>
          <w:trHeight w:val="235"/>
        </w:trPr>
        <w:tc>
          <w:tcPr>
            <w:tcW w:w="9918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3DA5" w:rsidRPr="006D1F53" w:rsidRDefault="00C73DA5" w:rsidP="000A2551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  <w:tr w:rsidR="003C3E8E" w:rsidRPr="006D1F53" w:rsidTr="00C73DA5">
        <w:trPr>
          <w:trHeight w:val="330"/>
        </w:trPr>
        <w:tc>
          <w:tcPr>
            <w:tcW w:w="19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25F38" w:rsidRPr="006D1F53" w:rsidRDefault="003C3E8E" w:rsidP="00C205A8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D1F53">
              <w:rPr>
                <w:rFonts w:ascii="ＭＳ ゴシック" w:eastAsia="ＭＳ ゴシック" w:hAnsi="ＭＳ ゴシック" w:hint="eastAsia"/>
                <w:sz w:val="20"/>
                <w:szCs w:val="20"/>
              </w:rPr>
              <w:t>被験者</w:t>
            </w:r>
            <w:r w:rsidR="000A2551" w:rsidRPr="006D1F53">
              <w:rPr>
                <w:rFonts w:ascii="ＭＳ ゴシック" w:eastAsia="ＭＳ ゴシック" w:hAnsi="ＭＳ ゴシック" w:hint="eastAsia"/>
                <w:sz w:val="20"/>
                <w:szCs w:val="20"/>
              </w:rPr>
              <w:t>識別コード</w:t>
            </w:r>
          </w:p>
        </w:tc>
        <w:tc>
          <w:tcPr>
            <w:tcW w:w="8010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5F38" w:rsidRPr="006D1F53" w:rsidRDefault="00125F38" w:rsidP="000A2551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  <w:tr w:rsidR="00C73DA5" w:rsidRPr="006D1F53" w:rsidTr="00DB0278">
        <w:trPr>
          <w:trHeight w:val="150"/>
        </w:trPr>
        <w:tc>
          <w:tcPr>
            <w:tcW w:w="9918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3DA5" w:rsidRPr="006D1F53" w:rsidRDefault="00C73DA5" w:rsidP="00C73DA5">
            <w:pPr>
              <w:jc w:val="lef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  <w:p w:rsidR="00A51E6C" w:rsidRPr="006D1F53" w:rsidRDefault="00A51E6C" w:rsidP="00C73DA5">
            <w:pPr>
              <w:jc w:val="lef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D1F5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健康被害の情報</w:t>
            </w:r>
          </w:p>
        </w:tc>
      </w:tr>
      <w:tr w:rsidR="00A51E6C" w:rsidRPr="006D1F53" w:rsidTr="00DB0278">
        <w:trPr>
          <w:trHeight w:val="150"/>
        </w:trPr>
        <w:tc>
          <w:tcPr>
            <w:tcW w:w="190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51E6C" w:rsidRPr="006D1F53" w:rsidRDefault="00A51E6C" w:rsidP="00C205A8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D1F53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事象名</w:t>
            </w:r>
          </w:p>
        </w:tc>
        <w:tc>
          <w:tcPr>
            <w:tcW w:w="8010" w:type="dxa"/>
            <w:gridSpan w:val="6"/>
            <w:tcBorders>
              <w:top w:val="single" w:sz="12" w:space="0" w:color="auto"/>
              <w:right w:val="single" w:sz="12" w:space="0" w:color="auto"/>
            </w:tcBorders>
          </w:tcPr>
          <w:p w:rsidR="00A51E6C" w:rsidRPr="006D1F53" w:rsidRDefault="00A51E6C" w:rsidP="00A51E6C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  <w:tr w:rsidR="00863ADD" w:rsidRPr="006D1F53" w:rsidTr="00DB0278">
        <w:trPr>
          <w:trHeight w:val="435"/>
        </w:trPr>
        <w:tc>
          <w:tcPr>
            <w:tcW w:w="1908" w:type="dxa"/>
            <w:vMerge w:val="restart"/>
            <w:tcBorders>
              <w:left w:val="single" w:sz="12" w:space="0" w:color="auto"/>
            </w:tcBorders>
            <w:vAlign w:val="center"/>
          </w:tcPr>
          <w:p w:rsidR="00863ADD" w:rsidRPr="006D1F53" w:rsidRDefault="00863ADD" w:rsidP="00C205A8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D1F53">
              <w:rPr>
                <w:rFonts w:ascii="ＭＳ ゴシック" w:eastAsia="ＭＳ ゴシック" w:hAnsi="ＭＳ ゴシック" w:hint="eastAsia"/>
                <w:sz w:val="20"/>
                <w:szCs w:val="20"/>
              </w:rPr>
              <w:t>経過・処置</w:t>
            </w:r>
          </w:p>
        </w:tc>
        <w:tc>
          <w:tcPr>
            <w:tcW w:w="1461" w:type="dxa"/>
            <w:gridSpan w:val="2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863ADD" w:rsidRPr="006D1F53" w:rsidRDefault="00863ADD" w:rsidP="00863ADD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D1F53">
              <w:rPr>
                <w:rFonts w:ascii="ＭＳ ゴシック" w:eastAsia="ＭＳ ゴシック" w:hAnsi="ＭＳ ゴシック" w:hint="eastAsia"/>
                <w:sz w:val="20"/>
                <w:szCs w:val="20"/>
              </w:rPr>
              <w:t>投与期間</w:t>
            </w:r>
          </w:p>
        </w:tc>
        <w:tc>
          <w:tcPr>
            <w:tcW w:w="6549" w:type="dxa"/>
            <w:gridSpan w:val="4"/>
            <w:tcBorders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63ADD" w:rsidRPr="006D1F53" w:rsidRDefault="00863ADD" w:rsidP="00DE04B3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D1F53">
              <w:rPr>
                <w:rFonts w:ascii="ＭＳ ゴシック" w:eastAsia="ＭＳ ゴシック" w:hAnsi="ＭＳ ゴシック" w:hint="eastAsia"/>
                <w:sz w:val="20"/>
                <w:szCs w:val="20"/>
              </w:rPr>
              <w:t>西暦　　年　　月　　日～□　　年　　月　　日　□投与中</w:t>
            </w:r>
          </w:p>
        </w:tc>
      </w:tr>
      <w:tr w:rsidR="00863ADD" w:rsidRPr="006D1F53" w:rsidTr="00DB0278">
        <w:trPr>
          <w:trHeight w:val="15"/>
        </w:trPr>
        <w:tc>
          <w:tcPr>
            <w:tcW w:w="1908" w:type="dxa"/>
            <w:vMerge/>
            <w:tcBorders>
              <w:left w:val="single" w:sz="12" w:space="0" w:color="auto"/>
            </w:tcBorders>
            <w:vAlign w:val="center"/>
          </w:tcPr>
          <w:p w:rsidR="00863ADD" w:rsidRPr="006D1F53" w:rsidRDefault="00863ADD" w:rsidP="00C205A8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146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63ADD" w:rsidRPr="006D1F53" w:rsidRDefault="00863ADD" w:rsidP="00863ADD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D1F53">
              <w:rPr>
                <w:rFonts w:ascii="ＭＳ ゴシック" w:eastAsia="ＭＳ ゴシック" w:hAnsi="ＭＳ ゴシック" w:hint="eastAsia"/>
                <w:sz w:val="20"/>
                <w:szCs w:val="20"/>
              </w:rPr>
              <w:t>発現日</w:t>
            </w:r>
          </w:p>
        </w:tc>
        <w:tc>
          <w:tcPr>
            <w:tcW w:w="654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63ADD" w:rsidRPr="006D1F53" w:rsidRDefault="00863ADD" w:rsidP="00DE04B3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D1F53">
              <w:rPr>
                <w:rFonts w:ascii="ＭＳ ゴシック" w:eastAsia="ＭＳ ゴシック" w:hAnsi="ＭＳ ゴシック" w:hint="eastAsia"/>
                <w:sz w:val="20"/>
                <w:szCs w:val="20"/>
              </w:rPr>
              <w:t>西暦　　年　　月　　日</w:t>
            </w:r>
          </w:p>
        </w:tc>
      </w:tr>
      <w:tr w:rsidR="00863ADD" w:rsidRPr="006D1F53" w:rsidTr="00DB0278">
        <w:trPr>
          <w:trHeight w:val="330"/>
        </w:trPr>
        <w:tc>
          <w:tcPr>
            <w:tcW w:w="1908" w:type="dxa"/>
            <w:vMerge/>
            <w:tcBorders>
              <w:left w:val="single" w:sz="12" w:space="0" w:color="auto"/>
            </w:tcBorders>
            <w:vAlign w:val="center"/>
          </w:tcPr>
          <w:p w:rsidR="00863ADD" w:rsidRPr="006D1F53" w:rsidRDefault="00863ADD" w:rsidP="00C205A8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63ADD" w:rsidRPr="006D1F53" w:rsidRDefault="00863ADD" w:rsidP="00863ADD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D1F53">
              <w:rPr>
                <w:rFonts w:ascii="ＭＳ ゴシック" w:eastAsia="ＭＳ ゴシック" w:hAnsi="ＭＳ ゴシック" w:hint="eastAsia"/>
                <w:sz w:val="20"/>
                <w:szCs w:val="20"/>
              </w:rPr>
              <w:t>転帰</w:t>
            </w:r>
          </w:p>
        </w:tc>
        <w:tc>
          <w:tcPr>
            <w:tcW w:w="655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63ADD" w:rsidRPr="006D1F53" w:rsidRDefault="00863ADD" w:rsidP="00863ADD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D1F5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（転帰日　　/    /     ）</w:t>
            </w:r>
          </w:p>
        </w:tc>
      </w:tr>
      <w:tr w:rsidR="00863ADD" w:rsidRPr="006D1F53" w:rsidTr="00DB0278">
        <w:trPr>
          <w:trHeight w:val="2715"/>
        </w:trPr>
        <w:tc>
          <w:tcPr>
            <w:tcW w:w="1908" w:type="dxa"/>
            <w:vMerge/>
            <w:tcBorders>
              <w:left w:val="single" w:sz="12" w:space="0" w:color="auto"/>
            </w:tcBorders>
            <w:vAlign w:val="center"/>
          </w:tcPr>
          <w:p w:rsidR="00863ADD" w:rsidRPr="006D1F53" w:rsidRDefault="00863ADD" w:rsidP="00C205A8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8010" w:type="dxa"/>
            <w:gridSpan w:val="6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:rsidR="00863ADD" w:rsidRPr="006D1F53" w:rsidRDefault="00A161B3" w:rsidP="00863ADD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D1F53"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</w:t>
            </w:r>
            <w:r w:rsidR="00863ADD" w:rsidRPr="006D1F53">
              <w:rPr>
                <w:rFonts w:ascii="ＭＳ ゴシック" w:eastAsia="ＭＳ ゴシック" w:hAnsi="ＭＳ ゴシック" w:hint="eastAsia"/>
                <w:sz w:val="20"/>
                <w:szCs w:val="20"/>
              </w:rPr>
              <w:t>SAEの場合は書式12を参照</w:t>
            </w:r>
            <w:r w:rsidRPr="006D1F53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とすることも可能</w:t>
            </w:r>
          </w:p>
        </w:tc>
      </w:tr>
      <w:tr w:rsidR="00BA6026" w:rsidRPr="006D1F53" w:rsidTr="00DB0278">
        <w:trPr>
          <w:trHeight w:val="330"/>
        </w:trPr>
        <w:tc>
          <w:tcPr>
            <w:tcW w:w="1908" w:type="dxa"/>
            <w:vMerge w:val="restart"/>
            <w:tcBorders>
              <w:left w:val="single" w:sz="12" w:space="0" w:color="auto"/>
            </w:tcBorders>
            <w:vAlign w:val="center"/>
          </w:tcPr>
          <w:p w:rsidR="00BA6026" w:rsidRPr="006D1F53" w:rsidRDefault="00BA6026" w:rsidP="00C205A8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D1F5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因果関係</w:t>
            </w:r>
          </w:p>
        </w:tc>
        <w:tc>
          <w:tcPr>
            <w:tcW w:w="1650" w:type="dxa"/>
            <w:gridSpan w:val="3"/>
            <w:tcBorders>
              <w:bottom w:val="dotted" w:sz="4" w:space="0" w:color="auto"/>
              <w:right w:val="dotted" w:sz="4" w:space="0" w:color="auto"/>
            </w:tcBorders>
          </w:tcPr>
          <w:p w:rsidR="00BA6026" w:rsidRPr="006D1F53" w:rsidRDefault="00BA6026" w:rsidP="003C3E8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D1F53">
              <w:rPr>
                <w:rFonts w:ascii="ＭＳ ゴシック" w:eastAsia="ＭＳ ゴシック" w:hAnsi="ＭＳ ゴシック" w:hint="eastAsia"/>
                <w:sz w:val="20"/>
                <w:szCs w:val="20"/>
              </w:rPr>
              <w:t>治験薬</w:t>
            </w:r>
          </w:p>
        </w:tc>
        <w:tc>
          <w:tcPr>
            <w:tcW w:w="6360" w:type="dxa"/>
            <w:gridSpan w:val="3"/>
            <w:tcBorders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BA6026" w:rsidRPr="006D1F53" w:rsidRDefault="00BA6026" w:rsidP="003C3E8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D1F53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□否定できない　□否定できる　□不明</w:t>
            </w:r>
          </w:p>
        </w:tc>
      </w:tr>
      <w:tr w:rsidR="00BA6026" w:rsidRPr="006D1F53" w:rsidTr="00DB0278">
        <w:trPr>
          <w:trHeight w:val="375"/>
        </w:trPr>
        <w:tc>
          <w:tcPr>
            <w:tcW w:w="1908" w:type="dxa"/>
            <w:vMerge/>
            <w:tcBorders>
              <w:left w:val="single" w:sz="12" w:space="0" w:color="auto"/>
            </w:tcBorders>
            <w:vAlign w:val="center"/>
          </w:tcPr>
          <w:p w:rsidR="00BA6026" w:rsidRPr="006D1F53" w:rsidRDefault="00BA6026" w:rsidP="00C205A8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165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6026" w:rsidRPr="006D1F53" w:rsidRDefault="00BA6026" w:rsidP="00BA602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D1F53">
              <w:rPr>
                <w:rFonts w:ascii="ＭＳ ゴシック" w:eastAsia="ＭＳ ゴシック" w:hAnsi="ＭＳ ゴシック" w:hint="eastAsia"/>
                <w:sz w:val="20"/>
                <w:szCs w:val="20"/>
              </w:rPr>
              <w:t>治験（手順）</w:t>
            </w:r>
          </w:p>
        </w:tc>
        <w:tc>
          <w:tcPr>
            <w:tcW w:w="636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BA6026" w:rsidRPr="006D1F53" w:rsidRDefault="00BA6026" w:rsidP="003C3E8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D1F53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□否定できない　□否定できる　□不明</w:t>
            </w:r>
          </w:p>
        </w:tc>
      </w:tr>
      <w:tr w:rsidR="00C13575" w:rsidRPr="006D1F53" w:rsidTr="00DB0278">
        <w:trPr>
          <w:trHeight w:val="702"/>
        </w:trPr>
        <w:tc>
          <w:tcPr>
            <w:tcW w:w="190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13575" w:rsidRPr="006D1F53" w:rsidRDefault="00C13575" w:rsidP="00C205A8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8010" w:type="dxa"/>
            <w:gridSpan w:val="6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672D66" w:rsidRPr="006D1F53" w:rsidRDefault="003A2254" w:rsidP="003C3E8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D1F53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コメント：</w:t>
            </w:r>
          </w:p>
        </w:tc>
      </w:tr>
      <w:tr w:rsidR="0052756C" w:rsidRPr="006D1F53" w:rsidTr="00DB0278">
        <w:trPr>
          <w:trHeight w:val="354"/>
        </w:trPr>
        <w:tc>
          <w:tcPr>
            <w:tcW w:w="9918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2756C" w:rsidRPr="006D1F53" w:rsidRDefault="0052756C" w:rsidP="003C3E8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  <w:tr w:rsidR="0052756C" w:rsidRPr="006D1F53" w:rsidTr="00DB0278">
        <w:trPr>
          <w:trHeight w:val="354"/>
        </w:trPr>
        <w:tc>
          <w:tcPr>
            <w:tcW w:w="19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2756C" w:rsidRPr="006D1F53" w:rsidRDefault="0052756C" w:rsidP="00C205A8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D1F53">
              <w:rPr>
                <w:rFonts w:ascii="ＭＳ ゴシック" w:eastAsia="ＭＳ ゴシック" w:hAnsi="ＭＳ ゴシック" w:hint="eastAsia"/>
                <w:sz w:val="20"/>
                <w:szCs w:val="20"/>
              </w:rPr>
              <w:t>担当</w:t>
            </w:r>
            <w:r w:rsidR="00D30FCB" w:rsidRPr="006D1F53">
              <w:rPr>
                <w:rFonts w:ascii="ＭＳ ゴシック" w:eastAsia="ＭＳ ゴシック" w:hAnsi="ＭＳ ゴシック" w:hint="eastAsia"/>
                <w:sz w:val="20"/>
                <w:szCs w:val="20"/>
              </w:rPr>
              <w:t>者・担当</w:t>
            </w:r>
            <w:r w:rsidRPr="006D1F53">
              <w:rPr>
                <w:rFonts w:ascii="ＭＳ ゴシック" w:eastAsia="ＭＳ ゴシック" w:hAnsi="ＭＳ ゴシック" w:hint="eastAsia"/>
                <w:sz w:val="20"/>
                <w:szCs w:val="20"/>
              </w:rPr>
              <w:t>窓口</w:t>
            </w:r>
          </w:p>
        </w:tc>
        <w:tc>
          <w:tcPr>
            <w:tcW w:w="8010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0FCB" w:rsidRPr="006D1F53" w:rsidRDefault="00D30FCB" w:rsidP="003C3E8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D1F5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（氏名）　　　　　　　　　　　　　　　　（所属）</w:t>
            </w:r>
          </w:p>
          <w:p w:rsidR="00D30FCB" w:rsidRPr="006D1F53" w:rsidRDefault="00D30FCB" w:rsidP="003C3E8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D1F53">
              <w:rPr>
                <w:rFonts w:ascii="ＭＳ ゴシック" w:eastAsia="ＭＳ ゴシック" w:hAnsi="ＭＳ ゴシック" w:hint="eastAsia"/>
                <w:sz w:val="20"/>
                <w:szCs w:val="20"/>
              </w:rPr>
              <w:t>TEL：　　　　　　　　　FAX：</w:t>
            </w:r>
          </w:p>
          <w:p w:rsidR="00D30FCB" w:rsidRPr="006D1F53" w:rsidRDefault="00D30FCB" w:rsidP="003C3E8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D1F53">
              <w:rPr>
                <w:rFonts w:ascii="ＭＳ ゴシック" w:eastAsia="ＭＳ ゴシック" w:hAnsi="ＭＳ ゴシック" w:hint="eastAsia"/>
                <w:sz w:val="20"/>
                <w:szCs w:val="20"/>
              </w:rPr>
              <w:t>Eメール：</w:t>
            </w:r>
          </w:p>
        </w:tc>
      </w:tr>
    </w:tbl>
    <w:p w:rsidR="00490ACC" w:rsidRPr="006D1F53" w:rsidRDefault="00490ACC" w:rsidP="00DE55E0">
      <w:pPr>
        <w:spacing w:line="240" w:lineRule="exact"/>
        <w:rPr>
          <w:rFonts w:ascii="ＭＳ ゴシック" w:eastAsia="ＭＳ ゴシック" w:hAnsi="ＭＳ ゴシック"/>
          <w:sz w:val="20"/>
          <w:szCs w:val="20"/>
        </w:rPr>
        <w:sectPr w:rsidR="00490ACC" w:rsidRPr="006D1F53" w:rsidSect="001A271C">
          <w:headerReference w:type="default" r:id="rId7"/>
          <w:footerReference w:type="default" r:id="rId8"/>
          <w:pgSz w:w="11906" w:h="16838" w:code="9"/>
          <w:pgMar w:top="1220" w:right="926" w:bottom="1080" w:left="1260" w:header="851" w:footer="992" w:gutter="0"/>
          <w:cols w:space="425"/>
          <w:docGrid w:type="lines" w:linePitch="360"/>
        </w:sectPr>
      </w:pPr>
    </w:p>
    <w:p w:rsidR="00605670" w:rsidRPr="006D1F53" w:rsidRDefault="00605670" w:rsidP="00DD237C">
      <w:pPr>
        <w:spacing w:line="240" w:lineRule="exact"/>
        <w:rPr>
          <w:rFonts w:ascii="ＭＳ ゴシック" w:eastAsia="ＭＳ ゴシック" w:hAnsi="ＭＳ ゴシック" w:hint="eastAsia"/>
          <w:sz w:val="20"/>
          <w:szCs w:val="20"/>
        </w:rPr>
      </w:pPr>
    </w:p>
    <w:p w:rsidR="00DD237C" w:rsidRPr="006D1F53" w:rsidRDefault="00FE61B7" w:rsidP="00FE61B7">
      <w:pPr>
        <w:wordWrap w:val="0"/>
        <w:spacing w:line="240" w:lineRule="exact"/>
        <w:jc w:val="right"/>
        <w:rPr>
          <w:rFonts w:ascii="ＭＳ ゴシック" w:eastAsia="ＭＳ ゴシック" w:hAnsi="ＭＳ ゴシック" w:hint="eastAsia"/>
          <w:sz w:val="20"/>
          <w:szCs w:val="20"/>
        </w:rPr>
      </w:pPr>
      <w:r w:rsidRPr="006D1F53">
        <w:rPr>
          <w:rFonts w:ascii="ＭＳ ゴシック" w:eastAsia="ＭＳ ゴシック" w:hAnsi="ＭＳ ゴシック" w:hint="eastAsia"/>
          <w:sz w:val="20"/>
          <w:szCs w:val="20"/>
        </w:rPr>
        <w:t>西暦　　　年　　　月　　　日</w:t>
      </w:r>
    </w:p>
    <w:p w:rsidR="00605670" w:rsidRPr="006D1F53" w:rsidRDefault="000C2201" w:rsidP="003F0D6D">
      <w:pPr>
        <w:jc w:val="center"/>
        <w:rPr>
          <w:rFonts w:ascii="ＭＳ ゴシック" w:eastAsia="ＭＳ ゴシック" w:hAnsi="ＭＳ ゴシック" w:hint="eastAsia"/>
          <w:sz w:val="28"/>
          <w:szCs w:val="28"/>
        </w:rPr>
      </w:pPr>
      <w:r w:rsidRPr="006D1F53">
        <w:rPr>
          <w:rFonts w:ascii="ＭＳ ゴシック" w:eastAsia="ＭＳ ゴシック" w:hAnsi="ＭＳ ゴシック" w:hint="eastAsia"/>
          <w:sz w:val="28"/>
          <w:szCs w:val="28"/>
        </w:rPr>
        <w:t>健康被害</w:t>
      </w:r>
      <w:r w:rsidR="005967F8" w:rsidRPr="006D1F53">
        <w:rPr>
          <w:rFonts w:ascii="ＭＳ ゴシック" w:eastAsia="ＭＳ ゴシック" w:hAnsi="ＭＳ ゴシック" w:hint="eastAsia"/>
          <w:sz w:val="28"/>
          <w:szCs w:val="28"/>
        </w:rPr>
        <w:t>の</w:t>
      </w:r>
      <w:r w:rsidR="00605670" w:rsidRPr="006D1F53">
        <w:rPr>
          <w:rFonts w:ascii="ＭＳ ゴシック" w:eastAsia="ＭＳ ゴシック" w:hAnsi="ＭＳ ゴシック" w:hint="eastAsia"/>
          <w:sz w:val="28"/>
          <w:szCs w:val="28"/>
        </w:rPr>
        <w:t>補償</w:t>
      </w:r>
      <w:r w:rsidR="00CD1179">
        <w:rPr>
          <w:rFonts w:ascii="ＭＳ ゴシック" w:eastAsia="ＭＳ ゴシック" w:hAnsi="ＭＳ ゴシック" w:hint="eastAsia"/>
          <w:sz w:val="28"/>
          <w:szCs w:val="28"/>
        </w:rPr>
        <w:t>申請</w:t>
      </w:r>
      <w:r w:rsidR="005967F8" w:rsidRPr="006D1F53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:rsidR="00FE61B7" w:rsidRPr="00FE61B7" w:rsidRDefault="00C13381" w:rsidP="00FE61B7">
      <w:pPr>
        <w:rPr>
          <w:rFonts w:ascii="ＭＳ ゴシック" w:eastAsia="ＭＳ ゴシック" w:hAnsi="ＭＳ ゴシック" w:hint="eastAsia"/>
          <w:sz w:val="20"/>
          <w:szCs w:val="20"/>
          <w:u w:val="single"/>
        </w:rPr>
      </w:pPr>
      <w:r>
        <w:rPr>
          <w:rFonts w:ascii="ＭＳ ゴシック" w:eastAsia="ＭＳ ゴシック" w:hAnsi="ＭＳ ゴシック" w:hint="eastAsia"/>
          <w:sz w:val="20"/>
          <w:szCs w:val="20"/>
          <w:u w:val="single"/>
        </w:rPr>
        <w:t>治験</w:t>
      </w:r>
      <w:r w:rsidR="002D0641">
        <w:rPr>
          <w:rFonts w:ascii="ＭＳ ゴシック" w:eastAsia="ＭＳ ゴシック" w:hAnsi="ＭＳ ゴシック" w:hint="eastAsia"/>
          <w:sz w:val="20"/>
          <w:szCs w:val="20"/>
          <w:u w:val="single"/>
        </w:rPr>
        <w:t>依頼者</w:t>
      </w:r>
    </w:p>
    <w:p w:rsidR="00FE61B7" w:rsidRDefault="00FE61B7" w:rsidP="00FE61B7">
      <w:pPr>
        <w:rPr>
          <w:rFonts w:ascii="ＭＳ ゴシック" w:eastAsia="ＭＳ ゴシック" w:hAnsi="ＭＳ ゴシック" w:hint="eastAsia"/>
          <w:sz w:val="20"/>
          <w:szCs w:val="20"/>
        </w:rPr>
      </w:pPr>
      <w:r w:rsidRPr="00FE61B7">
        <w:rPr>
          <w:rFonts w:ascii="ＭＳ ゴシック" w:eastAsia="ＭＳ ゴシック" w:hAnsi="ＭＳ ゴシック" w:hint="eastAsia"/>
          <w:sz w:val="20"/>
          <w:szCs w:val="20"/>
        </w:rPr>
        <w:t>（名称</w:t>
      </w:r>
      <w:r>
        <w:rPr>
          <w:rFonts w:ascii="ＭＳ ゴシック" w:eastAsia="ＭＳ ゴシック" w:hAnsi="ＭＳ ゴシック" w:hint="eastAsia"/>
          <w:sz w:val="20"/>
          <w:szCs w:val="20"/>
        </w:rPr>
        <w:t>）　　　　　　　　　　　殿</w:t>
      </w:r>
    </w:p>
    <w:p w:rsidR="00FE61B7" w:rsidRPr="00A10812" w:rsidRDefault="005967F8" w:rsidP="00FE61B7">
      <w:pPr>
        <w:rPr>
          <w:rFonts w:ascii="ＭＳ ゴシック" w:eastAsia="ＭＳ ゴシック" w:hAnsi="ＭＳ ゴシック" w:hint="eastAsia"/>
          <w:sz w:val="20"/>
          <w:szCs w:val="20"/>
          <w:u w:val="single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　　　　　　　　　　　</w:t>
      </w:r>
      <w:r w:rsidR="001F433F">
        <w:rPr>
          <w:rFonts w:ascii="ＭＳ ゴシック" w:eastAsia="ＭＳ ゴシック" w:hAnsi="ＭＳ ゴシック" w:hint="eastAsia"/>
          <w:sz w:val="20"/>
          <w:szCs w:val="20"/>
          <w:u w:val="single"/>
        </w:rPr>
        <w:t>補償申請</w:t>
      </w:r>
      <w:r w:rsidR="00FE61B7" w:rsidRPr="00A10812">
        <w:rPr>
          <w:rFonts w:ascii="ＭＳ ゴシック" w:eastAsia="ＭＳ ゴシック" w:hAnsi="ＭＳ ゴシック" w:hint="eastAsia"/>
          <w:sz w:val="20"/>
          <w:szCs w:val="20"/>
          <w:u w:val="single"/>
        </w:rPr>
        <w:t>者</w:t>
      </w:r>
      <w:r w:rsidR="001F433F">
        <w:rPr>
          <w:rFonts w:ascii="ＭＳ ゴシック" w:eastAsia="ＭＳ ゴシック" w:hAnsi="ＭＳ ゴシック" w:hint="eastAsia"/>
          <w:sz w:val="20"/>
          <w:szCs w:val="20"/>
          <w:u w:val="single"/>
        </w:rPr>
        <w:t>（自署）</w:t>
      </w:r>
    </w:p>
    <w:p w:rsidR="00FE61B7" w:rsidRDefault="00FE61B7" w:rsidP="00FE61B7">
      <w:pPr>
        <w:wordWrap w:val="0"/>
        <w:ind w:right="200"/>
        <w:jc w:val="right"/>
        <w:rPr>
          <w:rFonts w:ascii="ＭＳ ゴシック" w:eastAsia="ＭＳ ゴシック" w:hAnsi="ＭＳ ゴシック" w:hint="eastAsia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</w:t>
      </w:r>
    </w:p>
    <w:p w:rsidR="005967F8" w:rsidRDefault="005967F8" w:rsidP="005967F8">
      <w:pPr>
        <w:ind w:right="200"/>
        <w:jc w:val="right"/>
        <w:rPr>
          <w:rFonts w:ascii="ＭＳ ゴシック" w:eastAsia="ＭＳ ゴシック" w:hAnsi="ＭＳ ゴシック" w:hint="eastAsia"/>
          <w:sz w:val="20"/>
          <w:szCs w:val="20"/>
        </w:rPr>
      </w:pPr>
    </w:p>
    <w:p w:rsidR="00FE61B7" w:rsidRPr="00FE61B7" w:rsidRDefault="00FE61B7" w:rsidP="005967F8">
      <w:pPr>
        <w:wordWrap w:val="0"/>
        <w:rPr>
          <w:rFonts w:ascii="ＭＳ ゴシック" w:eastAsia="ＭＳ ゴシック" w:hAnsi="ＭＳ ゴシック" w:hint="eastAsia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="00C26A3C">
        <w:rPr>
          <w:rFonts w:ascii="ＭＳ ゴシック" w:eastAsia="ＭＳ ゴシック" w:hAnsi="ＭＳ ゴシック" w:hint="eastAsia"/>
          <w:sz w:val="20"/>
          <w:szCs w:val="20"/>
        </w:rPr>
        <w:t>参加中の以下の治験中に被った健康被害について、補償を申請</w:t>
      </w:r>
      <w:r w:rsidR="005967F8">
        <w:rPr>
          <w:rFonts w:ascii="ＭＳ ゴシック" w:eastAsia="ＭＳ ゴシック" w:hAnsi="ＭＳ ゴシック" w:hint="eastAsia"/>
          <w:sz w:val="20"/>
          <w:szCs w:val="20"/>
        </w:rPr>
        <w:t>します。</w:t>
      </w:r>
      <w:r w:rsidR="00C26A3C">
        <w:rPr>
          <w:rFonts w:ascii="ＭＳ ゴシック" w:eastAsia="ＭＳ ゴシック" w:hAnsi="ＭＳ ゴシック" w:hint="eastAsia"/>
          <w:sz w:val="20"/>
          <w:szCs w:val="20"/>
        </w:rPr>
        <w:t>なお今回の申請</w:t>
      </w:r>
      <w:r w:rsidR="005967F8" w:rsidRPr="005967F8">
        <w:rPr>
          <w:rFonts w:ascii="ＭＳ ゴシック" w:eastAsia="ＭＳ ゴシック" w:hAnsi="ＭＳ ゴシック" w:hint="eastAsia"/>
          <w:sz w:val="20"/>
          <w:szCs w:val="20"/>
        </w:rPr>
        <w:t>にあたり、</w:t>
      </w:r>
      <w:r w:rsidR="005967F8">
        <w:rPr>
          <w:rFonts w:ascii="ＭＳ ゴシック" w:eastAsia="ＭＳ ゴシック" w:hAnsi="ＭＳ ゴシック" w:hint="eastAsia"/>
          <w:sz w:val="20"/>
          <w:szCs w:val="20"/>
        </w:rPr>
        <w:t>必要最小限の個人情報および健康被害状況等を</w:t>
      </w:r>
      <w:r w:rsidR="00C26A3C">
        <w:rPr>
          <w:rFonts w:ascii="ＭＳ ゴシック" w:eastAsia="ＭＳ ゴシック" w:hAnsi="ＭＳ ゴシック" w:hint="eastAsia"/>
          <w:sz w:val="20"/>
          <w:szCs w:val="20"/>
        </w:rPr>
        <w:t>治験依頼者へ</w:t>
      </w:r>
      <w:r w:rsidR="005967F8">
        <w:rPr>
          <w:rFonts w:ascii="ＭＳ ゴシック" w:eastAsia="ＭＳ ゴシック" w:hAnsi="ＭＳ ゴシック" w:hint="eastAsia"/>
          <w:sz w:val="20"/>
          <w:szCs w:val="20"/>
        </w:rPr>
        <w:t>開示することを</w:t>
      </w:r>
      <w:r w:rsidR="005967F8" w:rsidRPr="005967F8">
        <w:rPr>
          <w:rFonts w:ascii="ＭＳ ゴシック" w:eastAsia="ＭＳ ゴシック" w:hAnsi="ＭＳ ゴシック" w:hint="eastAsia"/>
          <w:sz w:val="20"/>
          <w:szCs w:val="20"/>
        </w:rPr>
        <w:t>承諾します。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2595"/>
        <w:gridCol w:w="2409"/>
        <w:gridCol w:w="3006"/>
      </w:tblGrid>
      <w:tr w:rsidR="00FE61B7" w:rsidRPr="00FE61B7" w:rsidTr="006D1F53">
        <w:tc>
          <w:tcPr>
            <w:tcW w:w="190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E61B7" w:rsidRPr="00FE61B7" w:rsidRDefault="00FE61B7" w:rsidP="006D1F53">
            <w:pPr>
              <w:spacing w:line="200" w:lineRule="exact"/>
              <w:jc w:val="center"/>
              <w:rPr>
                <w:rFonts w:ascii="ＭＳ ゴシック" w:eastAsia="ＭＳ ゴシック" w:hAnsi="ＭＳ ゴシック" w:hint="eastAsia"/>
                <w:sz w:val="16"/>
                <w:szCs w:val="16"/>
              </w:rPr>
            </w:pPr>
            <w:r w:rsidRPr="00FE61B7">
              <w:rPr>
                <w:rFonts w:ascii="ＭＳ ゴシック" w:eastAsia="ＭＳ ゴシック" w:hAnsi="ＭＳ ゴシック" w:hint="eastAsia"/>
                <w:sz w:val="16"/>
                <w:szCs w:val="16"/>
              </w:rPr>
              <w:t>被験薬の化学名</w:t>
            </w:r>
          </w:p>
          <w:p w:rsidR="00FE61B7" w:rsidRPr="00FE61B7" w:rsidRDefault="00FE61B7" w:rsidP="006D1F53">
            <w:pPr>
              <w:spacing w:line="200" w:lineRule="exact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FE61B7">
              <w:rPr>
                <w:rFonts w:ascii="ＭＳ ゴシック" w:eastAsia="ＭＳ ゴシック"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595" w:type="dxa"/>
            <w:tcBorders>
              <w:top w:val="single" w:sz="12" w:space="0" w:color="auto"/>
            </w:tcBorders>
            <w:vAlign w:val="center"/>
          </w:tcPr>
          <w:p w:rsidR="00FE61B7" w:rsidRPr="00FE61B7" w:rsidRDefault="00FE61B7" w:rsidP="006D1F53">
            <w:pPr>
              <w:wordWrap w:val="0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12" w:space="0" w:color="auto"/>
            </w:tcBorders>
            <w:vAlign w:val="center"/>
          </w:tcPr>
          <w:p w:rsidR="00FE61B7" w:rsidRPr="00FE61B7" w:rsidRDefault="00FE61B7" w:rsidP="006D1F53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FE61B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治験実施計画書番号</w:t>
            </w:r>
          </w:p>
        </w:tc>
        <w:tc>
          <w:tcPr>
            <w:tcW w:w="30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E61B7" w:rsidRPr="00FE61B7" w:rsidRDefault="00FE61B7" w:rsidP="006D1F53">
            <w:pPr>
              <w:wordWrap w:val="0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  <w:tr w:rsidR="00FE61B7" w:rsidRPr="00FE61B7" w:rsidTr="006D1F53">
        <w:trPr>
          <w:trHeight w:val="741"/>
        </w:trPr>
        <w:tc>
          <w:tcPr>
            <w:tcW w:w="1908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E61B7" w:rsidRPr="00FE61B7" w:rsidRDefault="00FE61B7" w:rsidP="006D1F53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FE61B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治験課題名</w:t>
            </w:r>
          </w:p>
        </w:tc>
        <w:tc>
          <w:tcPr>
            <w:tcW w:w="8010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E61B7" w:rsidRPr="00FE61B7" w:rsidRDefault="00FE61B7" w:rsidP="006D1F53">
            <w:pPr>
              <w:jc w:val="lef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</w:tbl>
    <w:p w:rsidR="00693E40" w:rsidRDefault="00693E40" w:rsidP="00430886">
      <w:pPr>
        <w:rPr>
          <w:rFonts w:ascii="ＭＳ ゴシック" w:eastAsia="ＭＳ ゴシック" w:hAnsi="ＭＳ ゴシック" w:hint="eastAsia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8010"/>
      </w:tblGrid>
      <w:tr w:rsidR="00707443" w:rsidRPr="006D1F53" w:rsidTr="000E2EC3">
        <w:trPr>
          <w:trHeight w:val="330"/>
        </w:trPr>
        <w:tc>
          <w:tcPr>
            <w:tcW w:w="19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07443" w:rsidRPr="006D1F53" w:rsidRDefault="00707443" w:rsidP="000E2EC3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D1F53">
              <w:rPr>
                <w:rFonts w:ascii="ＭＳ ゴシック" w:eastAsia="ＭＳ ゴシック" w:hAnsi="ＭＳ ゴシック" w:hint="eastAsia"/>
                <w:sz w:val="20"/>
                <w:szCs w:val="20"/>
              </w:rPr>
              <w:t>被験者識別コード</w:t>
            </w:r>
          </w:p>
        </w:tc>
        <w:tc>
          <w:tcPr>
            <w:tcW w:w="80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7443" w:rsidRPr="006D1F53" w:rsidRDefault="00707443" w:rsidP="000E2EC3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</w:tbl>
    <w:p w:rsidR="00707443" w:rsidRPr="006D1F53" w:rsidRDefault="00707443" w:rsidP="00430886">
      <w:pPr>
        <w:rPr>
          <w:rFonts w:ascii="ＭＳ ゴシック" w:eastAsia="ＭＳ ゴシック" w:hAnsi="ＭＳ ゴシック" w:hint="eastAsia"/>
          <w:sz w:val="20"/>
          <w:szCs w:val="20"/>
        </w:rPr>
      </w:pPr>
    </w:p>
    <w:p w:rsidR="005967F8" w:rsidRPr="006D1F53" w:rsidRDefault="003C6310" w:rsidP="00430886">
      <w:pPr>
        <w:rPr>
          <w:rFonts w:ascii="ＭＳ ゴシック" w:eastAsia="ＭＳ ゴシック" w:hAnsi="ＭＳ ゴシック" w:hint="eastAsia"/>
          <w:sz w:val="20"/>
          <w:szCs w:val="20"/>
        </w:rPr>
      </w:pPr>
      <w:r>
        <w:rPr>
          <w:rFonts w:ascii="ＭＳ ゴシック" w:eastAsia="ＭＳ ゴシック" w:hAnsi="ＭＳ ゴシック"/>
          <w:sz w:val="20"/>
          <w:szCs w:val="20"/>
        </w:rPr>
        <w:t>補償申請</w:t>
      </w:r>
      <w:r w:rsidR="008C1663">
        <w:rPr>
          <w:rFonts w:ascii="ＭＳ ゴシック" w:eastAsia="ＭＳ ゴシック" w:hAnsi="ＭＳ ゴシック"/>
          <w:sz w:val="20"/>
          <w:szCs w:val="20"/>
        </w:rPr>
        <w:t>の</w:t>
      </w:r>
      <w:r w:rsidR="005967F8" w:rsidRPr="006D1F53">
        <w:rPr>
          <w:rFonts w:ascii="ＭＳ ゴシック" w:eastAsia="ＭＳ ゴシック" w:hAnsi="ＭＳ ゴシック"/>
          <w:sz w:val="20"/>
          <w:szCs w:val="20"/>
        </w:rPr>
        <w:t>内容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967"/>
      </w:tblGrid>
      <w:tr w:rsidR="005967F8" w:rsidRPr="006D1F53" w:rsidTr="006D1F53">
        <w:tc>
          <w:tcPr>
            <w:tcW w:w="1951" w:type="dxa"/>
            <w:shd w:val="clear" w:color="auto" w:fill="auto"/>
          </w:tcPr>
          <w:p w:rsidR="005967F8" w:rsidRPr="006D1F53" w:rsidRDefault="005967F8" w:rsidP="0043088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D1F53">
              <w:rPr>
                <w:rFonts w:ascii="ＭＳ ゴシック" w:eastAsia="ＭＳ ゴシック" w:hAnsi="ＭＳ ゴシック"/>
                <w:sz w:val="20"/>
                <w:szCs w:val="20"/>
              </w:rPr>
              <w:t>事象名</w:t>
            </w:r>
          </w:p>
        </w:tc>
        <w:tc>
          <w:tcPr>
            <w:tcW w:w="7967" w:type="dxa"/>
            <w:shd w:val="clear" w:color="auto" w:fill="auto"/>
          </w:tcPr>
          <w:p w:rsidR="005967F8" w:rsidRPr="006D1F53" w:rsidRDefault="005967F8" w:rsidP="0043088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967F8" w:rsidRPr="006D1F53" w:rsidTr="006D1F53">
        <w:tc>
          <w:tcPr>
            <w:tcW w:w="1951" w:type="dxa"/>
            <w:shd w:val="clear" w:color="auto" w:fill="auto"/>
          </w:tcPr>
          <w:p w:rsidR="005967F8" w:rsidRPr="006D1F53" w:rsidRDefault="005967F8" w:rsidP="0043088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D1F53">
              <w:rPr>
                <w:rFonts w:ascii="ＭＳ ゴシック" w:eastAsia="ＭＳ ゴシック" w:hAnsi="ＭＳ ゴシック"/>
                <w:sz w:val="20"/>
                <w:szCs w:val="20"/>
              </w:rPr>
              <w:t>内容</w:t>
            </w:r>
          </w:p>
        </w:tc>
        <w:tc>
          <w:tcPr>
            <w:tcW w:w="7967" w:type="dxa"/>
            <w:shd w:val="clear" w:color="auto" w:fill="auto"/>
          </w:tcPr>
          <w:p w:rsidR="005967F8" w:rsidRPr="006D1F53" w:rsidRDefault="005967F8" w:rsidP="0043088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D1F53">
              <w:rPr>
                <w:rFonts w:ascii="ＭＳ ゴシック" w:eastAsia="ＭＳ ゴシック" w:hAnsi="ＭＳ ゴシック"/>
                <w:sz w:val="20"/>
                <w:szCs w:val="20"/>
              </w:rPr>
              <w:t>上記に係る、医療費（健康保険等からの給付を除く自己負担額）、医療手当、障害補償金、遺族補償金。</w:t>
            </w:r>
          </w:p>
        </w:tc>
      </w:tr>
    </w:tbl>
    <w:p w:rsidR="005967F8" w:rsidRPr="006D1F53" w:rsidRDefault="005967F8" w:rsidP="00430886">
      <w:pPr>
        <w:rPr>
          <w:rFonts w:ascii="ＭＳ ゴシック" w:eastAsia="ＭＳ ゴシック" w:hAnsi="ＭＳ ゴシック" w:hint="eastAsia"/>
          <w:sz w:val="20"/>
          <w:szCs w:val="20"/>
        </w:rPr>
      </w:pPr>
    </w:p>
    <w:p w:rsidR="00E96248" w:rsidRPr="00E96248" w:rsidRDefault="009B203F" w:rsidP="00E96248">
      <w:pPr>
        <w:rPr>
          <w:rFonts w:ascii="ＭＳ ゴシック" w:eastAsia="ＭＳ ゴシック" w:hAnsi="ＭＳ ゴシック" w:hint="eastAsia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被験者（申請</w:t>
      </w:r>
      <w:r w:rsidR="00E96248">
        <w:rPr>
          <w:rFonts w:ascii="ＭＳ ゴシック" w:eastAsia="ＭＳ ゴシック" w:hAnsi="ＭＳ ゴシック" w:hint="eastAsia"/>
          <w:sz w:val="20"/>
          <w:szCs w:val="20"/>
        </w:rPr>
        <w:t>者）の情報</w:t>
      </w:r>
    </w:p>
    <w:tbl>
      <w:tblPr>
        <w:tblW w:w="101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45"/>
        <w:gridCol w:w="8562"/>
      </w:tblGrid>
      <w:tr w:rsidR="00E96248" w:rsidRPr="00E96248" w:rsidTr="00CC1C27">
        <w:tblPrEx>
          <w:tblCellMar>
            <w:top w:w="0" w:type="dxa"/>
            <w:bottom w:w="0" w:type="dxa"/>
          </w:tblCellMar>
        </w:tblPrEx>
        <w:trPr>
          <w:cantSplit/>
          <w:trHeight w:hRule="exact" w:val="614"/>
        </w:trPr>
        <w:tc>
          <w:tcPr>
            <w:tcW w:w="1545" w:type="dxa"/>
            <w:vAlign w:val="center"/>
          </w:tcPr>
          <w:p w:rsidR="00E96248" w:rsidRPr="00E96248" w:rsidRDefault="00E96248" w:rsidP="006D1F53">
            <w:pPr>
              <w:tabs>
                <w:tab w:val="left" w:pos="6521"/>
                <w:tab w:val="left" w:pos="9923"/>
              </w:tabs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被験者名</w:t>
            </w:r>
          </w:p>
        </w:tc>
        <w:tc>
          <w:tcPr>
            <w:tcW w:w="8562" w:type="dxa"/>
            <w:vAlign w:val="center"/>
          </w:tcPr>
          <w:p w:rsidR="00E96248" w:rsidRPr="00E96248" w:rsidRDefault="00E96248" w:rsidP="006D1F53">
            <w:pPr>
              <w:tabs>
                <w:tab w:val="left" w:pos="1035"/>
                <w:tab w:val="left" w:pos="2169"/>
                <w:tab w:val="left" w:pos="3586"/>
                <w:tab w:val="left" w:pos="5004"/>
                <w:tab w:val="left" w:pos="5996"/>
                <w:tab w:val="left" w:pos="9923"/>
              </w:tabs>
              <w:spacing w:before="60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  <w:tr w:rsidR="00E96248" w:rsidRPr="00E96248" w:rsidTr="00CC1C27">
        <w:tblPrEx>
          <w:tblCellMar>
            <w:top w:w="0" w:type="dxa"/>
            <w:bottom w:w="0" w:type="dxa"/>
          </w:tblCellMar>
        </w:tblPrEx>
        <w:trPr>
          <w:cantSplit/>
          <w:trHeight w:hRule="exact" w:val="614"/>
        </w:trPr>
        <w:tc>
          <w:tcPr>
            <w:tcW w:w="1545" w:type="dxa"/>
            <w:vAlign w:val="center"/>
          </w:tcPr>
          <w:p w:rsidR="00E96248" w:rsidRDefault="009B203F" w:rsidP="006D1F53">
            <w:pPr>
              <w:tabs>
                <w:tab w:val="left" w:pos="6521"/>
                <w:tab w:val="left" w:pos="9923"/>
              </w:tabs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申請</w:t>
            </w:r>
            <w:r w:rsidR="00E96248">
              <w:rPr>
                <w:rFonts w:ascii="ＭＳ ゴシック" w:eastAsia="ＭＳ ゴシック" w:hAnsi="ＭＳ ゴシック" w:hint="eastAsia"/>
                <w:sz w:val="20"/>
                <w:szCs w:val="20"/>
              </w:rPr>
              <w:t>者区分</w:t>
            </w:r>
          </w:p>
        </w:tc>
        <w:tc>
          <w:tcPr>
            <w:tcW w:w="8562" w:type="dxa"/>
            <w:vAlign w:val="center"/>
          </w:tcPr>
          <w:p w:rsidR="00E96248" w:rsidRPr="00E96248" w:rsidRDefault="00E96248" w:rsidP="006D1F53">
            <w:pPr>
              <w:tabs>
                <w:tab w:val="left" w:pos="1035"/>
                <w:tab w:val="left" w:pos="2169"/>
                <w:tab w:val="left" w:pos="3586"/>
                <w:tab w:val="left" w:pos="5004"/>
                <w:tab w:val="left" w:pos="5996"/>
                <w:tab w:val="left" w:pos="9923"/>
              </w:tabs>
              <w:spacing w:before="60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</w:t>
            </w:r>
            <w:r w:rsidR="005B3125">
              <w:rPr>
                <w:rFonts w:ascii="ＭＳ ゴシック" w:eastAsia="ＭＳ ゴシック" w:hAnsi="ＭＳ ゴシック" w:hint="eastAsia"/>
                <w:sz w:val="20"/>
                <w:szCs w:val="20"/>
              </w:rPr>
              <w:t>被験者本人　□被験者家族等　□その他（　　　　　　　　　　　　　　　　　　　　）</w:t>
            </w:r>
          </w:p>
        </w:tc>
      </w:tr>
      <w:tr w:rsidR="00E96248" w:rsidRPr="00E96248" w:rsidTr="00CC1C27">
        <w:tblPrEx>
          <w:tblCellMar>
            <w:top w:w="0" w:type="dxa"/>
            <w:bottom w:w="0" w:type="dxa"/>
          </w:tblCellMar>
        </w:tblPrEx>
        <w:trPr>
          <w:cantSplit/>
          <w:trHeight w:hRule="exact" w:val="835"/>
        </w:trPr>
        <w:tc>
          <w:tcPr>
            <w:tcW w:w="1545" w:type="dxa"/>
            <w:vAlign w:val="center"/>
          </w:tcPr>
          <w:p w:rsidR="00633424" w:rsidRDefault="009B203F" w:rsidP="00633424">
            <w:pPr>
              <w:tabs>
                <w:tab w:val="left" w:pos="6521"/>
                <w:tab w:val="left" w:pos="9923"/>
              </w:tabs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申請</w:t>
            </w:r>
            <w:r w:rsidR="00633424">
              <w:rPr>
                <w:rFonts w:ascii="ＭＳ ゴシック" w:eastAsia="ＭＳ ゴシック" w:hAnsi="ＭＳ ゴシック" w:hint="eastAsia"/>
                <w:sz w:val="20"/>
                <w:szCs w:val="20"/>
              </w:rPr>
              <w:t>者の</w:t>
            </w:r>
          </w:p>
          <w:p w:rsidR="00E96248" w:rsidRPr="00E96248" w:rsidRDefault="00633424" w:rsidP="00633424">
            <w:pPr>
              <w:tabs>
                <w:tab w:val="left" w:pos="6521"/>
                <w:tab w:val="left" w:pos="9923"/>
              </w:tabs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連絡先</w:t>
            </w:r>
          </w:p>
        </w:tc>
        <w:tc>
          <w:tcPr>
            <w:tcW w:w="8562" w:type="dxa"/>
            <w:vAlign w:val="center"/>
          </w:tcPr>
          <w:p w:rsidR="00633424" w:rsidRDefault="00633424" w:rsidP="00633424">
            <w:pPr>
              <w:tabs>
                <w:tab w:val="left" w:pos="2169"/>
                <w:tab w:val="left" w:pos="3586"/>
                <w:tab w:val="left" w:pos="5004"/>
                <w:tab w:val="left" w:pos="5996"/>
                <w:tab w:val="left" w:pos="9923"/>
              </w:tabs>
              <w:spacing w:before="60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住所：（〒　　　-　　　　）</w:t>
            </w:r>
          </w:p>
          <w:p w:rsidR="00E96248" w:rsidRPr="00E96248" w:rsidRDefault="00B26C7F" w:rsidP="00633424">
            <w:pPr>
              <w:tabs>
                <w:tab w:val="left" w:pos="1780"/>
                <w:tab w:val="left" w:pos="3586"/>
                <w:tab w:val="left" w:pos="5004"/>
                <w:tab w:val="left" w:pos="5996"/>
                <w:tab w:val="left" w:pos="9923"/>
              </w:tabs>
              <w:spacing w:before="6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電話</w:t>
            </w:r>
            <w:r w:rsidR="00E96248" w:rsidRPr="00E96248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：</w:t>
            </w:r>
            <w:r w:rsidR="00633424"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　　</w:t>
            </w:r>
            <w:r w:rsidR="00E96248" w:rsidRPr="00E96248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</w:t>
            </w:r>
            <w:r w:rsidR="00E96248" w:rsidRPr="00E96248">
              <w:rPr>
                <w:rFonts w:ascii="ＭＳ ゴシック" w:eastAsia="ＭＳ ゴシック" w:hAnsi="ＭＳ ゴシック"/>
                <w:sz w:val="20"/>
                <w:szCs w:val="20"/>
              </w:rPr>
              <w:tab/>
            </w:r>
            <w:r w:rsidR="00E96248" w:rsidRPr="00E96248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</w:tr>
      <w:tr w:rsidR="00962518" w:rsidRPr="00E96248" w:rsidTr="00CC1C27">
        <w:tblPrEx>
          <w:tblCellMar>
            <w:top w:w="0" w:type="dxa"/>
            <w:bottom w:w="0" w:type="dxa"/>
          </w:tblCellMar>
        </w:tblPrEx>
        <w:trPr>
          <w:cantSplit/>
          <w:trHeight w:hRule="exact" w:val="835"/>
        </w:trPr>
        <w:tc>
          <w:tcPr>
            <w:tcW w:w="1545" w:type="dxa"/>
            <w:vAlign w:val="center"/>
          </w:tcPr>
          <w:p w:rsidR="00962518" w:rsidRDefault="00962518" w:rsidP="00633424">
            <w:pPr>
              <w:tabs>
                <w:tab w:val="left" w:pos="6521"/>
                <w:tab w:val="left" w:pos="9923"/>
              </w:tabs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備考</w:t>
            </w:r>
          </w:p>
        </w:tc>
        <w:tc>
          <w:tcPr>
            <w:tcW w:w="8562" w:type="dxa"/>
            <w:vAlign w:val="center"/>
          </w:tcPr>
          <w:p w:rsidR="00962518" w:rsidRDefault="00962518" w:rsidP="00633424">
            <w:pPr>
              <w:tabs>
                <w:tab w:val="left" w:pos="2169"/>
                <w:tab w:val="left" w:pos="3586"/>
                <w:tab w:val="left" w:pos="5004"/>
                <w:tab w:val="left" w:pos="5996"/>
                <w:tab w:val="left" w:pos="9923"/>
              </w:tabs>
              <w:spacing w:before="60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</w:tbl>
    <w:p w:rsidR="009B203F" w:rsidRDefault="009B203F" w:rsidP="00430886">
      <w:pPr>
        <w:rPr>
          <w:rFonts w:ascii="ＭＳ ゴシック" w:eastAsia="ＭＳ ゴシック" w:hAnsi="ＭＳ ゴシック"/>
          <w:sz w:val="20"/>
          <w:szCs w:val="20"/>
        </w:rPr>
      </w:pPr>
    </w:p>
    <w:p w:rsidR="009B203F" w:rsidRPr="009B203F" w:rsidRDefault="009B203F" w:rsidP="009B203F">
      <w:pPr>
        <w:rPr>
          <w:rFonts w:ascii="ＭＳ ゴシック" w:eastAsia="ＭＳ ゴシック" w:hAnsi="ＭＳ ゴシック"/>
          <w:sz w:val="20"/>
          <w:szCs w:val="20"/>
        </w:rPr>
      </w:pPr>
    </w:p>
    <w:p w:rsidR="009B203F" w:rsidRDefault="009B203F" w:rsidP="009B203F">
      <w:pPr>
        <w:rPr>
          <w:rFonts w:ascii="ＭＳ ゴシック" w:eastAsia="ＭＳ ゴシック" w:hAnsi="ＭＳ ゴシック"/>
          <w:sz w:val="20"/>
          <w:szCs w:val="20"/>
        </w:rPr>
      </w:pPr>
    </w:p>
    <w:p w:rsidR="00CB2B69" w:rsidRPr="009B203F" w:rsidRDefault="009B203F" w:rsidP="009B203F">
      <w:pPr>
        <w:tabs>
          <w:tab w:val="left" w:pos="3225"/>
        </w:tabs>
        <w:rPr>
          <w:rFonts w:ascii="ＭＳ ゴシック" w:eastAsia="ＭＳ ゴシック" w:hAnsi="ＭＳ ゴシック" w:hint="eastAsia"/>
          <w:sz w:val="20"/>
          <w:szCs w:val="20"/>
        </w:rPr>
      </w:pPr>
      <w:r>
        <w:rPr>
          <w:rFonts w:ascii="ＭＳ ゴシック" w:eastAsia="ＭＳ ゴシック" w:hAnsi="ＭＳ ゴシック"/>
          <w:sz w:val="20"/>
          <w:szCs w:val="20"/>
        </w:rPr>
        <w:tab/>
      </w:r>
    </w:p>
    <w:sectPr w:rsidR="00CB2B69" w:rsidRPr="009B203F" w:rsidSect="001A271C">
      <w:headerReference w:type="default" r:id="rId9"/>
      <w:pgSz w:w="11906" w:h="16838" w:code="9"/>
      <w:pgMar w:top="1220" w:right="926" w:bottom="1080" w:left="12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76B" w:rsidRDefault="00F5476B">
      <w:r>
        <w:separator/>
      </w:r>
    </w:p>
  </w:endnote>
  <w:endnote w:type="continuationSeparator" w:id="0">
    <w:p w:rsidR="00F5476B" w:rsidRDefault="00F54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641" w:rsidRDefault="002D0641" w:rsidP="002D0641">
    <w:pPr>
      <w:pStyle w:val="a7"/>
      <w:jc w:val="left"/>
      <w:rPr>
        <w:rFonts w:hint="eastAsia"/>
      </w:rPr>
    </w:pPr>
  </w:p>
  <w:p w:rsidR="00430886" w:rsidRPr="00600685" w:rsidRDefault="00600685" w:rsidP="00722ECB">
    <w:pPr>
      <w:pStyle w:val="a7"/>
      <w:jc w:val="right"/>
      <w:rPr>
        <w:sz w:val="18"/>
        <w:szCs w:val="18"/>
      </w:rPr>
    </w:pPr>
    <w:r w:rsidRPr="00600685">
      <w:rPr>
        <w:rFonts w:hint="eastAsia"/>
        <w:sz w:val="18"/>
        <w:szCs w:val="18"/>
      </w:rPr>
      <w:t>2015/05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76B" w:rsidRDefault="00F5476B">
      <w:r>
        <w:separator/>
      </w:r>
    </w:p>
  </w:footnote>
  <w:footnote w:type="continuationSeparator" w:id="0">
    <w:p w:rsidR="00F5476B" w:rsidRDefault="00F547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302259" w:rsidRPr="0031121D" w:rsidTr="006D1F53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302259" w:rsidRPr="004D60F6" w:rsidRDefault="00302259" w:rsidP="006D1F53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補償様式</w:t>
          </w:r>
          <w:r>
            <w:rPr>
              <w:rFonts w:hAnsi="ＭＳ ゴシック" w:hint="eastAsia"/>
              <w:sz w:val="18"/>
              <w:szCs w:val="18"/>
            </w:rPr>
            <w:t>1</w:t>
          </w:r>
          <w:r w:rsidR="00357FE6">
            <w:rPr>
              <w:rFonts w:hAnsi="ＭＳ ゴシック" w:hint="eastAsia"/>
              <w:sz w:val="18"/>
              <w:szCs w:val="18"/>
            </w:rPr>
            <w:t>-1</w:t>
          </w:r>
          <w:r>
            <w:rPr>
              <w:rFonts w:hAnsi="ＭＳ ゴシック" w:hint="eastAsia"/>
              <w:sz w:val="18"/>
              <w:szCs w:val="18"/>
            </w:rPr>
            <w:t>（責任医師→依頼者）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:rsidR="00302259" w:rsidRPr="0031121D" w:rsidRDefault="00302259" w:rsidP="006D1F53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:rsidR="00302259" w:rsidRPr="0031121D" w:rsidRDefault="00302259" w:rsidP="006D1F53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</w:tbl>
  <w:p w:rsidR="00302259" w:rsidRDefault="0030225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302259" w:rsidRPr="0031121D" w:rsidTr="006D1F53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302259" w:rsidRPr="004D60F6" w:rsidRDefault="00302259" w:rsidP="006D1F53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補償様式</w:t>
          </w:r>
          <w:r>
            <w:rPr>
              <w:rFonts w:hAnsi="ＭＳ ゴシック" w:hint="eastAsia"/>
              <w:sz w:val="18"/>
              <w:szCs w:val="18"/>
            </w:rPr>
            <w:t>1</w:t>
          </w:r>
          <w:r w:rsidR="00357FE6">
            <w:rPr>
              <w:rFonts w:hAnsi="ＭＳ ゴシック" w:hint="eastAsia"/>
              <w:sz w:val="18"/>
              <w:szCs w:val="18"/>
            </w:rPr>
            <w:t>-2</w:t>
          </w:r>
          <w:r w:rsidR="00357FE6">
            <w:rPr>
              <w:rFonts w:hAnsi="ＭＳ ゴシック" w:hint="eastAsia"/>
              <w:sz w:val="18"/>
              <w:szCs w:val="18"/>
            </w:rPr>
            <w:t>（申請</w:t>
          </w:r>
          <w:r>
            <w:rPr>
              <w:rFonts w:hAnsi="ＭＳ ゴシック" w:hint="eastAsia"/>
              <w:sz w:val="18"/>
              <w:szCs w:val="18"/>
            </w:rPr>
            <w:t>者→依頼者）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:rsidR="00302259" w:rsidRPr="0031121D" w:rsidRDefault="00302259" w:rsidP="006D1F53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:rsidR="00302259" w:rsidRPr="0031121D" w:rsidRDefault="00302259" w:rsidP="006D1F53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</w:tbl>
  <w:p w:rsidR="00302259" w:rsidRDefault="0030225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531D88"/>
    <w:multiLevelType w:val="hybridMultilevel"/>
    <w:tmpl w:val="008674BE"/>
    <w:lvl w:ilvl="0" w:tplc="A67C572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E8E"/>
    <w:rsid w:val="00000324"/>
    <w:rsid w:val="00003C6B"/>
    <w:rsid w:val="00003D52"/>
    <w:rsid w:val="00005F63"/>
    <w:rsid w:val="00006CDE"/>
    <w:rsid w:val="000105B0"/>
    <w:rsid w:val="0001281F"/>
    <w:rsid w:val="0001461F"/>
    <w:rsid w:val="000147E8"/>
    <w:rsid w:val="000151D5"/>
    <w:rsid w:val="0001541C"/>
    <w:rsid w:val="0001654E"/>
    <w:rsid w:val="00017827"/>
    <w:rsid w:val="0002042B"/>
    <w:rsid w:val="00023F44"/>
    <w:rsid w:val="00023F4B"/>
    <w:rsid w:val="00026C49"/>
    <w:rsid w:val="00030863"/>
    <w:rsid w:val="00031D19"/>
    <w:rsid w:val="00034DF6"/>
    <w:rsid w:val="00035E98"/>
    <w:rsid w:val="00040943"/>
    <w:rsid w:val="0004150B"/>
    <w:rsid w:val="000431CE"/>
    <w:rsid w:val="000462DD"/>
    <w:rsid w:val="00046E48"/>
    <w:rsid w:val="00047A2A"/>
    <w:rsid w:val="00050A86"/>
    <w:rsid w:val="0005306A"/>
    <w:rsid w:val="00054794"/>
    <w:rsid w:val="00056223"/>
    <w:rsid w:val="00056CB2"/>
    <w:rsid w:val="00061F80"/>
    <w:rsid w:val="00062A4E"/>
    <w:rsid w:val="0007227E"/>
    <w:rsid w:val="00074F81"/>
    <w:rsid w:val="0007521B"/>
    <w:rsid w:val="0007608C"/>
    <w:rsid w:val="000769E7"/>
    <w:rsid w:val="000807A1"/>
    <w:rsid w:val="000853FD"/>
    <w:rsid w:val="000870FC"/>
    <w:rsid w:val="000879B5"/>
    <w:rsid w:val="00093A83"/>
    <w:rsid w:val="000949B9"/>
    <w:rsid w:val="000968C8"/>
    <w:rsid w:val="000A0051"/>
    <w:rsid w:val="000A1EA4"/>
    <w:rsid w:val="000A2551"/>
    <w:rsid w:val="000A2702"/>
    <w:rsid w:val="000A776D"/>
    <w:rsid w:val="000B0B7B"/>
    <w:rsid w:val="000B0C44"/>
    <w:rsid w:val="000B23EA"/>
    <w:rsid w:val="000B312D"/>
    <w:rsid w:val="000B3AD2"/>
    <w:rsid w:val="000B4132"/>
    <w:rsid w:val="000B502C"/>
    <w:rsid w:val="000B5904"/>
    <w:rsid w:val="000B7060"/>
    <w:rsid w:val="000C2201"/>
    <w:rsid w:val="000C2401"/>
    <w:rsid w:val="000C360C"/>
    <w:rsid w:val="000C48FE"/>
    <w:rsid w:val="000C625B"/>
    <w:rsid w:val="000C6ED4"/>
    <w:rsid w:val="000C70D3"/>
    <w:rsid w:val="000C785A"/>
    <w:rsid w:val="000D08A2"/>
    <w:rsid w:val="000D29C1"/>
    <w:rsid w:val="000D41E0"/>
    <w:rsid w:val="000E1ADF"/>
    <w:rsid w:val="000E2EC3"/>
    <w:rsid w:val="000E50F6"/>
    <w:rsid w:val="000E6AB5"/>
    <w:rsid w:val="000F0F0B"/>
    <w:rsid w:val="000F153E"/>
    <w:rsid w:val="000F2EFA"/>
    <w:rsid w:val="000F709B"/>
    <w:rsid w:val="00100988"/>
    <w:rsid w:val="00100E5D"/>
    <w:rsid w:val="001023CA"/>
    <w:rsid w:val="00102F98"/>
    <w:rsid w:val="00104BC2"/>
    <w:rsid w:val="00105474"/>
    <w:rsid w:val="00107824"/>
    <w:rsid w:val="001100A5"/>
    <w:rsid w:val="00112D37"/>
    <w:rsid w:val="00116B06"/>
    <w:rsid w:val="0012016E"/>
    <w:rsid w:val="00121BA6"/>
    <w:rsid w:val="00123BF9"/>
    <w:rsid w:val="001243B6"/>
    <w:rsid w:val="0012502B"/>
    <w:rsid w:val="00125F38"/>
    <w:rsid w:val="00126022"/>
    <w:rsid w:val="0012649E"/>
    <w:rsid w:val="00131C8B"/>
    <w:rsid w:val="001328F0"/>
    <w:rsid w:val="00132A55"/>
    <w:rsid w:val="00132CE5"/>
    <w:rsid w:val="001358FE"/>
    <w:rsid w:val="00140086"/>
    <w:rsid w:val="001420A5"/>
    <w:rsid w:val="00143828"/>
    <w:rsid w:val="00144A0E"/>
    <w:rsid w:val="001501AD"/>
    <w:rsid w:val="001561F2"/>
    <w:rsid w:val="00160F47"/>
    <w:rsid w:val="00163950"/>
    <w:rsid w:val="0016607F"/>
    <w:rsid w:val="00167AD2"/>
    <w:rsid w:val="001710E4"/>
    <w:rsid w:val="001720DA"/>
    <w:rsid w:val="0017216D"/>
    <w:rsid w:val="001722C2"/>
    <w:rsid w:val="001758D9"/>
    <w:rsid w:val="001762F7"/>
    <w:rsid w:val="00187E65"/>
    <w:rsid w:val="00193BFA"/>
    <w:rsid w:val="00196CC1"/>
    <w:rsid w:val="00197F1D"/>
    <w:rsid w:val="001A271C"/>
    <w:rsid w:val="001B0765"/>
    <w:rsid w:val="001B2266"/>
    <w:rsid w:val="001B36CF"/>
    <w:rsid w:val="001B65AD"/>
    <w:rsid w:val="001C559E"/>
    <w:rsid w:val="001C62DB"/>
    <w:rsid w:val="001C7369"/>
    <w:rsid w:val="001D1FD6"/>
    <w:rsid w:val="001D5551"/>
    <w:rsid w:val="001D5AE6"/>
    <w:rsid w:val="001D63C4"/>
    <w:rsid w:val="001D66D6"/>
    <w:rsid w:val="001D7BF8"/>
    <w:rsid w:val="001E0432"/>
    <w:rsid w:val="001E2DB4"/>
    <w:rsid w:val="001E4289"/>
    <w:rsid w:val="001F06CA"/>
    <w:rsid w:val="001F433F"/>
    <w:rsid w:val="002020CA"/>
    <w:rsid w:val="002068E4"/>
    <w:rsid w:val="00207965"/>
    <w:rsid w:val="002101B9"/>
    <w:rsid w:val="00211DDB"/>
    <w:rsid w:val="00212785"/>
    <w:rsid w:val="00212DDC"/>
    <w:rsid w:val="0021442C"/>
    <w:rsid w:val="00222A84"/>
    <w:rsid w:val="00225F62"/>
    <w:rsid w:val="00237096"/>
    <w:rsid w:val="0024117C"/>
    <w:rsid w:val="002422EB"/>
    <w:rsid w:val="0024405A"/>
    <w:rsid w:val="002445BA"/>
    <w:rsid w:val="002450C9"/>
    <w:rsid w:val="002460C2"/>
    <w:rsid w:val="00247A57"/>
    <w:rsid w:val="00252267"/>
    <w:rsid w:val="002556BB"/>
    <w:rsid w:val="00257122"/>
    <w:rsid w:val="002607BB"/>
    <w:rsid w:val="002657CA"/>
    <w:rsid w:val="00270308"/>
    <w:rsid w:val="0027259E"/>
    <w:rsid w:val="00274258"/>
    <w:rsid w:val="00275339"/>
    <w:rsid w:val="00276F2F"/>
    <w:rsid w:val="00277B34"/>
    <w:rsid w:val="0028171A"/>
    <w:rsid w:val="0028620E"/>
    <w:rsid w:val="00292F1D"/>
    <w:rsid w:val="00294D4B"/>
    <w:rsid w:val="00295707"/>
    <w:rsid w:val="00296B42"/>
    <w:rsid w:val="00296C01"/>
    <w:rsid w:val="002A3672"/>
    <w:rsid w:val="002B0BAB"/>
    <w:rsid w:val="002B11BA"/>
    <w:rsid w:val="002C0D0D"/>
    <w:rsid w:val="002C3846"/>
    <w:rsid w:val="002C46EA"/>
    <w:rsid w:val="002C7806"/>
    <w:rsid w:val="002D0641"/>
    <w:rsid w:val="002D2CF9"/>
    <w:rsid w:val="002E093B"/>
    <w:rsid w:val="002E1B94"/>
    <w:rsid w:val="002E2182"/>
    <w:rsid w:val="002E5184"/>
    <w:rsid w:val="002F1E7E"/>
    <w:rsid w:val="002F4295"/>
    <w:rsid w:val="002F6AFE"/>
    <w:rsid w:val="002F6BA5"/>
    <w:rsid w:val="00300BD0"/>
    <w:rsid w:val="003011CF"/>
    <w:rsid w:val="003015B9"/>
    <w:rsid w:val="00302259"/>
    <w:rsid w:val="00303225"/>
    <w:rsid w:val="00306E8D"/>
    <w:rsid w:val="003079D0"/>
    <w:rsid w:val="003117CC"/>
    <w:rsid w:val="003119F4"/>
    <w:rsid w:val="00320169"/>
    <w:rsid w:val="00320450"/>
    <w:rsid w:val="00325A77"/>
    <w:rsid w:val="00325FAF"/>
    <w:rsid w:val="003266AB"/>
    <w:rsid w:val="00326AB5"/>
    <w:rsid w:val="00330C08"/>
    <w:rsid w:val="00333E68"/>
    <w:rsid w:val="00336723"/>
    <w:rsid w:val="00336B65"/>
    <w:rsid w:val="00337938"/>
    <w:rsid w:val="00345EF9"/>
    <w:rsid w:val="00347C3F"/>
    <w:rsid w:val="00352199"/>
    <w:rsid w:val="003532B2"/>
    <w:rsid w:val="003562C2"/>
    <w:rsid w:val="00356E09"/>
    <w:rsid w:val="003577E0"/>
    <w:rsid w:val="00357FE6"/>
    <w:rsid w:val="00360D5C"/>
    <w:rsid w:val="00362DE4"/>
    <w:rsid w:val="0036347F"/>
    <w:rsid w:val="003702F9"/>
    <w:rsid w:val="0037194E"/>
    <w:rsid w:val="003750C4"/>
    <w:rsid w:val="00384D14"/>
    <w:rsid w:val="00385371"/>
    <w:rsid w:val="003905D8"/>
    <w:rsid w:val="00391A37"/>
    <w:rsid w:val="00395367"/>
    <w:rsid w:val="0039610B"/>
    <w:rsid w:val="003A2061"/>
    <w:rsid w:val="003A2254"/>
    <w:rsid w:val="003A30E7"/>
    <w:rsid w:val="003A3646"/>
    <w:rsid w:val="003A77B0"/>
    <w:rsid w:val="003B2B20"/>
    <w:rsid w:val="003B34C7"/>
    <w:rsid w:val="003B3DCD"/>
    <w:rsid w:val="003B682C"/>
    <w:rsid w:val="003C0C35"/>
    <w:rsid w:val="003C3B14"/>
    <w:rsid w:val="003C3E8E"/>
    <w:rsid w:val="003C3FAF"/>
    <w:rsid w:val="003C57F8"/>
    <w:rsid w:val="003C6310"/>
    <w:rsid w:val="003C6FB8"/>
    <w:rsid w:val="003D0108"/>
    <w:rsid w:val="003D451D"/>
    <w:rsid w:val="003D636C"/>
    <w:rsid w:val="003D6792"/>
    <w:rsid w:val="003E52AE"/>
    <w:rsid w:val="003E67ED"/>
    <w:rsid w:val="003E790C"/>
    <w:rsid w:val="003F0CFE"/>
    <w:rsid w:val="003F0D6D"/>
    <w:rsid w:val="003F67E8"/>
    <w:rsid w:val="00400B8C"/>
    <w:rsid w:val="00402165"/>
    <w:rsid w:val="004032F0"/>
    <w:rsid w:val="0040609A"/>
    <w:rsid w:val="0040652B"/>
    <w:rsid w:val="00410D12"/>
    <w:rsid w:val="00411BAF"/>
    <w:rsid w:val="00413592"/>
    <w:rsid w:val="00423048"/>
    <w:rsid w:val="00427DDB"/>
    <w:rsid w:val="00430736"/>
    <w:rsid w:val="00430886"/>
    <w:rsid w:val="00432A43"/>
    <w:rsid w:val="0043408F"/>
    <w:rsid w:val="0043468F"/>
    <w:rsid w:val="00436513"/>
    <w:rsid w:val="0044032C"/>
    <w:rsid w:val="004425AC"/>
    <w:rsid w:val="004450D6"/>
    <w:rsid w:val="00450E57"/>
    <w:rsid w:val="004522A4"/>
    <w:rsid w:val="00453C65"/>
    <w:rsid w:val="00457356"/>
    <w:rsid w:val="00462934"/>
    <w:rsid w:val="00465024"/>
    <w:rsid w:val="0047017E"/>
    <w:rsid w:val="004728C7"/>
    <w:rsid w:val="004735A9"/>
    <w:rsid w:val="00473BC9"/>
    <w:rsid w:val="00477A0D"/>
    <w:rsid w:val="00480DF1"/>
    <w:rsid w:val="00483D52"/>
    <w:rsid w:val="004901AB"/>
    <w:rsid w:val="00490ACC"/>
    <w:rsid w:val="00491724"/>
    <w:rsid w:val="00496BD8"/>
    <w:rsid w:val="00497700"/>
    <w:rsid w:val="004A25F5"/>
    <w:rsid w:val="004A76C9"/>
    <w:rsid w:val="004A7CAE"/>
    <w:rsid w:val="004B0597"/>
    <w:rsid w:val="004B35F9"/>
    <w:rsid w:val="004B439B"/>
    <w:rsid w:val="004B551A"/>
    <w:rsid w:val="004B799B"/>
    <w:rsid w:val="004C1950"/>
    <w:rsid w:val="004C46E0"/>
    <w:rsid w:val="004C49B0"/>
    <w:rsid w:val="004C4EDF"/>
    <w:rsid w:val="004C563F"/>
    <w:rsid w:val="004C6BD3"/>
    <w:rsid w:val="004D032F"/>
    <w:rsid w:val="004D2492"/>
    <w:rsid w:val="004E086E"/>
    <w:rsid w:val="004E1324"/>
    <w:rsid w:val="004E2608"/>
    <w:rsid w:val="004E2F22"/>
    <w:rsid w:val="004F723E"/>
    <w:rsid w:val="00502C37"/>
    <w:rsid w:val="005045B5"/>
    <w:rsid w:val="005056DA"/>
    <w:rsid w:val="00505F50"/>
    <w:rsid w:val="0050682C"/>
    <w:rsid w:val="00515487"/>
    <w:rsid w:val="00525842"/>
    <w:rsid w:val="005273FC"/>
    <w:rsid w:val="0052756C"/>
    <w:rsid w:val="00527DE4"/>
    <w:rsid w:val="00534458"/>
    <w:rsid w:val="0053446A"/>
    <w:rsid w:val="0053637A"/>
    <w:rsid w:val="005426D5"/>
    <w:rsid w:val="0054365E"/>
    <w:rsid w:val="00551325"/>
    <w:rsid w:val="00551697"/>
    <w:rsid w:val="00551D28"/>
    <w:rsid w:val="00552357"/>
    <w:rsid w:val="00554CA6"/>
    <w:rsid w:val="00561B98"/>
    <w:rsid w:val="00562EF8"/>
    <w:rsid w:val="005645EB"/>
    <w:rsid w:val="00565AB3"/>
    <w:rsid w:val="005662A7"/>
    <w:rsid w:val="0057415E"/>
    <w:rsid w:val="00581FA7"/>
    <w:rsid w:val="00586E52"/>
    <w:rsid w:val="005927ED"/>
    <w:rsid w:val="00592BFB"/>
    <w:rsid w:val="00596350"/>
    <w:rsid w:val="005967F8"/>
    <w:rsid w:val="005976B0"/>
    <w:rsid w:val="005A097F"/>
    <w:rsid w:val="005B09F8"/>
    <w:rsid w:val="005B2E35"/>
    <w:rsid w:val="005B3125"/>
    <w:rsid w:val="005B703D"/>
    <w:rsid w:val="005C5387"/>
    <w:rsid w:val="005C5D88"/>
    <w:rsid w:val="005C7BBE"/>
    <w:rsid w:val="005C7D43"/>
    <w:rsid w:val="005C7E34"/>
    <w:rsid w:val="005D0367"/>
    <w:rsid w:val="005D3402"/>
    <w:rsid w:val="005D4151"/>
    <w:rsid w:val="005D46B7"/>
    <w:rsid w:val="005D4886"/>
    <w:rsid w:val="005D5936"/>
    <w:rsid w:val="005D6ACD"/>
    <w:rsid w:val="005D7EB2"/>
    <w:rsid w:val="005E0932"/>
    <w:rsid w:val="005E2CF7"/>
    <w:rsid w:val="005E5A50"/>
    <w:rsid w:val="005E689C"/>
    <w:rsid w:val="005E7475"/>
    <w:rsid w:val="005E7BE6"/>
    <w:rsid w:val="005F3F70"/>
    <w:rsid w:val="005F4AD1"/>
    <w:rsid w:val="005F6A96"/>
    <w:rsid w:val="005F6CD7"/>
    <w:rsid w:val="005F744B"/>
    <w:rsid w:val="00600685"/>
    <w:rsid w:val="00600E17"/>
    <w:rsid w:val="006048CB"/>
    <w:rsid w:val="00605670"/>
    <w:rsid w:val="00606A44"/>
    <w:rsid w:val="00611148"/>
    <w:rsid w:val="00611354"/>
    <w:rsid w:val="00613687"/>
    <w:rsid w:val="00616B46"/>
    <w:rsid w:val="00616D5E"/>
    <w:rsid w:val="00630D63"/>
    <w:rsid w:val="006320F6"/>
    <w:rsid w:val="006327CC"/>
    <w:rsid w:val="00633424"/>
    <w:rsid w:val="00635E22"/>
    <w:rsid w:val="00641B76"/>
    <w:rsid w:val="0064253E"/>
    <w:rsid w:val="0064787C"/>
    <w:rsid w:val="0065462D"/>
    <w:rsid w:val="00654F3E"/>
    <w:rsid w:val="00657189"/>
    <w:rsid w:val="00660A6B"/>
    <w:rsid w:val="00665647"/>
    <w:rsid w:val="00666E3F"/>
    <w:rsid w:val="00671AEC"/>
    <w:rsid w:val="00672314"/>
    <w:rsid w:val="00672D66"/>
    <w:rsid w:val="0067439A"/>
    <w:rsid w:val="00674C59"/>
    <w:rsid w:val="00674EF5"/>
    <w:rsid w:val="0067736D"/>
    <w:rsid w:val="00677689"/>
    <w:rsid w:val="00680193"/>
    <w:rsid w:val="00680F72"/>
    <w:rsid w:val="0068219C"/>
    <w:rsid w:val="006842F4"/>
    <w:rsid w:val="00691038"/>
    <w:rsid w:val="006937E9"/>
    <w:rsid w:val="00693E40"/>
    <w:rsid w:val="006A359A"/>
    <w:rsid w:val="006A65BA"/>
    <w:rsid w:val="006A79D7"/>
    <w:rsid w:val="006B193D"/>
    <w:rsid w:val="006B4A6E"/>
    <w:rsid w:val="006B4B3C"/>
    <w:rsid w:val="006B610E"/>
    <w:rsid w:val="006C2B61"/>
    <w:rsid w:val="006C3FF7"/>
    <w:rsid w:val="006C7160"/>
    <w:rsid w:val="006C7B32"/>
    <w:rsid w:val="006D0792"/>
    <w:rsid w:val="006D0EF1"/>
    <w:rsid w:val="006D1F53"/>
    <w:rsid w:val="006D6C7E"/>
    <w:rsid w:val="006E17E3"/>
    <w:rsid w:val="006E4140"/>
    <w:rsid w:val="006E4639"/>
    <w:rsid w:val="006E716F"/>
    <w:rsid w:val="006E78C6"/>
    <w:rsid w:val="006F45DF"/>
    <w:rsid w:val="006F532E"/>
    <w:rsid w:val="00703B6C"/>
    <w:rsid w:val="00707443"/>
    <w:rsid w:val="00715244"/>
    <w:rsid w:val="00716153"/>
    <w:rsid w:val="00720413"/>
    <w:rsid w:val="00721E8A"/>
    <w:rsid w:val="00722CEA"/>
    <w:rsid w:val="00722CFD"/>
    <w:rsid w:val="00722ECB"/>
    <w:rsid w:val="0072313C"/>
    <w:rsid w:val="007231C3"/>
    <w:rsid w:val="00724815"/>
    <w:rsid w:val="00726409"/>
    <w:rsid w:val="007275C0"/>
    <w:rsid w:val="00730C86"/>
    <w:rsid w:val="00731979"/>
    <w:rsid w:val="00734702"/>
    <w:rsid w:val="00735DD8"/>
    <w:rsid w:val="007369EE"/>
    <w:rsid w:val="00737F25"/>
    <w:rsid w:val="00741874"/>
    <w:rsid w:val="00742771"/>
    <w:rsid w:val="007428D8"/>
    <w:rsid w:val="00743758"/>
    <w:rsid w:val="00745405"/>
    <w:rsid w:val="00745B43"/>
    <w:rsid w:val="007507FF"/>
    <w:rsid w:val="00753E3E"/>
    <w:rsid w:val="00754255"/>
    <w:rsid w:val="00762789"/>
    <w:rsid w:val="007633BE"/>
    <w:rsid w:val="00771753"/>
    <w:rsid w:val="0077188B"/>
    <w:rsid w:val="00774D17"/>
    <w:rsid w:val="00775514"/>
    <w:rsid w:val="007767E6"/>
    <w:rsid w:val="007778EE"/>
    <w:rsid w:val="00777A9C"/>
    <w:rsid w:val="00792A3C"/>
    <w:rsid w:val="00794F04"/>
    <w:rsid w:val="00795951"/>
    <w:rsid w:val="00795CFA"/>
    <w:rsid w:val="007961BD"/>
    <w:rsid w:val="00797B04"/>
    <w:rsid w:val="007A1EA3"/>
    <w:rsid w:val="007A2691"/>
    <w:rsid w:val="007A2C36"/>
    <w:rsid w:val="007A37F2"/>
    <w:rsid w:val="007A425E"/>
    <w:rsid w:val="007A478D"/>
    <w:rsid w:val="007A4B98"/>
    <w:rsid w:val="007A5CFA"/>
    <w:rsid w:val="007B3460"/>
    <w:rsid w:val="007B3AC8"/>
    <w:rsid w:val="007B6998"/>
    <w:rsid w:val="007C4EE8"/>
    <w:rsid w:val="007C6DC8"/>
    <w:rsid w:val="007C6E83"/>
    <w:rsid w:val="007C6F64"/>
    <w:rsid w:val="007D2D50"/>
    <w:rsid w:val="007D501E"/>
    <w:rsid w:val="007D5B2A"/>
    <w:rsid w:val="007D6717"/>
    <w:rsid w:val="007D6980"/>
    <w:rsid w:val="007E181D"/>
    <w:rsid w:val="007E4D9D"/>
    <w:rsid w:val="007E5283"/>
    <w:rsid w:val="007F1D61"/>
    <w:rsid w:val="007F4479"/>
    <w:rsid w:val="007F45AE"/>
    <w:rsid w:val="007F5CC5"/>
    <w:rsid w:val="007F5FF3"/>
    <w:rsid w:val="007F6FEC"/>
    <w:rsid w:val="0080042A"/>
    <w:rsid w:val="00802826"/>
    <w:rsid w:val="008037FF"/>
    <w:rsid w:val="00803C3E"/>
    <w:rsid w:val="0080488C"/>
    <w:rsid w:val="00805289"/>
    <w:rsid w:val="00825E15"/>
    <w:rsid w:val="00826355"/>
    <w:rsid w:val="00832A6B"/>
    <w:rsid w:val="00833C52"/>
    <w:rsid w:val="00834680"/>
    <w:rsid w:val="00835D35"/>
    <w:rsid w:val="008365DF"/>
    <w:rsid w:val="00843520"/>
    <w:rsid w:val="00844947"/>
    <w:rsid w:val="00844E40"/>
    <w:rsid w:val="00845273"/>
    <w:rsid w:val="00845336"/>
    <w:rsid w:val="008467BE"/>
    <w:rsid w:val="008503E1"/>
    <w:rsid w:val="00856ABE"/>
    <w:rsid w:val="00861A47"/>
    <w:rsid w:val="00863ADD"/>
    <w:rsid w:val="00863EFF"/>
    <w:rsid w:val="008702EC"/>
    <w:rsid w:val="00870507"/>
    <w:rsid w:val="008735F7"/>
    <w:rsid w:val="00874B26"/>
    <w:rsid w:val="008750E1"/>
    <w:rsid w:val="0087644E"/>
    <w:rsid w:val="008847E4"/>
    <w:rsid w:val="008870D4"/>
    <w:rsid w:val="00892538"/>
    <w:rsid w:val="00892FB2"/>
    <w:rsid w:val="008947B6"/>
    <w:rsid w:val="008962C7"/>
    <w:rsid w:val="008971F0"/>
    <w:rsid w:val="008A03F6"/>
    <w:rsid w:val="008A1C77"/>
    <w:rsid w:val="008A41C3"/>
    <w:rsid w:val="008B1C50"/>
    <w:rsid w:val="008B32E4"/>
    <w:rsid w:val="008C06EE"/>
    <w:rsid w:val="008C1663"/>
    <w:rsid w:val="008C6362"/>
    <w:rsid w:val="008D034B"/>
    <w:rsid w:val="008D42E7"/>
    <w:rsid w:val="008D44E0"/>
    <w:rsid w:val="008D4A2E"/>
    <w:rsid w:val="008D6916"/>
    <w:rsid w:val="008E1E4A"/>
    <w:rsid w:val="008E5693"/>
    <w:rsid w:val="008E6D93"/>
    <w:rsid w:val="008E780D"/>
    <w:rsid w:val="008E7A68"/>
    <w:rsid w:val="008E7EAC"/>
    <w:rsid w:val="008F717B"/>
    <w:rsid w:val="008F7955"/>
    <w:rsid w:val="00903BC7"/>
    <w:rsid w:val="00910B92"/>
    <w:rsid w:val="00911A23"/>
    <w:rsid w:val="00912235"/>
    <w:rsid w:val="00913796"/>
    <w:rsid w:val="0091450D"/>
    <w:rsid w:val="00915E40"/>
    <w:rsid w:val="00925952"/>
    <w:rsid w:val="00926393"/>
    <w:rsid w:val="00926F14"/>
    <w:rsid w:val="0093025B"/>
    <w:rsid w:val="009303BA"/>
    <w:rsid w:val="00931687"/>
    <w:rsid w:val="00934551"/>
    <w:rsid w:val="0093696C"/>
    <w:rsid w:val="00937EF7"/>
    <w:rsid w:val="009428D5"/>
    <w:rsid w:val="009460EB"/>
    <w:rsid w:val="0094647A"/>
    <w:rsid w:val="009512F3"/>
    <w:rsid w:val="00951C6C"/>
    <w:rsid w:val="009540FE"/>
    <w:rsid w:val="0095690D"/>
    <w:rsid w:val="00956BF8"/>
    <w:rsid w:val="0095702F"/>
    <w:rsid w:val="0096098C"/>
    <w:rsid w:val="00961A16"/>
    <w:rsid w:val="00962518"/>
    <w:rsid w:val="00963A75"/>
    <w:rsid w:val="00964FC9"/>
    <w:rsid w:val="009670F7"/>
    <w:rsid w:val="00967747"/>
    <w:rsid w:val="00971828"/>
    <w:rsid w:val="009723E9"/>
    <w:rsid w:val="00974218"/>
    <w:rsid w:val="00974BC5"/>
    <w:rsid w:val="00975EA2"/>
    <w:rsid w:val="00981848"/>
    <w:rsid w:val="009912B4"/>
    <w:rsid w:val="009A045C"/>
    <w:rsid w:val="009A69E3"/>
    <w:rsid w:val="009A7609"/>
    <w:rsid w:val="009B203F"/>
    <w:rsid w:val="009C0434"/>
    <w:rsid w:val="009C20B2"/>
    <w:rsid w:val="009C7352"/>
    <w:rsid w:val="009C79C7"/>
    <w:rsid w:val="009D1581"/>
    <w:rsid w:val="009D2860"/>
    <w:rsid w:val="009D4C8B"/>
    <w:rsid w:val="009E25DB"/>
    <w:rsid w:val="009E4FE0"/>
    <w:rsid w:val="009F08CB"/>
    <w:rsid w:val="009F0DF1"/>
    <w:rsid w:val="009F1AC7"/>
    <w:rsid w:val="009F5425"/>
    <w:rsid w:val="009F5C5A"/>
    <w:rsid w:val="009F611F"/>
    <w:rsid w:val="009F780C"/>
    <w:rsid w:val="00A03726"/>
    <w:rsid w:val="00A05FF6"/>
    <w:rsid w:val="00A07E93"/>
    <w:rsid w:val="00A10812"/>
    <w:rsid w:val="00A10BDE"/>
    <w:rsid w:val="00A11807"/>
    <w:rsid w:val="00A1268C"/>
    <w:rsid w:val="00A12C35"/>
    <w:rsid w:val="00A12FA5"/>
    <w:rsid w:val="00A161B3"/>
    <w:rsid w:val="00A17F5E"/>
    <w:rsid w:val="00A20FC8"/>
    <w:rsid w:val="00A25113"/>
    <w:rsid w:val="00A275E4"/>
    <w:rsid w:val="00A27C6B"/>
    <w:rsid w:val="00A37FE1"/>
    <w:rsid w:val="00A40990"/>
    <w:rsid w:val="00A41A64"/>
    <w:rsid w:val="00A4499C"/>
    <w:rsid w:val="00A44FA0"/>
    <w:rsid w:val="00A517F4"/>
    <w:rsid w:val="00A51E6C"/>
    <w:rsid w:val="00A52945"/>
    <w:rsid w:val="00A549C8"/>
    <w:rsid w:val="00A55761"/>
    <w:rsid w:val="00A56828"/>
    <w:rsid w:val="00A67A30"/>
    <w:rsid w:val="00A703EE"/>
    <w:rsid w:val="00A72046"/>
    <w:rsid w:val="00A72FBC"/>
    <w:rsid w:val="00A74625"/>
    <w:rsid w:val="00A75BC2"/>
    <w:rsid w:val="00A8108F"/>
    <w:rsid w:val="00A851C4"/>
    <w:rsid w:val="00A86FF8"/>
    <w:rsid w:val="00A90245"/>
    <w:rsid w:val="00A942C0"/>
    <w:rsid w:val="00A94E84"/>
    <w:rsid w:val="00A96747"/>
    <w:rsid w:val="00A96801"/>
    <w:rsid w:val="00A9768F"/>
    <w:rsid w:val="00AA002F"/>
    <w:rsid w:val="00AA0F06"/>
    <w:rsid w:val="00AA53BF"/>
    <w:rsid w:val="00AA5B47"/>
    <w:rsid w:val="00AA6A6A"/>
    <w:rsid w:val="00AB20BA"/>
    <w:rsid w:val="00AB2812"/>
    <w:rsid w:val="00AB3381"/>
    <w:rsid w:val="00AB399B"/>
    <w:rsid w:val="00AB63C1"/>
    <w:rsid w:val="00AB7392"/>
    <w:rsid w:val="00AC0DE8"/>
    <w:rsid w:val="00AC2DA5"/>
    <w:rsid w:val="00AC3E11"/>
    <w:rsid w:val="00AC549E"/>
    <w:rsid w:val="00AC6BEF"/>
    <w:rsid w:val="00AD2BCD"/>
    <w:rsid w:val="00AD2FFD"/>
    <w:rsid w:val="00AD4E3B"/>
    <w:rsid w:val="00AE4257"/>
    <w:rsid w:val="00AF3E6E"/>
    <w:rsid w:val="00AF5FE4"/>
    <w:rsid w:val="00AF71CB"/>
    <w:rsid w:val="00B00A85"/>
    <w:rsid w:val="00B1003E"/>
    <w:rsid w:val="00B10B10"/>
    <w:rsid w:val="00B13519"/>
    <w:rsid w:val="00B14B13"/>
    <w:rsid w:val="00B15D99"/>
    <w:rsid w:val="00B17E4A"/>
    <w:rsid w:val="00B20A27"/>
    <w:rsid w:val="00B211AC"/>
    <w:rsid w:val="00B21B05"/>
    <w:rsid w:val="00B22F8A"/>
    <w:rsid w:val="00B26C7F"/>
    <w:rsid w:val="00B2786F"/>
    <w:rsid w:val="00B33BBB"/>
    <w:rsid w:val="00B359FF"/>
    <w:rsid w:val="00B36500"/>
    <w:rsid w:val="00B40AF9"/>
    <w:rsid w:val="00B41EEF"/>
    <w:rsid w:val="00B42FDE"/>
    <w:rsid w:val="00B435F8"/>
    <w:rsid w:val="00B44CAA"/>
    <w:rsid w:val="00B46848"/>
    <w:rsid w:val="00B5571C"/>
    <w:rsid w:val="00B56A1D"/>
    <w:rsid w:val="00B6005D"/>
    <w:rsid w:val="00B64E27"/>
    <w:rsid w:val="00B656CE"/>
    <w:rsid w:val="00B66917"/>
    <w:rsid w:val="00B6735E"/>
    <w:rsid w:val="00B70184"/>
    <w:rsid w:val="00B80575"/>
    <w:rsid w:val="00B808F9"/>
    <w:rsid w:val="00B81DDD"/>
    <w:rsid w:val="00B8360E"/>
    <w:rsid w:val="00B84321"/>
    <w:rsid w:val="00B8433C"/>
    <w:rsid w:val="00B85186"/>
    <w:rsid w:val="00B86428"/>
    <w:rsid w:val="00B870B1"/>
    <w:rsid w:val="00B87881"/>
    <w:rsid w:val="00B87E76"/>
    <w:rsid w:val="00B918AD"/>
    <w:rsid w:val="00B95C17"/>
    <w:rsid w:val="00BA298B"/>
    <w:rsid w:val="00BA4F4E"/>
    <w:rsid w:val="00BA6026"/>
    <w:rsid w:val="00BA7A52"/>
    <w:rsid w:val="00BA7F0A"/>
    <w:rsid w:val="00BB06C0"/>
    <w:rsid w:val="00BB197F"/>
    <w:rsid w:val="00BB22E4"/>
    <w:rsid w:val="00BB3A48"/>
    <w:rsid w:val="00BB4509"/>
    <w:rsid w:val="00BB492D"/>
    <w:rsid w:val="00BC0B22"/>
    <w:rsid w:val="00BC0B41"/>
    <w:rsid w:val="00BC3BE4"/>
    <w:rsid w:val="00BC70ED"/>
    <w:rsid w:val="00BC7B6F"/>
    <w:rsid w:val="00BC7DD7"/>
    <w:rsid w:val="00BD3069"/>
    <w:rsid w:val="00BD5368"/>
    <w:rsid w:val="00BD63D7"/>
    <w:rsid w:val="00BD7522"/>
    <w:rsid w:val="00BE2444"/>
    <w:rsid w:val="00BE2707"/>
    <w:rsid w:val="00BE565F"/>
    <w:rsid w:val="00BF0940"/>
    <w:rsid w:val="00BF10F0"/>
    <w:rsid w:val="00BF6DEC"/>
    <w:rsid w:val="00C0332C"/>
    <w:rsid w:val="00C0438A"/>
    <w:rsid w:val="00C074D5"/>
    <w:rsid w:val="00C11D3E"/>
    <w:rsid w:val="00C13381"/>
    <w:rsid w:val="00C13575"/>
    <w:rsid w:val="00C1369F"/>
    <w:rsid w:val="00C1542B"/>
    <w:rsid w:val="00C201A1"/>
    <w:rsid w:val="00C205A8"/>
    <w:rsid w:val="00C21508"/>
    <w:rsid w:val="00C21D21"/>
    <w:rsid w:val="00C26A3C"/>
    <w:rsid w:val="00C27DD7"/>
    <w:rsid w:val="00C30D7F"/>
    <w:rsid w:val="00C323FE"/>
    <w:rsid w:val="00C32476"/>
    <w:rsid w:val="00C41415"/>
    <w:rsid w:val="00C42746"/>
    <w:rsid w:val="00C42D2C"/>
    <w:rsid w:val="00C45E59"/>
    <w:rsid w:val="00C54AC5"/>
    <w:rsid w:val="00C5570C"/>
    <w:rsid w:val="00C617DE"/>
    <w:rsid w:val="00C626A3"/>
    <w:rsid w:val="00C649A1"/>
    <w:rsid w:val="00C64E49"/>
    <w:rsid w:val="00C70AF8"/>
    <w:rsid w:val="00C71F8E"/>
    <w:rsid w:val="00C72CC9"/>
    <w:rsid w:val="00C7392F"/>
    <w:rsid w:val="00C73DA5"/>
    <w:rsid w:val="00C75D6A"/>
    <w:rsid w:val="00C76B89"/>
    <w:rsid w:val="00C805E1"/>
    <w:rsid w:val="00C814D9"/>
    <w:rsid w:val="00C923C0"/>
    <w:rsid w:val="00C931C1"/>
    <w:rsid w:val="00C93217"/>
    <w:rsid w:val="00C932AE"/>
    <w:rsid w:val="00C95FAB"/>
    <w:rsid w:val="00CA3510"/>
    <w:rsid w:val="00CA6DF1"/>
    <w:rsid w:val="00CA7513"/>
    <w:rsid w:val="00CB28F9"/>
    <w:rsid w:val="00CB2B69"/>
    <w:rsid w:val="00CB49AE"/>
    <w:rsid w:val="00CB4B31"/>
    <w:rsid w:val="00CB4EA8"/>
    <w:rsid w:val="00CC0A8E"/>
    <w:rsid w:val="00CC1C27"/>
    <w:rsid w:val="00CC1C6F"/>
    <w:rsid w:val="00CC4943"/>
    <w:rsid w:val="00CC5F05"/>
    <w:rsid w:val="00CC7D18"/>
    <w:rsid w:val="00CD0AF0"/>
    <w:rsid w:val="00CD1179"/>
    <w:rsid w:val="00CD1945"/>
    <w:rsid w:val="00CD2CBF"/>
    <w:rsid w:val="00CD3D60"/>
    <w:rsid w:val="00CD45F4"/>
    <w:rsid w:val="00CD5AF5"/>
    <w:rsid w:val="00CD5BA9"/>
    <w:rsid w:val="00CD7D49"/>
    <w:rsid w:val="00CE06EB"/>
    <w:rsid w:val="00CE082E"/>
    <w:rsid w:val="00CE41DE"/>
    <w:rsid w:val="00CE4388"/>
    <w:rsid w:val="00CE7445"/>
    <w:rsid w:val="00CF57EF"/>
    <w:rsid w:val="00CF68BB"/>
    <w:rsid w:val="00CF75B7"/>
    <w:rsid w:val="00D02905"/>
    <w:rsid w:val="00D030AA"/>
    <w:rsid w:val="00D04354"/>
    <w:rsid w:val="00D076F2"/>
    <w:rsid w:val="00D1110E"/>
    <w:rsid w:val="00D11A24"/>
    <w:rsid w:val="00D127B3"/>
    <w:rsid w:val="00D140C0"/>
    <w:rsid w:val="00D14A90"/>
    <w:rsid w:val="00D2193F"/>
    <w:rsid w:val="00D22523"/>
    <w:rsid w:val="00D22BCE"/>
    <w:rsid w:val="00D23954"/>
    <w:rsid w:val="00D23BC8"/>
    <w:rsid w:val="00D26E78"/>
    <w:rsid w:val="00D30FCB"/>
    <w:rsid w:val="00D31094"/>
    <w:rsid w:val="00D310C0"/>
    <w:rsid w:val="00D314D3"/>
    <w:rsid w:val="00D37B28"/>
    <w:rsid w:val="00D43BF7"/>
    <w:rsid w:val="00D45F71"/>
    <w:rsid w:val="00D4722B"/>
    <w:rsid w:val="00D55DA2"/>
    <w:rsid w:val="00D612E0"/>
    <w:rsid w:val="00D61EBD"/>
    <w:rsid w:val="00D65DE1"/>
    <w:rsid w:val="00D70DF3"/>
    <w:rsid w:val="00D81224"/>
    <w:rsid w:val="00D81D01"/>
    <w:rsid w:val="00D8285A"/>
    <w:rsid w:val="00D87887"/>
    <w:rsid w:val="00D90ACD"/>
    <w:rsid w:val="00D90E5D"/>
    <w:rsid w:val="00D92B73"/>
    <w:rsid w:val="00DA05BF"/>
    <w:rsid w:val="00DA3838"/>
    <w:rsid w:val="00DA72E5"/>
    <w:rsid w:val="00DB0278"/>
    <w:rsid w:val="00DC011D"/>
    <w:rsid w:val="00DC0338"/>
    <w:rsid w:val="00DC0491"/>
    <w:rsid w:val="00DC451C"/>
    <w:rsid w:val="00DC629E"/>
    <w:rsid w:val="00DD237C"/>
    <w:rsid w:val="00DD2881"/>
    <w:rsid w:val="00DD38A4"/>
    <w:rsid w:val="00DD4BAF"/>
    <w:rsid w:val="00DE04B3"/>
    <w:rsid w:val="00DE25F8"/>
    <w:rsid w:val="00DE52D3"/>
    <w:rsid w:val="00DE5584"/>
    <w:rsid w:val="00DE55E0"/>
    <w:rsid w:val="00DF0B92"/>
    <w:rsid w:val="00DF192D"/>
    <w:rsid w:val="00DF7916"/>
    <w:rsid w:val="00E012F0"/>
    <w:rsid w:val="00E0270C"/>
    <w:rsid w:val="00E058DC"/>
    <w:rsid w:val="00E142D3"/>
    <w:rsid w:val="00E14D0B"/>
    <w:rsid w:val="00E15126"/>
    <w:rsid w:val="00E166D9"/>
    <w:rsid w:val="00E16AA7"/>
    <w:rsid w:val="00E17797"/>
    <w:rsid w:val="00E17B67"/>
    <w:rsid w:val="00E22FDE"/>
    <w:rsid w:val="00E26123"/>
    <w:rsid w:val="00E30F9E"/>
    <w:rsid w:val="00E365F2"/>
    <w:rsid w:val="00E412CE"/>
    <w:rsid w:val="00E415AD"/>
    <w:rsid w:val="00E426A0"/>
    <w:rsid w:val="00E4403D"/>
    <w:rsid w:val="00E44260"/>
    <w:rsid w:val="00E45A70"/>
    <w:rsid w:val="00E464A2"/>
    <w:rsid w:val="00E46892"/>
    <w:rsid w:val="00E46C09"/>
    <w:rsid w:val="00E46FB9"/>
    <w:rsid w:val="00E50D69"/>
    <w:rsid w:val="00E52BE5"/>
    <w:rsid w:val="00E562BA"/>
    <w:rsid w:val="00E60024"/>
    <w:rsid w:val="00E659C3"/>
    <w:rsid w:val="00E67A45"/>
    <w:rsid w:val="00E67DE1"/>
    <w:rsid w:val="00E73130"/>
    <w:rsid w:val="00E731CA"/>
    <w:rsid w:val="00E7480F"/>
    <w:rsid w:val="00E77023"/>
    <w:rsid w:val="00E7789E"/>
    <w:rsid w:val="00E82BBD"/>
    <w:rsid w:val="00E83493"/>
    <w:rsid w:val="00E87415"/>
    <w:rsid w:val="00E9121F"/>
    <w:rsid w:val="00E922E6"/>
    <w:rsid w:val="00E95CD8"/>
    <w:rsid w:val="00E96248"/>
    <w:rsid w:val="00E97DEE"/>
    <w:rsid w:val="00EA0D1D"/>
    <w:rsid w:val="00EB20A5"/>
    <w:rsid w:val="00EC0CFC"/>
    <w:rsid w:val="00EC1800"/>
    <w:rsid w:val="00EC2AE0"/>
    <w:rsid w:val="00EC4192"/>
    <w:rsid w:val="00EC5389"/>
    <w:rsid w:val="00EC61F4"/>
    <w:rsid w:val="00EC6A2F"/>
    <w:rsid w:val="00ED0A75"/>
    <w:rsid w:val="00ED0D7C"/>
    <w:rsid w:val="00ED3184"/>
    <w:rsid w:val="00ED34EA"/>
    <w:rsid w:val="00ED39DA"/>
    <w:rsid w:val="00ED510A"/>
    <w:rsid w:val="00ED75E8"/>
    <w:rsid w:val="00ED77B4"/>
    <w:rsid w:val="00EE2AB1"/>
    <w:rsid w:val="00EE7965"/>
    <w:rsid w:val="00EF390D"/>
    <w:rsid w:val="00F11BBD"/>
    <w:rsid w:val="00F13903"/>
    <w:rsid w:val="00F147C4"/>
    <w:rsid w:val="00F161B5"/>
    <w:rsid w:val="00F16A88"/>
    <w:rsid w:val="00F20100"/>
    <w:rsid w:val="00F204C1"/>
    <w:rsid w:val="00F20F1F"/>
    <w:rsid w:val="00F2376A"/>
    <w:rsid w:val="00F23FAD"/>
    <w:rsid w:val="00F2666E"/>
    <w:rsid w:val="00F309D6"/>
    <w:rsid w:val="00F32FBD"/>
    <w:rsid w:val="00F32FBF"/>
    <w:rsid w:val="00F34DD3"/>
    <w:rsid w:val="00F365D6"/>
    <w:rsid w:val="00F4301F"/>
    <w:rsid w:val="00F43996"/>
    <w:rsid w:val="00F43C21"/>
    <w:rsid w:val="00F44A32"/>
    <w:rsid w:val="00F50675"/>
    <w:rsid w:val="00F53B06"/>
    <w:rsid w:val="00F5476B"/>
    <w:rsid w:val="00F5498A"/>
    <w:rsid w:val="00F57D96"/>
    <w:rsid w:val="00F667CF"/>
    <w:rsid w:val="00F72AEC"/>
    <w:rsid w:val="00F73022"/>
    <w:rsid w:val="00F733A5"/>
    <w:rsid w:val="00F76710"/>
    <w:rsid w:val="00F83A4E"/>
    <w:rsid w:val="00F90FC2"/>
    <w:rsid w:val="00F94BB7"/>
    <w:rsid w:val="00F9539C"/>
    <w:rsid w:val="00FA3730"/>
    <w:rsid w:val="00FB1FFE"/>
    <w:rsid w:val="00FB4F0B"/>
    <w:rsid w:val="00FC0493"/>
    <w:rsid w:val="00FC63A6"/>
    <w:rsid w:val="00FC7AF3"/>
    <w:rsid w:val="00FD3358"/>
    <w:rsid w:val="00FD5A4E"/>
    <w:rsid w:val="00FD6C7C"/>
    <w:rsid w:val="00FE2643"/>
    <w:rsid w:val="00FE3AF2"/>
    <w:rsid w:val="00FE46AF"/>
    <w:rsid w:val="00FE5A2A"/>
    <w:rsid w:val="00FE61B7"/>
    <w:rsid w:val="00FF0BF0"/>
    <w:rsid w:val="00FF6505"/>
    <w:rsid w:val="00FF6DF2"/>
    <w:rsid w:val="00FF7532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EA4A6A3-370C-4989-AE27-B3A188C21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3C3E8E"/>
    <w:pPr>
      <w:jc w:val="center"/>
    </w:pPr>
  </w:style>
  <w:style w:type="paragraph" w:styleId="a4">
    <w:name w:val="Closing"/>
    <w:basedOn w:val="a"/>
    <w:rsid w:val="003C3E8E"/>
    <w:pPr>
      <w:jc w:val="right"/>
    </w:pPr>
  </w:style>
  <w:style w:type="table" w:styleId="a5">
    <w:name w:val="Table Grid"/>
    <w:basedOn w:val="a1"/>
    <w:rsid w:val="003C3E8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722ECB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722ECB"/>
    <w:pPr>
      <w:tabs>
        <w:tab w:val="center" w:pos="4252"/>
        <w:tab w:val="right" w:pos="8504"/>
      </w:tabs>
      <w:snapToGrid w:val="0"/>
    </w:pPr>
  </w:style>
  <w:style w:type="character" w:styleId="a8">
    <w:name w:val="annotation reference"/>
    <w:semiHidden/>
    <w:rsid w:val="005662A7"/>
    <w:rPr>
      <w:sz w:val="18"/>
      <w:szCs w:val="18"/>
    </w:rPr>
  </w:style>
  <w:style w:type="paragraph" w:styleId="a9">
    <w:name w:val="annotation text"/>
    <w:basedOn w:val="a"/>
    <w:semiHidden/>
    <w:rsid w:val="005662A7"/>
    <w:pPr>
      <w:jc w:val="left"/>
    </w:pPr>
  </w:style>
  <w:style w:type="paragraph" w:styleId="aa">
    <w:name w:val="annotation subject"/>
    <w:basedOn w:val="a9"/>
    <w:next w:val="a9"/>
    <w:semiHidden/>
    <w:rsid w:val="005662A7"/>
    <w:rPr>
      <w:b/>
      <w:bCs/>
    </w:rPr>
  </w:style>
  <w:style w:type="paragraph" w:styleId="ab">
    <w:name w:val="Balloon Text"/>
    <w:basedOn w:val="a"/>
    <w:semiHidden/>
    <w:rsid w:val="005662A7"/>
    <w:rPr>
      <w:rFonts w:ascii="Arial" w:eastAsia="ＭＳ ゴシック" w:hAnsi="Arial"/>
      <w:sz w:val="18"/>
      <w:szCs w:val="18"/>
    </w:rPr>
  </w:style>
  <w:style w:type="paragraph" w:styleId="ac">
    <w:name w:val="Block Text"/>
    <w:basedOn w:val="a"/>
    <w:rsid w:val="00430886"/>
    <w:pPr>
      <w:tabs>
        <w:tab w:val="left" w:pos="4962"/>
      </w:tabs>
      <w:adjustRightInd w:val="0"/>
      <w:spacing w:before="60" w:line="260" w:lineRule="exact"/>
      <w:ind w:left="142" w:right="227" w:firstLine="142"/>
      <w:textAlignment w:val="baseline"/>
    </w:pPr>
    <w:rPr>
      <w:rFonts w:eastAsia="Mincho"/>
      <w:kern w:val="0"/>
      <w:sz w:val="20"/>
      <w:szCs w:val="20"/>
    </w:rPr>
  </w:style>
  <w:style w:type="paragraph" w:styleId="ad">
    <w:name w:val="Body Text"/>
    <w:basedOn w:val="a"/>
    <w:rsid w:val="00430886"/>
    <w:pPr>
      <w:adjustRightInd w:val="0"/>
      <w:spacing w:line="360" w:lineRule="atLeast"/>
      <w:textAlignment w:val="baseline"/>
    </w:pPr>
    <w:rPr>
      <w:rFonts w:eastAsia="ＭＳ ゴシック"/>
      <w:kern w:val="0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3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kawashima</dc:creator>
  <cp:keywords/>
  <cp:lastModifiedBy>Rinshoukenkyu</cp:lastModifiedBy>
  <cp:revision>2</cp:revision>
  <cp:lastPrinted>2007-06-19T11:46:00Z</cp:lastPrinted>
  <dcterms:created xsi:type="dcterms:W3CDTF">2021-03-04T06:23:00Z</dcterms:created>
  <dcterms:modified xsi:type="dcterms:W3CDTF">2021-03-04T06:23:00Z</dcterms:modified>
</cp:coreProperties>
</file>