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D3E1" w14:textId="2BF392F6" w:rsidR="001241F6" w:rsidRPr="00FF2CBF" w:rsidRDefault="00C45B9F">
      <w:pPr>
        <w:rPr>
          <w:sz w:val="22"/>
        </w:rPr>
      </w:pPr>
      <w:r>
        <w:rPr>
          <w:rFonts w:hint="eastAsia"/>
          <w:sz w:val="22"/>
        </w:rPr>
        <w:t>研究計画書別紙１</w:t>
      </w:r>
    </w:p>
    <w:p w14:paraId="4393B76C" w14:textId="6A52055A" w:rsidR="001241F6" w:rsidRDefault="001241F6" w:rsidP="001241F6">
      <w:pPr>
        <w:jc w:val="right"/>
      </w:pPr>
      <w:r>
        <w:rPr>
          <w:rFonts w:hint="eastAsia"/>
        </w:rPr>
        <w:t>20</w:t>
      </w:r>
      <w:r w:rsidR="00B664C4">
        <w:t>XX</w:t>
      </w:r>
      <w:r>
        <w:rPr>
          <w:rFonts w:hint="eastAsia"/>
        </w:rPr>
        <w:t>年</w:t>
      </w:r>
      <w:r w:rsidR="00B664C4">
        <w:t>XX</w:t>
      </w:r>
      <w:r>
        <w:rPr>
          <w:rFonts w:hint="eastAsia"/>
        </w:rPr>
        <w:t>月</w:t>
      </w:r>
      <w:r w:rsidR="00B664C4">
        <w:t>XX</w:t>
      </w:r>
      <w:r>
        <w:rPr>
          <w:rFonts w:hint="eastAsia"/>
        </w:rPr>
        <w:t>日</w:t>
      </w:r>
    </w:p>
    <w:p w14:paraId="6CE4F4EC" w14:textId="77777777" w:rsidR="001241F6" w:rsidRDefault="001241F6"/>
    <w:p w14:paraId="01320AB6" w14:textId="5D279954" w:rsidR="001241F6" w:rsidRDefault="001241F6">
      <w:r>
        <w:rPr>
          <w:rFonts w:hint="eastAsia"/>
        </w:rPr>
        <w:t>以下の研究実施体制で研究を行います。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41F6" w14:paraId="6F8C0365" w14:textId="77777777" w:rsidTr="001241F6">
        <w:tc>
          <w:tcPr>
            <w:tcW w:w="8494" w:type="dxa"/>
          </w:tcPr>
          <w:p w14:paraId="5A26633F" w14:textId="1198FAF7" w:rsidR="001241F6" w:rsidRPr="00FF2CBF" w:rsidRDefault="00352087" w:rsidP="001241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 w:rsidR="001241F6" w:rsidRPr="00FF2CBF">
              <w:rPr>
                <w:rFonts w:hint="eastAsia"/>
                <w:b/>
                <w:bCs/>
              </w:rPr>
              <w:t>責任者の所属・氏名・役割：</w:t>
            </w:r>
          </w:p>
          <w:p w14:paraId="2B9ADFE4" w14:textId="41FEBA86" w:rsidR="001241F6" w:rsidRPr="001241F6" w:rsidRDefault="001241F6" w:rsidP="001241F6"/>
        </w:tc>
      </w:tr>
      <w:tr w:rsidR="001241F6" w14:paraId="4E573D71" w14:textId="77777777" w:rsidTr="001241F6">
        <w:tc>
          <w:tcPr>
            <w:tcW w:w="8494" w:type="dxa"/>
          </w:tcPr>
          <w:p w14:paraId="7103B33F" w14:textId="77777777" w:rsidR="00FF2CBF" w:rsidRPr="00FF2CBF" w:rsidRDefault="00FF2CBF" w:rsidP="00FF2CBF">
            <w:pPr>
              <w:rPr>
                <w:b/>
                <w:bCs/>
              </w:rPr>
            </w:pPr>
            <w:r w:rsidRPr="00FF2CBF">
              <w:rPr>
                <w:rFonts w:hint="eastAsia"/>
                <w:b/>
                <w:bCs/>
              </w:rPr>
              <w:t>研究者の所属・氏名・役割：</w:t>
            </w:r>
          </w:p>
          <w:p w14:paraId="21E83175" w14:textId="77777777" w:rsidR="00FF2CBF" w:rsidRDefault="00FF2CBF" w:rsidP="00B664C4"/>
          <w:p w14:paraId="10CC646C" w14:textId="77777777" w:rsidR="00B664C4" w:rsidRDefault="00B664C4" w:rsidP="00B664C4"/>
          <w:p w14:paraId="710AAF94" w14:textId="77777777" w:rsidR="00B664C4" w:rsidRDefault="00B664C4" w:rsidP="00B664C4"/>
          <w:p w14:paraId="696B242A" w14:textId="0C353A4F" w:rsidR="00B664C4" w:rsidRPr="00FF2CBF" w:rsidRDefault="00B664C4" w:rsidP="00B664C4"/>
        </w:tc>
      </w:tr>
    </w:tbl>
    <w:p w14:paraId="1653FBC7" w14:textId="77777777" w:rsidR="001241F6" w:rsidRDefault="001241F6" w:rsidP="001241F6"/>
    <w:p w14:paraId="4BDF1C22" w14:textId="5788457E" w:rsidR="001241F6" w:rsidRDefault="00FF2CBF">
      <w:r>
        <w:rPr>
          <w:rFonts w:hint="eastAsia"/>
        </w:rPr>
        <w:t>当該</w:t>
      </w:r>
      <w:r w:rsidRPr="00FF2CBF">
        <w:t>研究の資金源等・利益相反</w:t>
      </w:r>
      <w:r>
        <w:rPr>
          <w:rFonts w:hint="eastAsia"/>
        </w:rPr>
        <w:t>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2CBF" w14:paraId="11B6D47C" w14:textId="77777777" w:rsidTr="00FF2CBF">
        <w:tc>
          <w:tcPr>
            <w:tcW w:w="8494" w:type="dxa"/>
          </w:tcPr>
          <w:p w14:paraId="0B39D801" w14:textId="2B00ED5D" w:rsidR="00FF2CBF" w:rsidRDefault="00B664C4" w:rsidP="00FF2CBF">
            <w:r>
              <w:rPr>
                <w:rFonts w:hint="eastAsia"/>
              </w:rPr>
              <w:t>□</w:t>
            </w:r>
            <w:r w:rsidR="00FF2CBF">
              <w:rPr>
                <w:rFonts w:hint="eastAsia"/>
              </w:rPr>
              <w:t>学内予算（</w:t>
            </w:r>
            <w:r w:rsidR="00191271">
              <w:rPr>
                <w:rFonts w:hint="eastAsia"/>
              </w:rPr>
              <w:t xml:space="preserve"> </w:t>
            </w:r>
            <w:r w:rsidR="00191271">
              <w:t xml:space="preserve"> </w:t>
            </w:r>
            <w:r w:rsidR="00191271">
              <w:rPr>
                <w:rFonts w:hint="eastAsia"/>
              </w:rPr>
              <w:t xml:space="preserve">　　　　　　　　　　　　　）</w:t>
            </w:r>
          </w:p>
          <w:p w14:paraId="45205EBA" w14:textId="77777777" w:rsidR="00FF2CBF" w:rsidRDefault="00FF2CBF" w:rsidP="00FF2CBF">
            <w:r>
              <w:rPr>
                <w:rFonts w:hint="eastAsia"/>
              </w:rPr>
              <w:t>□共同研究経費（　　　　　　　　　　　　　）</w:t>
            </w:r>
          </w:p>
          <w:p w14:paraId="05DEE08A" w14:textId="77777777" w:rsidR="00FF2CBF" w:rsidRDefault="00FF2CBF" w:rsidP="00FF2CBF">
            <w:r>
              <w:rPr>
                <w:rFonts w:hint="eastAsia"/>
              </w:rPr>
              <w:t>□受託研究経費（　　　　　　　　　　　　　）</w:t>
            </w:r>
          </w:p>
          <w:p w14:paraId="5258AEE0" w14:textId="77777777" w:rsidR="00FF2CBF" w:rsidRDefault="00FF2CBF" w:rsidP="00FF2CBF">
            <w:r>
              <w:rPr>
                <w:rFonts w:hint="eastAsia"/>
              </w:rPr>
              <w:t>□寄附金</w:t>
            </w:r>
          </w:p>
          <w:p w14:paraId="2F39AFAD" w14:textId="77777777" w:rsidR="00FF2CBF" w:rsidRDefault="00FF2CBF" w:rsidP="00FF2CBF">
            <w:r>
              <w:rPr>
                <w:rFonts w:hint="eastAsia"/>
              </w:rPr>
              <w:t>□省庁等の公的研究費（名称、研究番号　　　　　　　　　　　　　）</w:t>
            </w:r>
          </w:p>
          <w:p w14:paraId="531553B1" w14:textId="77777777" w:rsidR="00FF2CBF" w:rsidRDefault="00FF2CBF" w:rsidP="00FF2CBF">
            <w:r>
              <w:rPr>
                <w:rFonts w:hint="eastAsia"/>
              </w:rPr>
              <w:t>□企業・団体等からの研究助成金（　　　　　　　　　　　　　　　）</w:t>
            </w:r>
          </w:p>
          <w:p w14:paraId="743890F4" w14:textId="77777777" w:rsidR="00FF2CBF" w:rsidRDefault="00FF2CBF" w:rsidP="00FF2CBF">
            <w:r>
              <w:rPr>
                <w:rFonts w:hint="eastAsia"/>
              </w:rPr>
              <w:t>□その他（具体的に；　　　　　　　　　　　　　）</w:t>
            </w:r>
          </w:p>
          <w:p w14:paraId="391DD0CF" w14:textId="77777777" w:rsidR="00FF2CBF" w:rsidRDefault="00FF2CBF" w:rsidP="00FF2CBF"/>
          <w:p w14:paraId="47E06BE4" w14:textId="77777777" w:rsidR="00FF2CBF" w:rsidRDefault="00FF2CBF" w:rsidP="00FF2CBF">
            <w:r>
              <w:rPr>
                <w:rFonts w:hint="eastAsia"/>
              </w:rPr>
              <w:t>利益相反（以下から選択）</w:t>
            </w:r>
          </w:p>
          <w:p w14:paraId="0797E9BD" w14:textId="3591F0F4" w:rsidR="00FF2CBF" w:rsidRDefault="00B664C4" w:rsidP="00FF2CBF">
            <w:r>
              <w:rPr>
                <w:rFonts w:hint="eastAsia"/>
              </w:rPr>
              <w:t>□</w:t>
            </w:r>
            <w:r w:rsidR="00FF2CBF">
              <w:rPr>
                <w:rFonts w:hint="eastAsia"/>
              </w:rPr>
              <w:t>利益相反なし</w:t>
            </w:r>
            <w:r w:rsidR="00FF2CBF">
              <w:t xml:space="preserve">   </w:t>
            </w:r>
          </w:p>
          <w:p w14:paraId="69EEBE51" w14:textId="77777777" w:rsidR="00FF2CBF" w:rsidRDefault="00FF2CBF" w:rsidP="00FF2CBF">
            <w:r>
              <w:rPr>
                <w:rFonts w:hint="eastAsia"/>
              </w:rPr>
              <w:t>□利益相反あり</w:t>
            </w:r>
          </w:p>
          <w:p w14:paraId="7956CB01" w14:textId="07080E48" w:rsidR="00FF2CBF" w:rsidRDefault="00FF2CBF" w:rsidP="00FF2CBF">
            <w:r>
              <w:rPr>
                <w:rFonts w:hint="eastAsia"/>
              </w:rPr>
              <w:t>（利益相反管画；　　　　　　　　　　　　　　　　　　　　　　　　）</w:t>
            </w:r>
          </w:p>
        </w:tc>
      </w:tr>
    </w:tbl>
    <w:p w14:paraId="453C79C7" w14:textId="77777777" w:rsidR="00FF2CBF" w:rsidRPr="001241F6" w:rsidRDefault="00FF2CBF"/>
    <w:sectPr w:rsidR="00FF2CBF" w:rsidRPr="001241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3D70D" w14:textId="77777777" w:rsidR="00424775" w:rsidRDefault="00424775" w:rsidP="001241F6">
      <w:r>
        <w:separator/>
      </w:r>
    </w:p>
  </w:endnote>
  <w:endnote w:type="continuationSeparator" w:id="0">
    <w:p w14:paraId="20D4A0B5" w14:textId="77777777" w:rsidR="00424775" w:rsidRDefault="00424775" w:rsidP="0012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412B" w14:textId="77777777" w:rsidR="00424775" w:rsidRDefault="00424775" w:rsidP="001241F6">
      <w:r>
        <w:separator/>
      </w:r>
    </w:p>
  </w:footnote>
  <w:footnote w:type="continuationSeparator" w:id="0">
    <w:p w14:paraId="7C5B597E" w14:textId="77777777" w:rsidR="00424775" w:rsidRDefault="00424775" w:rsidP="0012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6E0B" w14:textId="08E17E16" w:rsidR="001241F6" w:rsidRDefault="00C45B9F" w:rsidP="001241F6">
    <w:r>
      <w:rPr>
        <w:rFonts w:hint="eastAsia"/>
      </w:rPr>
      <w:t>研究</w:t>
    </w:r>
    <w:r w:rsidR="001241F6" w:rsidRPr="001241F6">
      <w:rPr>
        <w:rFonts w:hint="eastAsia"/>
      </w:rPr>
      <w:t>計画の名称</w:t>
    </w:r>
    <w:r w:rsidR="001241F6">
      <w:rPr>
        <w:rFonts w:hint="eastAsia"/>
      </w:rPr>
      <w:t>：</w:t>
    </w:r>
    <w:r w:rsidR="00B664C4">
      <w:t xml:space="preserve"> </w:t>
    </w:r>
  </w:p>
  <w:p w14:paraId="3925BAA8" w14:textId="7189B2AB" w:rsidR="001241F6" w:rsidRPr="001241F6" w:rsidRDefault="00C45B9F" w:rsidP="001241F6">
    <w:r>
      <w:rPr>
        <w:rFonts w:hint="eastAsia"/>
      </w:rPr>
      <w:t>研究</w:t>
    </w:r>
    <w:r w:rsidR="001241F6" w:rsidRPr="001241F6">
      <w:rPr>
        <w:rFonts w:hint="eastAsia"/>
      </w:rPr>
      <w:t>責任者の氏名</w:t>
    </w:r>
    <w:r w:rsidR="001241F6">
      <w:rPr>
        <w:rFonts w:hint="eastAsia"/>
      </w:rPr>
      <w:t>：</w:t>
    </w:r>
  </w:p>
  <w:p w14:paraId="1A538BFA" w14:textId="77777777" w:rsidR="001241F6" w:rsidRDefault="00124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F6"/>
    <w:rsid w:val="001241F6"/>
    <w:rsid w:val="00191271"/>
    <w:rsid w:val="00205F8E"/>
    <w:rsid w:val="002D6A03"/>
    <w:rsid w:val="00352087"/>
    <w:rsid w:val="0036611B"/>
    <w:rsid w:val="00424775"/>
    <w:rsid w:val="004E06C0"/>
    <w:rsid w:val="005A2CB0"/>
    <w:rsid w:val="007145C1"/>
    <w:rsid w:val="00B664C4"/>
    <w:rsid w:val="00C45B9F"/>
    <w:rsid w:val="00DE53A5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CCF6A"/>
  <w15:chartTrackingRefBased/>
  <w15:docId w15:val="{62CCC514-FFB6-487B-83B2-7DF9120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41F6"/>
  </w:style>
  <w:style w:type="character" w:customStyle="1" w:styleId="a4">
    <w:name w:val="日付 (文字)"/>
    <w:basedOn w:val="a0"/>
    <w:link w:val="a3"/>
    <w:uiPriority w:val="99"/>
    <w:semiHidden/>
    <w:rsid w:val="001241F6"/>
  </w:style>
  <w:style w:type="paragraph" w:styleId="a5">
    <w:name w:val="header"/>
    <w:basedOn w:val="a"/>
    <w:link w:val="a6"/>
    <w:uiPriority w:val="99"/>
    <w:unhideWhenUsed/>
    <w:rsid w:val="0012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1F6"/>
  </w:style>
  <w:style w:type="paragraph" w:styleId="a7">
    <w:name w:val="footer"/>
    <w:basedOn w:val="a"/>
    <w:link w:val="a8"/>
    <w:uiPriority w:val="99"/>
    <w:unhideWhenUsed/>
    <w:rsid w:val="00124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1F6"/>
  </w:style>
  <w:style w:type="table" w:styleId="a9">
    <w:name w:val="Table Grid"/>
    <w:basedOn w:val="a1"/>
    <w:uiPriority w:val="39"/>
    <w:rsid w:val="001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真由美</dc:creator>
  <cp:keywords/>
  <dc:description/>
  <cp:lastModifiedBy>倫理審査室 滋賀医大</cp:lastModifiedBy>
  <cp:revision>5</cp:revision>
  <dcterms:created xsi:type="dcterms:W3CDTF">2022-02-17T00:32:00Z</dcterms:created>
  <dcterms:modified xsi:type="dcterms:W3CDTF">2024-12-26T07:58:00Z</dcterms:modified>
</cp:coreProperties>
</file>