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06" w:rsidRPr="006C6A06" w:rsidRDefault="006C6A06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ポスターの形式見本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>
        <w:rPr>
          <w:rFonts w:ascii="メイリオ" w:eastAsia="メイリオ" w:hAnsi="メイリオ" w:cs="メイリオ" w:hint="eastAsia"/>
          <w:sz w:val="20"/>
          <w:szCs w:val="21"/>
        </w:rPr>
        <w:t>最大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90cm × 180cm 程度）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C6A06" w:rsidRP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２．できるだけ大きく見やすい字で作成してください。</w:t>
      </w:r>
    </w:p>
    <w:p w:rsidR="00B31AB9" w:rsidRDefault="00B31AB9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３．最大範囲内であれば、１枚におさめても、複数枚に分割してもどちらでも可とします。</w:t>
      </w:r>
    </w:p>
    <w:p w:rsidR="006C6A06" w:rsidRP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C6A06" w:rsidRPr="006C6A06" w:rsidTr="00B47F94">
        <w:trPr>
          <w:trHeight w:val="12189"/>
          <w:jc w:val="center"/>
        </w:trPr>
        <w:tc>
          <w:tcPr>
            <w:tcW w:w="9638" w:type="dxa"/>
          </w:tcPr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学年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学籍番号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名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　　　　　　　</w:t>
            </w:r>
          </w:p>
          <w:p w:rsidR="006C6A06" w:rsidRPr="006C6A06" w:rsidRDefault="00AC000D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指導教員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（主）</w:t>
            </w:r>
            <w:r w:rsidR="006C6A06"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6C6A06"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指導教員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（副）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共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同研究者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AC000D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研究テーマ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準備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状況／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進行状況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第３学年は、昨年からの進行状況についても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併せて記入すること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具体的な研究方法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※技術の修得度を含む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研究成果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="00F6027D">
              <w:rPr>
                <w:rFonts w:ascii="メイリオ" w:eastAsia="メイリオ" w:hAnsi="メイリオ" w:cs="メイリオ" w:hint="eastAsia"/>
                <w:sz w:val="22"/>
                <w:szCs w:val="22"/>
              </w:rPr>
              <w:t>今後の展望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D6971" w:rsidRDefault="005D6971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D6971" w:rsidRDefault="005D6971" w:rsidP="005D6971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5D6971" w:rsidRPr="006C6A06" w:rsidRDefault="005D6971" w:rsidP="005D6971">
      <w:pPr>
        <w:widowControl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-434340</wp:posOffset>
                </wp:positionV>
                <wp:extent cx="6120000" cy="288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6971" w:rsidRPr="00BA42ED" w:rsidRDefault="005D6971" w:rsidP="005D6971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【専用】高度専門医養成部門、高度医療人コース、がん専門医療人養成コース</w:t>
                            </w:r>
                          </w:p>
                          <w:p w:rsidR="005D6971" w:rsidRPr="005D6971" w:rsidRDefault="005D6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4.2pt;width:481.9pt;height:2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" fillcolor="white [3201]" stroked="f" strokeweight=".5pt">
                <v:textbox>
                  <w:txbxContent>
                    <w:p w:rsidR="005D6971" w:rsidRPr="00BA42ED" w:rsidRDefault="005D6971" w:rsidP="005D6971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【専用】高度専門医養成部門、高度医療人コース、がん専門医療人養成コース</w:t>
                      </w:r>
                    </w:p>
                    <w:p w:rsidR="005D6971" w:rsidRPr="005D6971" w:rsidRDefault="005D697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ポスターの形式見本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>
        <w:rPr>
          <w:rFonts w:ascii="メイリオ" w:eastAsia="メイリオ" w:hAnsi="メイリオ" w:cs="メイリオ" w:hint="eastAsia"/>
          <w:sz w:val="20"/>
          <w:szCs w:val="21"/>
        </w:rPr>
        <w:t>最大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90cm × 180cm 程度）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D6971" w:rsidRPr="006C6A06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２．できるだけ大きく見やすい字で作成してください。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３．最大範囲内であれば、１枚におさめても、複数枚に分割してもどちらでも可とします。</w:t>
      </w:r>
    </w:p>
    <w:p w:rsidR="005D6971" w:rsidRPr="006C6A06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5D6971" w:rsidRPr="006C6A06" w:rsidTr="00CE2A01">
        <w:trPr>
          <w:trHeight w:val="12189"/>
          <w:jc w:val="center"/>
        </w:trPr>
        <w:tc>
          <w:tcPr>
            <w:tcW w:w="9638" w:type="dxa"/>
          </w:tcPr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学年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学籍番号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名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指導教員（主）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指導教員（副）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共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同研究者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【取得を目指す専門医等の名称及び現在の状況】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研究テーマ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準備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状況／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進行状況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※第３学年は、昨年からの進捗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状況についても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併せて記入すること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具体的な研究方法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※技術の修得度を含む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研究成果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【今後の展望】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D6971" w:rsidRPr="00B31AB9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D6971" w:rsidRPr="006C6A06" w:rsidRDefault="005D6971" w:rsidP="005D6971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2545" wp14:editId="25E06BBC">
                <wp:simplePos x="0" y="0"/>
                <wp:positionH relativeFrom="margin">
                  <wp:align>left</wp:align>
                </wp:positionH>
                <wp:positionV relativeFrom="paragraph">
                  <wp:posOffset>-438785</wp:posOffset>
                </wp:positionV>
                <wp:extent cx="6120000" cy="288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6971" w:rsidRPr="00BA42ED" w:rsidRDefault="005D6971" w:rsidP="005D6971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【専用】高度専門医養成部門、高度医療人コース、がん専門医療人養成コース</w:t>
                            </w:r>
                          </w:p>
                          <w:p w:rsidR="005D6971" w:rsidRPr="005D6971" w:rsidRDefault="005D6971" w:rsidP="005D6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2545" id="テキスト ボックス 2" o:spid="_x0000_s1027" type="#_x0000_t202" style="position:absolute;left:0;text-align:left;margin-left:0;margin-top:-34.55pt;width:481.9pt;height:22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" fillcolor="white [3201]" stroked="f" strokeweight=".5pt">
                <v:textbox>
                  <w:txbxContent>
                    <w:p w:rsidR="005D6971" w:rsidRPr="00BA42ED" w:rsidRDefault="005D6971" w:rsidP="005D6971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【専用】高度専門医養成部門、高度医療人コース、がん専門医療人養成コース</w:t>
                      </w:r>
                    </w:p>
                    <w:p w:rsidR="005D6971" w:rsidRPr="005D6971" w:rsidRDefault="005D6971" w:rsidP="005D697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ポスターの形式見本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>
        <w:rPr>
          <w:rFonts w:ascii="メイリオ" w:eastAsia="メイリオ" w:hAnsi="メイリオ" w:cs="メイリオ" w:hint="eastAsia"/>
          <w:sz w:val="20"/>
          <w:szCs w:val="21"/>
        </w:rPr>
        <w:t>最大</w:t>
      </w:r>
      <w:r w:rsidRPr="006C6A06">
        <w:rPr>
          <w:rFonts w:ascii="メイリオ" w:eastAsia="メイリオ" w:hAnsi="メイリオ" w:cs="メイリオ" w:hint="eastAsia"/>
          <w:sz w:val="20"/>
          <w:szCs w:val="21"/>
        </w:rPr>
        <w:t>90cm × 180cm 程度）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D6971" w:rsidRPr="00941356" w:rsidRDefault="005D6971" w:rsidP="005D6971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 w:rsidRPr="00941356">
        <w:rPr>
          <w:rFonts w:ascii="メイリオ" w:eastAsia="メイリオ" w:hAnsi="メイリオ" w:cs="メイリオ" w:hint="eastAsia"/>
          <w:color w:val="FF0000"/>
          <w:sz w:val="22"/>
        </w:rPr>
        <w:t>（臨床研究で学位論文を作成する場合は、この見本によりポスターを作成してください）</w:t>
      </w:r>
    </w:p>
    <w:p w:rsidR="005D6971" w:rsidRPr="006C6A06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6C6A06">
        <w:rPr>
          <w:rFonts w:ascii="メイリオ" w:eastAsia="メイリオ" w:hAnsi="メイリオ" w:cs="メイリオ" w:hint="eastAsia"/>
          <w:sz w:val="22"/>
        </w:rPr>
        <w:t>２．できるだけ大きく見やすい字で作成してください。</w:t>
      </w:r>
    </w:p>
    <w:p w:rsidR="005D6971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３．最大範囲内であれば、１枚におさめても、複数枚に分割してもどちらでも可とします。</w:t>
      </w:r>
    </w:p>
    <w:p w:rsidR="005D6971" w:rsidRPr="006C6A06" w:rsidRDefault="005D6971" w:rsidP="005D6971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5D6971" w:rsidRPr="006C6A06" w:rsidTr="005D6971">
        <w:trPr>
          <w:trHeight w:val="12189"/>
          <w:jc w:val="center"/>
        </w:trPr>
        <w:tc>
          <w:tcPr>
            <w:tcW w:w="9638" w:type="dxa"/>
          </w:tcPr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学年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学籍番号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名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指導教員（主）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指導教員（副）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共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同研究者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【取得を目指す専門医等の名称及び現在の状況】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臨床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研究テーマ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【目的】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具体的な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データ解析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方法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※医療技術の修得度を含む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【データ解析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成果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【今後の診療や研究への展望】</w:t>
            </w: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5D6971" w:rsidRPr="006C6A06" w:rsidRDefault="005D6971" w:rsidP="00CE2A01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CB5C9C" w:rsidRPr="005D6971" w:rsidRDefault="00CB5C9C" w:rsidP="005D6971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CB5C9C" w:rsidRPr="005D6971" w:rsidSect="005D697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12222"/>
    <w:rsid w:val="005D6971"/>
    <w:rsid w:val="005F135D"/>
    <w:rsid w:val="006C6A06"/>
    <w:rsid w:val="00A17158"/>
    <w:rsid w:val="00A47167"/>
    <w:rsid w:val="00AC000D"/>
    <w:rsid w:val="00B31AB9"/>
    <w:rsid w:val="00B47F94"/>
    <w:rsid w:val="00BC6C7D"/>
    <w:rsid w:val="00CB5C9C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33B11D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hqgs2</cp:lastModifiedBy>
  <cp:revision>9</cp:revision>
  <dcterms:created xsi:type="dcterms:W3CDTF">2016-04-24T10:52:00Z</dcterms:created>
  <dcterms:modified xsi:type="dcterms:W3CDTF">2016-05-13T04:49:00Z</dcterms:modified>
</cp:coreProperties>
</file>