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D02" w:rsidRPr="006C6A06" w:rsidRDefault="00E35D02" w:rsidP="00E35D02">
      <w:pPr>
        <w:spacing w:line="360" w:lineRule="exact"/>
        <w:jc w:val="center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 w:val="32"/>
          <w:szCs w:val="32"/>
        </w:rPr>
        <w:t>ポスター抄録</w:t>
      </w:r>
    </w:p>
    <w:p w:rsidR="00E35D02" w:rsidRDefault="00E35D02" w:rsidP="00E35D02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E35D02" w:rsidRDefault="00E35D02" w:rsidP="00E35D02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E35D02" w:rsidRDefault="00E35D02" w:rsidP="00E35D02">
      <w:pPr>
        <w:spacing w:line="30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【注意事項】</w:t>
      </w:r>
    </w:p>
    <w:p w:rsidR="00E35D02" w:rsidRDefault="00E35D02" w:rsidP="00E35D02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E35D02" w:rsidRDefault="00E35D02" w:rsidP="00E35D02">
      <w:pPr>
        <w:spacing w:line="30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１．図、表を用いて、分かりやすく作成してください。</w:t>
      </w:r>
    </w:p>
    <w:p w:rsidR="00E35D02" w:rsidRDefault="00E35D02" w:rsidP="00E35D02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E35D02" w:rsidRDefault="00E35D02" w:rsidP="00E35D02">
      <w:pPr>
        <w:spacing w:line="30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２．原則としてＡ４×１枚、最大Ａ４×２枚までとし、電子データで提出してください。</w:t>
      </w:r>
    </w:p>
    <w:p w:rsidR="00E35D02" w:rsidRPr="001A5EB0" w:rsidRDefault="00E35D02" w:rsidP="00E35D02">
      <w:pPr>
        <w:spacing w:line="300" w:lineRule="exact"/>
        <w:jc w:val="righ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（送付先アドレス：</w:t>
      </w:r>
      <w:r w:rsidRPr="001A5EB0">
        <w:rPr>
          <w:rFonts w:ascii="メイリオ" w:eastAsia="メイリオ" w:hAnsi="メイリオ" w:cs="メイリオ" w:hint="eastAsia"/>
          <w:sz w:val="22"/>
        </w:rPr>
        <w:t>hqgs@belle.shiga-med.ac.jp</w:t>
      </w:r>
      <w:r>
        <w:rPr>
          <w:rFonts w:ascii="メイリオ" w:eastAsia="メイリオ" w:hAnsi="メイリオ" w:cs="メイリオ" w:hint="eastAsia"/>
          <w:sz w:val="22"/>
        </w:rPr>
        <w:t>）</w:t>
      </w:r>
    </w:p>
    <w:p w:rsidR="00E35D02" w:rsidRDefault="00E35D02" w:rsidP="00E35D02">
      <w:pPr>
        <w:spacing w:line="300" w:lineRule="exact"/>
        <w:rPr>
          <w:rFonts w:ascii="メイリオ" w:eastAsia="メイリオ" w:hAnsi="メイリオ" w:cs="メイリオ"/>
          <w:sz w:val="22"/>
          <w:szCs w:val="32"/>
        </w:rPr>
      </w:pPr>
    </w:p>
    <w:p w:rsidR="00E35D02" w:rsidRDefault="00E35D02" w:rsidP="00E35D02">
      <w:pPr>
        <w:spacing w:line="300" w:lineRule="exact"/>
        <w:rPr>
          <w:rFonts w:ascii="メイリオ" w:eastAsia="メイリオ" w:hAnsi="メイリオ" w:cs="メイリオ"/>
          <w:sz w:val="22"/>
          <w:szCs w:val="32"/>
        </w:rPr>
      </w:pPr>
      <w:r>
        <w:rPr>
          <w:rFonts w:ascii="メイリオ" w:eastAsia="メイリオ" w:hAnsi="メイリオ" w:cs="メイリオ" w:hint="eastAsia"/>
          <w:sz w:val="22"/>
          <w:szCs w:val="32"/>
        </w:rPr>
        <w:t>３．このポスター抄録の書式ファイル構成は、次のとおりです。</w:t>
      </w:r>
    </w:p>
    <w:p w:rsidR="00E35D02" w:rsidRDefault="00E35D02" w:rsidP="00E35D02">
      <w:pPr>
        <w:spacing w:line="300" w:lineRule="exact"/>
        <w:ind w:leftChars="100" w:left="1090" w:hangingChars="400" w:hanging="880"/>
        <w:rPr>
          <w:rFonts w:ascii="メイリオ" w:eastAsia="メイリオ" w:hAnsi="メイリオ" w:cs="メイリオ"/>
          <w:sz w:val="22"/>
          <w:szCs w:val="32"/>
        </w:rPr>
      </w:pPr>
      <w:r>
        <w:rPr>
          <w:rFonts w:ascii="メイリオ" w:eastAsia="メイリオ" w:hAnsi="メイリオ" w:cs="メイリオ" w:hint="eastAsia"/>
          <w:sz w:val="22"/>
          <w:szCs w:val="32"/>
        </w:rPr>
        <w:t>１枚目：注意事項</w:t>
      </w:r>
    </w:p>
    <w:p w:rsidR="00E35D02" w:rsidRDefault="00E35D02" w:rsidP="00E35D02">
      <w:pPr>
        <w:spacing w:line="300" w:lineRule="exact"/>
        <w:ind w:leftChars="100" w:left="1090" w:hangingChars="400" w:hanging="880"/>
        <w:rPr>
          <w:rFonts w:ascii="メイリオ" w:eastAsia="メイリオ" w:hAnsi="メイリオ" w:cs="メイリオ"/>
          <w:sz w:val="22"/>
          <w:szCs w:val="32"/>
        </w:rPr>
      </w:pPr>
      <w:r>
        <w:rPr>
          <w:rFonts w:ascii="メイリオ" w:eastAsia="メイリオ" w:hAnsi="メイリオ" w:cs="メイリオ" w:hint="eastAsia"/>
          <w:sz w:val="22"/>
          <w:szCs w:val="32"/>
        </w:rPr>
        <w:t>２枚目：高度専門医養成部門、高度医療人コース、がん専門医療人コース</w:t>
      </w:r>
      <w:r w:rsidRPr="00E35D02">
        <w:rPr>
          <w:rFonts w:ascii="メイリオ" w:eastAsia="メイリオ" w:hAnsi="メイリオ" w:cs="メイリオ" w:hint="eastAsia"/>
          <w:b/>
          <w:color w:val="FF0000"/>
          <w:sz w:val="22"/>
          <w:szCs w:val="32"/>
        </w:rPr>
        <w:t>以外の</w:t>
      </w:r>
      <w:r w:rsidRPr="00E35D02">
        <w:rPr>
          <w:rFonts w:ascii="メイリオ" w:eastAsia="メイリオ" w:hAnsi="メイリオ" w:cs="メイリオ" w:hint="eastAsia"/>
          <w:sz w:val="22"/>
          <w:szCs w:val="32"/>
        </w:rPr>
        <w:t>学生用</w:t>
      </w:r>
      <w:r>
        <w:rPr>
          <w:rFonts w:ascii="メイリオ" w:eastAsia="メイリオ" w:hAnsi="メイリオ" w:cs="メイリオ" w:hint="eastAsia"/>
          <w:sz w:val="22"/>
          <w:szCs w:val="32"/>
        </w:rPr>
        <w:t>書式</w:t>
      </w:r>
    </w:p>
    <w:p w:rsidR="00E35D02" w:rsidRDefault="00E35D02" w:rsidP="00E35D02">
      <w:pPr>
        <w:spacing w:line="300" w:lineRule="exact"/>
        <w:ind w:leftChars="100" w:left="1090" w:hangingChars="400" w:hanging="880"/>
        <w:rPr>
          <w:rFonts w:ascii="メイリオ" w:eastAsia="メイリオ" w:hAnsi="メイリオ" w:cs="メイリオ"/>
          <w:sz w:val="22"/>
          <w:szCs w:val="32"/>
        </w:rPr>
      </w:pPr>
      <w:r>
        <w:rPr>
          <w:rFonts w:ascii="メイリオ" w:eastAsia="メイリオ" w:hAnsi="メイリオ" w:cs="メイリオ" w:hint="eastAsia"/>
          <w:sz w:val="22"/>
          <w:szCs w:val="32"/>
        </w:rPr>
        <w:t>３枚目：高度専門医養成部門、高度医療人コース、がん専門医療人コース</w:t>
      </w:r>
      <w:r w:rsidRPr="00E35D02">
        <w:rPr>
          <w:rFonts w:ascii="メイリオ" w:eastAsia="メイリオ" w:hAnsi="メイリオ" w:cs="メイリオ" w:hint="eastAsia"/>
          <w:b/>
          <w:color w:val="FF0000"/>
          <w:sz w:val="22"/>
          <w:szCs w:val="32"/>
        </w:rPr>
        <w:t>の</w:t>
      </w:r>
      <w:r w:rsidRPr="00E35D02">
        <w:rPr>
          <w:rFonts w:ascii="メイリオ" w:eastAsia="メイリオ" w:hAnsi="メイリオ" w:cs="メイリオ" w:hint="eastAsia"/>
          <w:sz w:val="22"/>
          <w:szCs w:val="32"/>
        </w:rPr>
        <w:t>学生用</w:t>
      </w:r>
      <w:r>
        <w:rPr>
          <w:rFonts w:ascii="メイリオ" w:eastAsia="メイリオ" w:hAnsi="メイリオ" w:cs="メイリオ" w:hint="eastAsia"/>
          <w:sz w:val="22"/>
          <w:szCs w:val="32"/>
        </w:rPr>
        <w:t>書式</w:t>
      </w:r>
    </w:p>
    <w:p w:rsidR="00E35D02" w:rsidRDefault="00E35D02" w:rsidP="00E35D02">
      <w:pPr>
        <w:spacing w:line="300" w:lineRule="exact"/>
        <w:ind w:leftChars="100" w:left="1090" w:hangingChars="400" w:hanging="880"/>
        <w:rPr>
          <w:rFonts w:ascii="メイリオ" w:eastAsia="メイリオ" w:hAnsi="メイリオ" w:cs="メイリオ"/>
          <w:sz w:val="22"/>
          <w:szCs w:val="32"/>
        </w:rPr>
      </w:pPr>
      <w:r>
        <w:rPr>
          <w:rFonts w:ascii="メイリオ" w:eastAsia="メイリオ" w:hAnsi="メイリオ" w:cs="メイリオ" w:hint="eastAsia"/>
          <w:sz w:val="22"/>
          <w:szCs w:val="32"/>
        </w:rPr>
        <w:t>４枚目：高度専門医養成部門、高度医療人コース、がん専門医療人コース</w:t>
      </w:r>
      <w:r w:rsidRPr="00E35D02">
        <w:rPr>
          <w:rFonts w:ascii="メイリオ" w:eastAsia="メイリオ" w:hAnsi="メイリオ" w:cs="メイリオ" w:hint="eastAsia"/>
          <w:b/>
          <w:color w:val="FF0000"/>
          <w:sz w:val="22"/>
          <w:szCs w:val="32"/>
        </w:rPr>
        <w:t>の</w:t>
      </w:r>
      <w:r>
        <w:rPr>
          <w:rFonts w:ascii="メイリオ" w:eastAsia="メイリオ" w:hAnsi="メイリオ" w:cs="メイリオ" w:hint="eastAsia"/>
          <w:sz w:val="22"/>
          <w:szCs w:val="32"/>
        </w:rPr>
        <w:t>学生用書式</w:t>
      </w:r>
      <w:r w:rsidRPr="00384ED6">
        <w:rPr>
          <w:rFonts w:ascii="メイリオ" w:eastAsia="メイリオ" w:hAnsi="メイリオ" w:cs="メイリオ" w:hint="eastAsia"/>
          <w:color w:val="FF0000"/>
          <w:sz w:val="22"/>
          <w:szCs w:val="32"/>
        </w:rPr>
        <w:t>（臨床研究で学位論文を作成する場合）</w:t>
      </w:r>
    </w:p>
    <w:p w:rsidR="00E35D02" w:rsidRDefault="00E35D02" w:rsidP="00E35D02">
      <w:pPr>
        <w:spacing w:line="300" w:lineRule="exact"/>
        <w:rPr>
          <w:rFonts w:ascii="メイリオ" w:eastAsia="メイリオ" w:hAnsi="メイリオ" w:cs="メイリオ"/>
          <w:sz w:val="22"/>
          <w:szCs w:val="32"/>
        </w:rPr>
      </w:pPr>
    </w:p>
    <w:p w:rsidR="00384ED6" w:rsidRDefault="00384ED6" w:rsidP="00384ED6">
      <w:pPr>
        <w:spacing w:line="300" w:lineRule="exact"/>
        <w:ind w:left="440" w:hangingChars="200" w:hanging="440"/>
        <w:rPr>
          <w:rFonts w:ascii="メイリオ" w:eastAsia="メイリオ" w:hAnsi="メイリオ" w:cs="メイリオ"/>
          <w:sz w:val="22"/>
          <w:szCs w:val="32"/>
        </w:rPr>
      </w:pPr>
      <w:r>
        <w:rPr>
          <w:rFonts w:ascii="メイリオ" w:eastAsia="メイリオ" w:hAnsi="メイリオ" w:cs="メイリオ" w:hint="eastAsia"/>
          <w:sz w:val="22"/>
          <w:szCs w:val="32"/>
        </w:rPr>
        <w:t>４．提出に際しては、1枚目（注意事項）及び使用しなかった各書式をすべて削除したうえ、作成したポスター抄録のみ提出してください。</w:t>
      </w:r>
    </w:p>
    <w:p w:rsidR="00384ED6" w:rsidRPr="00384ED6" w:rsidRDefault="00384ED6" w:rsidP="00384ED6">
      <w:pPr>
        <w:spacing w:line="300" w:lineRule="exact"/>
        <w:ind w:left="440" w:hangingChars="200" w:hanging="440"/>
        <w:rPr>
          <w:rFonts w:ascii="メイリオ" w:eastAsia="メイリオ" w:hAnsi="メイリオ" w:cs="メイリオ"/>
          <w:sz w:val="22"/>
          <w:szCs w:val="32"/>
        </w:rPr>
      </w:pPr>
    </w:p>
    <w:p w:rsidR="00825A9A" w:rsidRDefault="00384ED6" w:rsidP="00825A9A">
      <w:pPr>
        <w:spacing w:line="300" w:lineRule="exact"/>
        <w:ind w:left="440" w:hangingChars="200" w:hanging="440"/>
        <w:rPr>
          <w:rFonts w:ascii="メイリオ" w:eastAsia="メイリオ" w:hAnsi="メイリオ" w:cs="メイリオ" w:hint="eastAsia"/>
          <w:sz w:val="22"/>
          <w:szCs w:val="32"/>
        </w:rPr>
      </w:pPr>
      <w:r>
        <w:rPr>
          <w:rFonts w:ascii="メイリオ" w:eastAsia="メイリオ" w:hAnsi="メイリオ" w:cs="メイリオ" w:hint="eastAsia"/>
          <w:sz w:val="22"/>
          <w:szCs w:val="32"/>
        </w:rPr>
        <w:t>５．提出に際しては、各書式の冒頭に記載した注意事項１及び２をすべて削除してください。</w:t>
      </w:r>
    </w:p>
    <w:p w:rsidR="00825A9A" w:rsidRPr="00825A9A" w:rsidRDefault="00825A9A" w:rsidP="00825A9A">
      <w:pPr>
        <w:spacing w:line="300" w:lineRule="exact"/>
        <w:ind w:left="440" w:hangingChars="200" w:hanging="440"/>
        <w:rPr>
          <w:rFonts w:ascii="メイリオ" w:eastAsia="メイリオ" w:hAnsi="メイリオ" w:cs="メイリオ" w:hint="eastAsia"/>
          <w:sz w:val="22"/>
          <w:szCs w:val="32"/>
        </w:rPr>
      </w:pPr>
      <w:bookmarkStart w:id="0" w:name="_GoBack"/>
      <w:bookmarkEnd w:id="0"/>
    </w:p>
    <w:p w:rsidR="00E35D02" w:rsidRDefault="00E35D02" w:rsidP="00E35D02">
      <w:pPr>
        <w:widowControl/>
        <w:spacing w:line="300" w:lineRule="exact"/>
        <w:jc w:val="left"/>
        <w:rPr>
          <w:rFonts w:ascii="メイリオ" w:eastAsia="メイリオ" w:hAnsi="メイリオ" w:cs="メイリオ"/>
          <w:sz w:val="32"/>
          <w:szCs w:val="32"/>
        </w:rPr>
      </w:pPr>
      <w:r>
        <w:rPr>
          <w:rFonts w:ascii="メイリオ" w:eastAsia="メイリオ" w:hAnsi="メイリオ" w:cs="メイリオ"/>
          <w:sz w:val="32"/>
          <w:szCs w:val="32"/>
        </w:rPr>
        <w:br w:type="page"/>
      </w:r>
    </w:p>
    <w:p w:rsidR="006C6A06" w:rsidRPr="006C6A06" w:rsidRDefault="006C6A06" w:rsidP="00A17158">
      <w:pPr>
        <w:spacing w:line="360" w:lineRule="exact"/>
        <w:jc w:val="center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 w:val="32"/>
          <w:szCs w:val="32"/>
        </w:rPr>
        <w:lastRenderedPageBreak/>
        <w:t>ポスター</w:t>
      </w:r>
      <w:r w:rsidR="009213A0">
        <w:rPr>
          <w:rFonts w:ascii="メイリオ" w:eastAsia="メイリオ" w:hAnsi="メイリオ" w:cs="メイリオ" w:hint="eastAsia"/>
          <w:sz w:val="32"/>
          <w:szCs w:val="32"/>
        </w:rPr>
        <w:t>抄録</w:t>
      </w:r>
    </w:p>
    <w:p w:rsidR="006C6A06" w:rsidRDefault="006C6A06" w:rsidP="006C6A06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59214D" w:rsidRDefault="0059214D" w:rsidP="006C6A06">
      <w:pPr>
        <w:spacing w:line="30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１．図、表を用いて、分かりやすく作成してください。</w:t>
      </w:r>
    </w:p>
    <w:p w:rsidR="001A5EB0" w:rsidRDefault="0059214D" w:rsidP="006C6A06">
      <w:pPr>
        <w:spacing w:line="30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２．原則として</w:t>
      </w:r>
      <w:r w:rsidR="001A5EB0">
        <w:rPr>
          <w:rFonts w:ascii="メイリオ" w:eastAsia="メイリオ" w:hAnsi="メイリオ" w:cs="メイリオ" w:hint="eastAsia"/>
          <w:sz w:val="22"/>
        </w:rPr>
        <w:t>Ａ４×１枚、最大Ａ４×２枚までとし、電子データで提出してください。</w:t>
      </w:r>
    </w:p>
    <w:p w:rsidR="0059214D" w:rsidRPr="001A5EB0" w:rsidRDefault="001A5EB0" w:rsidP="001A5EB0">
      <w:pPr>
        <w:spacing w:line="300" w:lineRule="exact"/>
        <w:jc w:val="righ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（送付先アドレス：</w:t>
      </w:r>
      <w:r w:rsidRPr="001A5EB0">
        <w:rPr>
          <w:rFonts w:ascii="メイリオ" w:eastAsia="メイリオ" w:hAnsi="メイリオ" w:cs="メイリオ" w:hint="eastAsia"/>
          <w:sz w:val="22"/>
        </w:rPr>
        <w:t>hqgs@belle.shiga-med.ac.jp</w:t>
      </w:r>
      <w:r>
        <w:rPr>
          <w:rFonts w:ascii="メイリオ" w:eastAsia="メイリオ" w:hAnsi="メイリオ" w:cs="メイリオ" w:hint="eastAsia"/>
          <w:sz w:val="22"/>
        </w:rPr>
        <w:t>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4"/>
        <w:gridCol w:w="1134"/>
        <w:gridCol w:w="1416"/>
        <w:gridCol w:w="1424"/>
        <w:gridCol w:w="850"/>
        <w:gridCol w:w="1132"/>
        <w:gridCol w:w="2838"/>
      </w:tblGrid>
      <w:tr w:rsidR="009213A0" w:rsidRPr="006C6A06" w:rsidTr="0059214D">
        <w:trPr>
          <w:trHeight w:val="454"/>
          <w:jc w:val="center"/>
        </w:trPr>
        <w:tc>
          <w:tcPr>
            <w:tcW w:w="3394" w:type="dxa"/>
            <w:gridSpan w:val="3"/>
            <w:vAlign w:val="center"/>
          </w:tcPr>
          <w:p w:rsidR="009213A0" w:rsidRPr="006C6A06" w:rsidRDefault="009213A0" w:rsidP="009213A0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所属専攻・部門（コース）名</w:t>
            </w:r>
          </w:p>
        </w:tc>
        <w:tc>
          <w:tcPr>
            <w:tcW w:w="6244" w:type="dxa"/>
            <w:gridSpan w:val="4"/>
            <w:vAlign w:val="center"/>
          </w:tcPr>
          <w:p w:rsidR="009213A0" w:rsidRPr="006C6A06" w:rsidRDefault="009213A0" w:rsidP="009213A0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9213A0" w:rsidRPr="006C6A06" w:rsidTr="0059214D">
        <w:trPr>
          <w:trHeight w:val="454"/>
          <w:jc w:val="center"/>
        </w:trPr>
        <w:tc>
          <w:tcPr>
            <w:tcW w:w="844" w:type="dxa"/>
            <w:vAlign w:val="center"/>
          </w:tcPr>
          <w:p w:rsidR="009213A0" w:rsidRPr="006C6A06" w:rsidRDefault="009213A0" w:rsidP="009213A0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学年</w:t>
            </w:r>
          </w:p>
        </w:tc>
        <w:tc>
          <w:tcPr>
            <w:tcW w:w="1134" w:type="dxa"/>
            <w:vAlign w:val="center"/>
          </w:tcPr>
          <w:p w:rsidR="009213A0" w:rsidRPr="006C6A06" w:rsidRDefault="009213A0" w:rsidP="009213A0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9213A0" w:rsidRPr="006C6A06" w:rsidRDefault="009213A0" w:rsidP="009213A0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学籍番号</w:t>
            </w:r>
          </w:p>
        </w:tc>
        <w:tc>
          <w:tcPr>
            <w:tcW w:w="1424" w:type="dxa"/>
            <w:vAlign w:val="center"/>
          </w:tcPr>
          <w:p w:rsidR="009213A0" w:rsidRPr="006C6A06" w:rsidRDefault="009213A0" w:rsidP="009213A0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9213A0" w:rsidRPr="006C6A06" w:rsidRDefault="009213A0" w:rsidP="009213A0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氏名</w:t>
            </w:r>
          </w:p>
        </w:tc>
        <w:tc>
          <w:tcPr>
            <w:tcW w:w="3970" w:type="dxa"/>
            <w:gridSpan w:val="2"/>
            <w:vAlign w:val="center"/>
          </w:tcPr>
          <w:p w:rsidR="009213A0" w:rsidRPr="006C6A06" w:rsidRDefault="009213A0" w:rsidP="009213A0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F04886" w:rsidRPr="006C6A06" w:rsidTr="0059214D">
        <w:trPr>
          <w:trHeight w:val="454"/>
          <w:jc w:val="center"/>
        </w:trPr>
        <w:tc>
          <w:tcPr>
            <w:tcW w:w="1978" w:type="dxa"/>
            <w:gridSpan w:val="2"/>
            <w:vAlign w:val="center"/>
          </w:tcPr>
          <w:p w:rsidR="00F04886" w:rsidRPr="006C6A06" w:rsidRDefault="000463AB" w:rsidP="000463AB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指導教員</w:t>
            </w:r>
            <w:r w:rsidR="00F04886">
              <w:rPr>
                <w:rFonts w:ascii="メイリオ" w:eastAsia="メイリオ" w:hAnsi="メイリオ" w:cs="メイリオ" w:hint="eastAsia"/>
                <w:sz w:val="22"/>
                <w:szCs w:val="22"/>
              </w:rPr>
              <w:t>（主）</w:t>
            </w:r>
          </w:p>
        </w:tc>
        <w:tc>
          <w:tcPr>
            <w:tcW w:w="2840" w:type="dxa"/>
            <w:gridSpan w:val="2"/>
            <w:vAlign w:val="center"/>
          </w:tcPr>
          <w:p w:rsidR="00F04886" w:rsidRPr="006C6A06" w:rsidRDefault="00F04886" w:rsidP="009213A0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vAlign w:val="center"/>
          </w:tcPr>
          <w:p w:rsidR="00F04886" w:rsidRPr="006C6A06" w:rsidRDefault="000463AB" w:rsidP="000463AB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指導教員</w:t>
            </w:r>
            <w:r w:rsidR="00F04886">
              <w:rPr>
                <w:rFonts w:ascii="メイリオ" w:eastAsia="メイリオ" w:hAnsi="メイリオ" w:cs="メイリオ" w:hint="eastAsia"/>
                <w:sz w:val="22"/>
                <w:szCs w:val="22"/>
              </w:rPr>
              <w:t>（副）</w:t>
            </w:r>
          </w:p>
        </w:tc>
        <w:tc>
          <w:tcPr>
            <w:tcW w:w="2838" w:type="dxa"/>
            <w:vAlign w:val="center"/>
          </w:tcPr>
          <w:p w:rsidR="00F04886" w:rsidRPr="006C6A06" w:rsidRDefault="00F04886" w:rsidP="009213A0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F04886" w:rsidRPr="006C6A06" w:rsidTr="0059214D">
        <w:trPr>
          <w:trHeight w:val="454"/>
          <w:jc w:val="center"/>
        </w:trPr>
        <w:tc>
          <w:tcPr>
            <w:tcW w:w="1978" w:type="dxa"/>
            <w:gridSpan w:val="2"/>
            <w:vAlign w:val="center"/>
          </w:tcPr>
          <w:p w:rsidR="00F04886" w:rsidRPr="006C6A06" w:rsidRDefault="000463AB" w:rsidP="00F04886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共同研究者</w:t>
            </w:r>
          </w:p>
        </w:tc>
        <w:tc>
          <w:tcPr>
            <w:tcW w:w="7660" w:type="dxa"/>
            <w:gridSpan w:val="5"/>
            <w:vAlign w:val="center"/>
          </w:tcPr>
          <w:p w:rsidR="00F04886" w:rsidRPr="006C6A06" w:rsidRDefault="00F04886" w:rsidP="009213A0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F04886" w:rsidRPr="006C6A06" w:rsidTr="0059214D">
        <w:trPr>
          <w:trHeight w:val="907"/>
          <w:jc w:val="center"/>
        </w:trPr>
        <w:tc>
          <w:tcPr>
            <w:tcW w:w="1978" w:type="dxa"/>
            <w:gridSpan w:val="2"/>
            <w:vAlign w:val="center"/>
          </w:tcPr>
          <w:p w:rsidR="00F04886" w:rsidRPr="006C6A06" w:rsidRDefault="00F04886" w:rsidP="00F04886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研究テーマ</w:t>
            </w:r>
          </w:p>
        </w:tc>
        <w:tc>
          <w:tcPr>
            <w:tcW w:w="7660" w:type="dxa"/>
            <w:gridSpan w:val="5"/>
            <w:vAlign w:val="center"/>
          </w:tcPr>
          <w:p w:rsidR="0059214D" w:rsidRPr="006C6A06" w:rsidRDefault="0059214D" w:rsidP="0059214D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</w:tbl>
    <w:p w:rsidR="0059214D" w:rsidRDefault="0059214D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4A6869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【準備状況／進行状況】</w:t>
      </w:r>
    </w:p>
    <w:p w:rsidR="004A6869" w:rsidRDefault="00025125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（※第３学年学生は、昨年からの進捗</w:t>
      </w:r>
      <w:r w:rsidR="004A6869">
        <w:rPr>
          <w:rFonts w:ascii="メイリオ" w:eastAsia="メイリオ" w:hAnsi="メイリオ" w:cs="メイリオ" w:hint="eastAsia"/>
          <w:sz w:val="22"/>
        </w:rPr>
        <w:t>状況についても併せて記入すること）</w:t>
      </w:r>
    </w:p>
    <w:p w:rsidR="004A6869" w:rsidRPr="004A6869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4A6869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4A6869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4A6869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4A6869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4A6869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4A6869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4A6869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【具体的な研究方法】</w:t>
      </w:r>
    </w:p>
    <w:p w:rsidR="004A6869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（※技術の修得度を含む）</w:t>
      </w:r>
    </w:p>
    <w:p w:rsidR="004A6869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4A6869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4A6869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4A6869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4A6869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4A6869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4A6869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4A6869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【研究成果】</w:t>
      </w:r>
    </w:p>
    <w:p w:rsidR="004A6869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4A6869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4A6869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4A6869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4A6869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4A6869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4A6869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4A6869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【今後の展望】</w:t>
      </w:r>
    </w:p>
    <w:p w:rsidR="004A6869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4A6869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4A6869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4A6869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4A6869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78721A" w:rsidRDefault="0078721A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78721A" w:rsidRDefault="0078721A" w:rsidP="0078721A">
      <w:pPr>
        <w:widowControl/>
        <w:spacing w:line="300" w:lineRule="exact"/>
        <w:jc w:val="lef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sz w:val="22"/>
        </w:rPr>
        <w:br w:type="page"/>
      </w:r>
    </w:p>
    <w:p w:rsidR="0078721A" w:rsidRPr="006C6A06" w:rsidRDefault="0078721A" w:rsidP="0078721A">
      <w:pPr>
        <w:spacing w:line="360" w:lineRule="exact"/>
        <w:jc w:val="center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7FB8D8" wp14:editId="23E2ECB8">
                <wp:simplePos x="0" y="0"/>
                <wp:positionH relativeFrom="margin">
                  <wp:align>right</wp:align>
                </wp:positionH>
                <wp:positionV relativeFrom="paragraph">
                  <wp:posOffset>-438785</wp:posOffset>
                </wp:positionV>
                <wp:extent cx="6120000" cy="2880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8721A" w:rsidRPr="00BA42ED" w:rsidRDefault="0078721A" w:rsidP="0078721A">
                            <w:pPr>
                              <w:pStyle w:val="a3"/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【専用】高度専門医養成部門、高度医療人コース、がん専門医療人養成コース</w:t>
                            </w:r>
                          </w:p>
                          <w:p w:rsidR="0078721A" w:rsidRPr="005D6971" w:rsidRDefault="0078721A" w:rsidP="007872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7FB8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0.7pt;margin-top:-34.55pt;width:481.9pt;height:22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" fillcolor="white [3201]" stroked="f" strokeweight=".5pt">
                <v:textbox>
                  <w:txbxContent>
                    <w:p w:rsidR="0078721A" w:rsidRPr="00BA42ED" w:rsidRDefault="0078721A" w:rsidP="0078721A">
                      <w:pPr>
                        <w:pStyle w:val="a3"/>
                        <w:spacing w:line="300" w:lineRule="exact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【専用】高度専門医養成部門、高度医療人コース、がん専門医療人養成コース</w:t>
                      </w:r>
                    </w:p>
                    <w:p w:rsidR="0078721A" w:rsidRPr="005D6971" w:rsidRDefault="0078721A" w:rsidP="0078721A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sz w:val="32"/>
          <w:szCs w:val="32"/>
        </w:rPr>
        <w:t>ポスター抄録</w:t>
      </w:r>
    </w:p>
    <w:p w:rsidR="0078721A" w:rsidRDefault="0078721A" w:rsidP="0078721A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78721A" w:rsidRDefault="0078721A" w:rsidP="0078721A">
      <w:pPr>
        <w:spacing w:line="30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１．図、表を用いて、分かりやすく作成してください。</w:t>
      </w:r>
    </w:p>
    <w:p w:rsidR="0078721A" w:rsidRDefault="0078721A" w:rsidP="0078721A">
      <w:pPr>
        <w:spacing w:line="30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２．原則としてＡ４×１枚、最大Ａ４×２枚までとし、電子データで提出してください。</w:t>
      </w:r>
    </w:p>
    <w:p w:rsidR="0078721A" w:rsidRPr="001A5EB0" w:rsidRDefault="0078721A" w:rsidP="0078721A">
      <w:pPr>
        <w:spacing w:line="300" w:lineRule="exact"/>
        <w:jc w:val="righ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（送付先アドレス：</w:t>
      </w:r>
      <w:r w:rsidRPr="001A5EB0">
        <w:rPr>
          <w:rFonts w:ascii="メイリオ" w:eastAsia="メイリオ" w:hAnsi="メイリオ" w:cs="メイリオ" w:hint="eastAsia"/>
          <w:sz w:val="22"/>
        </w:rPr>
        <w:t>hqgs@belle.shiga-med.ac.jp</w:t>
      </w:r>
      <w:r>
        <w:rPr>
          <w:rFonts w:ascii="メイリオ" w:eastAsia="メイリオ" w:hAnsi="メイリオ" w:cs="メイリオ" w:hint="eastAsia"/>
          <w:sz w:val="22"/>
        </w:rPr>
        <w:t>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4"/>
        <w:gridCol w:w="1134"/>
        <w:gridCol w:w="1416"/>
        <w:gridCol w:w="1424"/>
        <w:gridCol w:w="850"/>
        <w:gridCol w:w="1132"/>
        <w:gridCol w:w="2838"/>
      </w:tblGrid>
      <w:tr w:rsidR="0078721A" w:rsidRPr="006C6A06" w:rsidTr="0070094A">
        <w:trPr>
          <w:trHeight w:val="454"/>
          <w:jc w:val="center"/>
        </w:trPr>
        <w:tc>
          <w:tcPr>
            <w:tcW w:w="3394" w:type="dxa"/>
            <w:gridSpan w:val="3"/>
            <w:vAlign w:val="center"/>
          </w:tcPr>
          <w:p w:rsidR="0078721A" w:rsidRPr="006C6A06" w:rsidRDefault="0078721A" w:rsidP="0070094A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所属専攻・部門（コース）名</w:t>
            </w:r>
          </w:p>
        </w:tc>
        <w:tc>
          <w:tcPr>
            <w:tcW w:w="6244" w:type="dxa"/>
            <w:gridSpan w:val="4"/>
            <w:vAlign w:val="center"/>
          </w:tcPr>
          <w:p w:rsidR="0078721A" w:rsidRPr="006C6A06" w:rsidRDefault="0078721A" w:rsidP="0070094A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78721A" w:rsidRPr="006C6A06" w:rsidTr="0070094A">
        <w:trPr>
          <w:trHeight w:val="454"/>
          <w:jc w:val="center"/>
        </w:trPr>
        <w:tc>
          <w:tcPr>
            <w:tcW w:w="844" w:type="dxa"/>
            <w:vAlign w:val="center"/>
          </w:tcPr>
          <w:p w:rsidR="0078721A" w:rsidRPr="006C6A06" w:rsidRDefault="0078721A" w:rsidP="0070094A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学年</w:t>
            </w:r>
          </w:p>
        </w:tc>
        <w:tc>
          <w:tcPr>
            <w:tcW w:w="1134" w:type="dxa"/>
            <w:vAlign w:val="center"/>
          </w:tcPr>
          <w:p w:rsidR="0078721A" w:rsidRPr="006C6A06" w:rsidRDefault="0078721A" w:rsidP="0070094A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78721A" w:rsidRPr="006C6A06" w:rsidRDefault="0078721A" w:rsidP="0070094A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学籍番号</w:t>
            </w:r>
          </w:p>
        </w:tc>
        <w:tc>
          <w:tcPr>
            <w:tcW w:w="1424" w:type="dxa"/>
            <w:vAlign w:val="center"/>
          </w:tcPr>
          <w:p w:rsidR="0078721A" w:rsidRPr="006C6A06" w:rsidRDefault="0078721A" w:rsidP="0070094A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8721A" w:rsidRPr="006C6A06" w:rsidRDefault="0078721A" w:rsidP="0070094A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氏名</w:t>
            </w:r>
          </w:p>
        </w:tc>
        <w:tc>
          <w:tcPr>
            <w:tcW w:w="3970" w:type="dxa"/>
            <w:gridSpan w:val="2"/>
            <w:vAlign w:val="center"/>
          </w:tcPr>
          <w:p w:rsidR="0078721A" w:rsidRPr="006C6A06" w:rsidRDefault="0078721A" w:rsidP="0070094A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78721A" w:rsidRPr="006C6A06" w:rsidTr="0070094A">
        <w:trPr>
          <w:trHeight w:val="454"/>
          <w:jc w:val="center"/>
        </w:trPr>
        <w:tc>
          <w:tcPr>
            <w:tcW w:w="1978" w:type="dxa"/>
            <w:gridSpan w:val="2"/>
            <w:vAlign w:val="center"/>
          </w:tcPr>
          <w:p w:rsidR="0078721A" w:rsidRPr="006C6A06" w:rsidRDefault="0078721A" w:rsidP="0070094A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指導教員（主）</w:t>
            </w:r>
          </w:p>
        </w:tc>
        <w:tc>
          <w:tcPr>
            <w:tcW w:w="2840" w:type="dxa"/>
            <w:gridSpan w:val="2"/>
            <w:vAlign w:val="center"/>
          </w:tcPr>
          <w:p w:rsidR="0078721A" w:rsidRPr="006C6A06" w:rsidRDefault="0078721A" w:rsidP="0070094A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vAlign w:val="center"/>
          </w:tcPr>
          <w:p w:rsidR="0078721A" w:rsidRPr="006C6A06" w:rsidRDefault="0078721A" w:rsidP="0070094A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指導教員（副）</w:t>
            </w:r>
          </w:p>
        </w:tc>
        <w:tc>
          <w:tcPr>
            <w:tcW w:w="2838" w:type="dxa"/>
            <w:vAlign w:val="center"/>
          </w:tcPr>
          <w:p w:rsidR="0078721A" w:rsidRPr="006C6A06" w:rsidRDefault="0078721A" w:rsidP="0070094A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78721A" w:rsidRPr="006C6A06" w:rsidTr="0070094A">
        <w:trPr>
          <w:trHeight w:val="454"/>
          <w:jc w:val="center"/>
        </w:trPr>
        <w:tc>
          <w:tcPr>
            <w:tcW w:w="1978" w:type="dxa"/>
            <w:gridSpan w:val="2"/>
            <w:vAlign w:val="center"/>
          </w:tcPr>
          <w:p w:rsidR="0078721A" w:rsidRPr="006C6A06" w:rsidRDefault="0078721A" w:rsidP="0070094A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共同研究者</w:t>
            </w:r>
          </w:p>
        </w:tc>
        <w:tc>
          <w:tcPr>
            <w:tcW w:w="7660" w:type="dxa"/>
            <w:gridSpan w:val="5"/>
            <w:vAlign w:val="center"/>
          </w:tcPr>
          <w:p w:rsidR="0078721A" w:rsidRPr="006C6A06" w:rsidRDefault="0078721A" w:rsidP="0070094A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78721A" w:rsidRPr="006C6A06" w:rsidTr="0070094A">
        <w:trPr>
          <w:trHeight w:val="907"/>
          <w:jc w:val="center"/>
        </w:trPr>
        <w:tc>
          <w:tcPr>
            <w:tcW w:w="1978" w:type="dxa"/>
            <w:gridSpan w:val="2"/>
            <w:vAlign w:val="center"/>
          </w:tcPr>
          <w:p w:rsidR="0078721A" w:rsidRDefault="0078721A" w:rsidP="0070094A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取得を目指す</w:t>
            </w:r>
          </w:p>
          <w:p w:rsidR="0078721A" w:rsidRDefault="0078721A" w:rsidP="0070094A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専門医等の名称</w:t>
            </w:r>
          </w:p>
          <w:p w:rsidR="0078721A" w:rsidRPr="007D0CF8" w:rsidRDefault="0078721A" w:rsidP="0070094A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及び現在の状況</w:t>
            </w:r>
          </w:p>
        </w:tc>
        <w:tc>
          <w:tcPr>
            <w:tcW w:w="7660" w:type="dxa"/>
            <w:gridSpan w:val="5"/>
            <w:vAlign w:val="center"/>
          </w:tcPr>
          <w:p w:rsidR="0078721A" w:rsidRPr="007D0CF8" w:rsidRDefault="0078721A" w:rsidP="0070094A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78721A" w:rsidRPr="006C6A06" w:rsidTr="0070094A">
        <w:trPr>
          <w:trHeight w:val="907"/>
          <w:jc w:val="center"/>
        </w:trPr>
        <w:tc>
          <w:tcPr>
            <w:tcW w:w="1978" w:type="dxa"/>
            <w:gridSpan w:val="2"/>
            <w:vAlign w:val="center"/>
          </w:tcPr>
          <w:p w:rsidR="0078721A" w:rsidRPr="006C6A06" w:rsidRDefault="0078721A" w:rsidP="0070094A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研究テーマ</w:t>
            </w:r>
          </w:p>
        </w:tc>
        <w:tc>
          <w:tcPr>
            <w:tcW w:w="7660" w:type="dxa"/>
            <w:gridSpan w:val="5"/>
            <w:vAlign w:val="center"/>
          </w:tcPr>
          <w:p w:rsidR="0078721A" w:rsidRPr="006C6A06" w:rsidRDefault="0078721A" w:rsidP="0070094A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</w:tbl>
    <w:p w:rsidR="0078721A" w:rsidRDefault="0078721A" w:rsidP="0078721A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78721A" w:rsidRDefault="0078721A" w:rsidP="0078721A">
      <w:pPr>
        <w:spacing w:line="30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【準備状況／進行状況】</w:t>
      </w:r>
    </w:p>
    <w:p w:rsidR="0078721A" w:rsidRDefault="0078721A" w:rsidP="0078721A">
      <w:pPr>
        <w:spacing w:line="30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（※第３学年学生は、昨年からの進捗状況についても併せて記入すること）</w:t>
      </w:r>
    </w:p>
    <w:p w:rsidR="0078721A" w:rsidRPr="004A6869" w:rsidRDefault="0078721A" w:rsidP="0078721A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78721A" w:rsidRDefault="0078721A" w:rsidP="0078721A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78721A" w:rsidRDefault="0078721A" w:rsidP="0078721A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78721A" w:rsidRDefault="0078721A" w:rsidP="0078721A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78721A" w:rsidRDefault="0078721A" w:rsidP="0078721A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78721A" w:rsidRDefault="0078721A" w:rsidP="0078721A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78721A" w:rsidRDefault="0078721A" w:rsidP="0078721A">
      <w:pPr>
        <w:spacing w:line="30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【具体的な研究方法】</w:t>
      </w:r>
    </w:p>
    <w:p w:rsidR="0078721A" w:rsidRDefault="0078721A" w:rsidP="0078721A">
      <w:pPr>
        <w:spacing w:line="30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（※技術の修得度を含む）</w:t>
      </w:r>
    </w:p>
    <w:p w:rsidR="0078721A" w:rsidRDefault="0078721A" w:rsidP="0078721A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78721A" w:rsidRDefault="0078721A" w:rsidP="0078721A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78721A" w:rsidRDefault="0078721A" w:rsidP="0078721A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78721A" w:rsidRDefault="0078721A" w:rsidP="0078721A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78721A" w:rsidRDefault="0078721A" w:rsidP="0078721A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78721A" w:rsidRDefault="0078721A" w:rsidP="0078721A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78721A" w:rsidRDefault="0078721A" w:rsidP="0078721A">
      <w:pPr>
        <w:spacing w:line="30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【研究成果】</w:t>
      </w:r>
    </w:p>
    <w:p w:rsidR="0078721A" w:rsidRDefault="0078721A" w:rsidP="0078721A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78721A" w:rsidRDefault="0078721A" w:rsidP="0078721A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78721A" w:rsidRDefault="0078721A" w:rsidP="0078721A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78721A" w:rsidRDefault="0078721A" w:rsidP="0078721A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78721A" w:rsidRDefault="0078721A" w:rsidP="0078721A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78721A" w:rsidRDefault="0078721A" w:rsidP="0078721A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78721A" w:rsidRDefault="0078721A" w:rsidP="0078721A">
      <w:pPr>
        <w:spacing w:line="30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【今後の展望】</w:t>
      </w:r>
    </w:p>
    <w:p w:rsidR="0078721A" w:rsidRDefault="0078721A" w:rsidP="0078721A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78721A" w:rsidRDefault="0078721A" w:rsidP="0078721A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78721A" w:rsidRDefault="0078721A" w:rsidP="0078721A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78721A" w:rsidRDefault="0078721A" w:rsidP="0078721A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78721A" w:rsidRDefault="0078721A" w:rsidP="0078721A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78721A" w:rsidRDefault="0078721A" w:rsidP="0078721A">
      <w:pPr>
        <w:widowControl/>
        <w:spacing w:line="300" w:lineRule="exact"/>
        <w:jc w:val="lef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sz w:val="22"/>
        </w:rPr>
        <w:br w:type="page"/>
      </w:r>
    </w:p>
    <w:p w:rsidR="0078721A" w:rsidRPr="006C6A06" w:rsidRDefault="0078721A" w:rsidP="0078721A">
      <w:pPr>
        <w:spacing w:line="360" w:lineRule="exact"/>
        <w:jc w:val="center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7FB8D8" wp14:editId="23E2ECB8">
                <wp:simplePos x="0" y="0"/>
                <wp:positionH relativeFrom="margin">
                  <wp:align>right</wp:align>
                </wp:positionH>
                <wp:positionV relativeFrom="paragraph">
                  <wp:posOffset>-438785</wp:posOffset>
                </wp:positionV>
                <wp:extent cx="6120000" cy="2880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8721A" w:rsidRPr="00BA42ED" w:rsidRDefault="0078721A" w:rsidP="0078721A">
                            <w:pPr>
                              <w:pStyle w:val="a3"/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【専用】高度専門医養成部門、高度医療人コース、がん専門医療人養成コース</w:t>
                            </w:r>
                          </w:p>
                          <w:p w:rsidR="0078721A" w:rsidRPr="005D6971" w:rsidRDefault="0078721A" w:rsidP="007872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FB8D8" id="テキスト ボックス 2" o:spid="_x0000_s1027" type="#_x0000_t202" style="position:absolute;left:0;text-align:left;margin-left:430.7pt;margin-top:-34.55pt;width:481.9pt;height:22.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" fillcolor="white [3201]" stroked="f" strokeweight=".5pt">
                <v:textbox>
                  <w:txbxContent>
                    <w:p w:rsidR="0078721A" w:rsidRPr="00BA42ED" w:rsidRDefault="0078721A" w:rsidP="0078721A">
                      <w:pPr>
                        <w:pStyle w:val="a3"/>
                        <w:spacing w:line="300" w:lineRule="exact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【専用】高度専門医養成部門、高度医療人コース、がん専門医療人養成コース</w:t>
                      </w:r>
                    </w:p>
                    <w:p w:rsidR="0078721A" w:rsidRPr="005D6971" w:rsidRDefault="0078721A" w:rsidP="0078721A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sz w:val="32"/>
          <w:szCs w:val="32"/>
        </w:rPr>
        <w:t>ポスター抄録</w:t>
      </w:r>
    </w:p>
    <w:p w:rsidR="0078721A" w:rsidRDefault="0078721A" w:rsidP="0078721A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78721A" w:rsidRPr="00937BCA" w:rsidRDefault="0078721A" w:rsidP="0078721A">
      <w:pPr>
        <w:spacing w:line="300" w:lineRule="exact"/>
        <w:rPr>
          <w:rFonts w:ascii="メイリオ" w:eastAsia="メイリオ" w:hAnsi="メイリオ" w:cs="メイリオ"/>
          <w:color w:val="FF0000"/>
          <w:sz w:val="22"/>
        </w:rPr>
      </w:pPr>
      <w:r>
        <w:rPr>
          <w:rFonts w:ascii="メイリオ" w:eastAsia="メイリオ" w:hAnsi="メイリオ" w:cs="メイリオ" w:hint="eastAsia"/>
          <w:color w:val="FF0000"/>
          <w:sz w:val="22"/>
        </w:rPr>
        <w:t>（臨床研究で学位論文を作成する場合は、この様式により抄録</w:t>
      </w:r>
      <w:r w:rsidRPr="00941356">
        <w:rPr>
          <w:rFonts w:ascii="メイリオ" w:eastAsia="メイリオ" w:hAnsi="メイリオ" w:cs="メイリオ" w:hint="eastAsia"/>
          <w:color w:val="FF0000"/>
          <w:sz w:val="22"/>
        </w:rPr>
        <w:t>を作成してください）</w:t>
      </w:r>
    </w:p>
    <w:p w:rsidR="0078721A" w:rsidRDefault="0078721A" w:rsidP="0078721A">
      <w:pPr>
        <w:spacing w:line="30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１．図、表を用いて、分かりやすく作成してください。</w:t>
      </w:r>
    </w:p>
    <w:p w:rsidR="0078721A" w:rsidRDefault="0078721A" w:rsidP="0078721A">
      <w:pPr>
        <w:spacing w:line="30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２．原則としてＡ４×１枚、最大Ａ４×２枚までとし、電子データで提出してください。</w:t>
      </w:r>
    </w:p>
    <w:p w:rsidR="0078721A" w:rsidRPr="001A5EB0" w:rsidRDefault="0078721A" w:rsidP="0078721A">
      <w:pPr>
        <w:spacing w:line="300" w:lineRule="exact"/>
        <w:jc w:val="righ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（送付先アドレス：</w:t>
      </w:r>
      <w:r w:rsidRPr="001A5EB0">
        <w:rPr>
          <w:rFonts w:ascii="メイリオ" w:eastAsia="メイリオ" w:hAnsi="メイリオ" w:cs="メイリオ" w:hint="eastAsia"/>
          <w:sz w:val="22"/>
        </w:rPr>
        <w:t>hqgs@belle.shiga-med.ac.jp</w:t>
      </w:r>
      <w:r>
        <w:rPr>
          <w:rFonts w:ascii="メイリオ" w:eastAsia="メイリオ" w:hAnsi="メイリオ" w:cs="メイリオ" w:hint="eastAsia"/>
          <w:sz w:val="22"/>
        </w:rPr>
        <w:t>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4"/>
        <w:gridCol w:w="1134"/>
        <w:gridCol w:w="1416"/>
        <w:gridCol w:w="1424"/>
        <w:gridCol w:w="850"/>
        <w:gridCol w:w="1132"/>
        <w:gridCol w:w="2838"/>
      </w:tblGrid>
      <w:tr w:rsidR="0078721A" w:rsidRPr="006C6A06" w:rsidTr="0070094A">
        <w:trPr>
          <w:trHeight w:val="454"/>
          <w:jc w:val="center"/>
        </w:trPr>
        <w:tc>
          <w:tcPr>
            <w:tcW w:w="3394" w:type="dxa"/>
            <w:gridSpan w:val="3"/>
            <w:vAlign w:val="center"/>
          </w:tcPr>
          <w:p w:rsidR="0078721A" w:rsidRPr="006C6A06" w:rsidRDefault="0078721A" w:rsidP="0070094A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所属専攻・部門（コース）名</w:t>
            </w:r>
          </w:p>
        </w:tc>
        <w:tc>
          <w:tcPr>
            <w:tcW w:w="6244" w:type="dxa"/>
            <w:gridSpan w:val="4"/>
            <w:vAlign w:val="center"/>
          </w:tcPr>
          <w:p w:rsidR="0078721A" w:rsidRPr="006C6A06" w:rsidRDefault="0078721A" w:rsidP="0070094A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78721A" w:rsidRPr="006C6A06" w:rsidTr="0070094A">
        <w:trPr>
          <w:trHeight w:val="454"/>
          <w:jc w:val="center"/>
        </w:trPr>
        <w:tc>
          <w:tcPr>
            <w:tcW w:w="844" w:type="dxa"/>
            <w:vAlign w:val="center"/>
          </w:tcPr>
          <w:p w:rsidR="0078721A" w:rsidRPr="006C6A06" w:rsidRDefault="0078721A" w:rsidP="0070094A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学年</w:t>
            </w:r>
          </w:p>
        </w:tc>
        <w:tc>
          <w:tcPr>
            <w:tcW w:w="1134" w:type="dxa"/>
            <w:vAlign w:val="center"/>
          </w:tcPr>
          <w:p w:rsidR="0078721A" w:rsidRPr="006C6A06" w:rsidRDefault="0078721A" w:rsidP="0070094A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78721A" w:rsidRPr="006C6A06" w:rsidRDefault="0078721A" w:rsidP="0070094A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学籍番号</w:t>
            </w:r>
          </w:p>
        </w:tc>
        <w:tc>
          <w:tcPr>
            <w:tcW w:w="1424" w:type="dxa"/>
            <w:vAlign w:val="center"/>
          </w:tcPr>
          <w:p w:rsidR="0078721A" w:rsidRPr="006C6A06" w:rsidRDefault="0078721A" w:rsidP="0070094A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8721A" w:rsidRPr="006C6A06" w:rsidRDefault="0078721A" w:rsidP="0070094A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氏名</w:t>
            </w:r>
          </w:p>
        </w:tc>
        <w:tc>
          <w:tcPr>
            <w:tcW w:w="3970" w:type="dxa"/>
            <w:gridSpan w:val="2"/>
            <w:vAlign w:val="center"/>
          </w:tcPr>
          <w:p w:rsidR="0078721A" w:rsidRPr="006C6A06" w:rsidRDefault="0078721A" w:rsidP="0070094A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78721A" w:rsidRPr="006C6A06" w:rsidTr="0070094A">
        <w:trPr>
          <w:trHeight w:val="454"/>
          <w:jc w:val="center"/>
        </w:trPr>
        <w:tc>
          <w:tcPr>
            <w:tcW w:w="1978" w:type="dxa"/>
            <w:gridSpan w:val="2"/>
            <w:vAlign w:val="center"/>
          </w:tcPr>
          <w:p w:rsidR="0078721A" w:rsidRPr="006C6A06" w:rsidRDefault="0078721A" w:rsidP="0070094A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指導教員（主）</w:t>
            </w:r>
          </w:p>
        </w:tc>
        <w:tc>
          <w:tcPr>
            <w:tcW w:w="2840" w:type="dxa"/>
            <w:gridSpan w:val="2"/>
            <w:vAlign w:val="center"/>
          </w:tcPr>
          <w:p w:rsidR="0078721A" w:rsidRPr="006C6A06" w:rsidRDefault="0078721A" w:rsidP="0070094A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vAlign w:val="center"/>
          </w:tcPr>
          <w:p w:rsidR="0078721A" w:rsidRPr="006C6A06" w:rsidRDefault="0078721A" w:rsidP="0070094A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指導教員（副）</w:t>
            </w:r>
          </w:p>
        </w:tc>
        <w:tc>
          <w:tcPr>
            <w:tcW w:w="2838" w:type="dxa"/>
            <w:vAlign w:val="center"/>
          </w:tcPr>
          <w:p w:rsidR="0078721A" w:rsidRPr="006C6A06" w:rsidRDefault="0078721A" w:rsidP="0070094A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78721A" w:rsidRPr="006C6A06" w:rsidTr="0070094A">
        <w:trPr>
          <w:trHeight w:val="454"/>
          <w:jc w:val="center"/>
        </w:trPr>
        <w:tc>
          <w:tcPr>
            <w:tcW w:w="1978" w:type="dxa"/>
            <w:gridSpan w:val="2"/>
            <w:vAlign w:val="center"/>
          </w:tcPr>
          <w:p w:rsidR="0078721A" w:rsidRPr="006C6A06" w:rsidRDefault="0078721A" w:rsidP="0070094A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共同研究者</w:t>
            </w:r>
          </w:p>
        </w:tc>
        <w:tc>
          <w:tcPr>
            <w:tcW w:w="7660" w:type="dxa"/>
            <w:gridSpan w:val="5"/>
            <w:vAlign w:val="center"/>
          </w:tcPr>
          <w:p w:rsidR="0078721A" w:rsidRPr="006C6A06" w:rsidRDefault="0078721A" w:rsidP="0070094A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78721A" w:rsidRPr="006C6A06" w:rsidTr="0070094A">
        <w:trPr>
          <w:trHeight w:val="907"/>
          <w:jc w:val="center"/>
        </w:trPr>
        <w:tc>
          <w:tcPr>
            <w:tcW w:w="1978" w:type="dxa"/>
            <w:gridSpan w:val="2"/>
            <w:vAlign w:val="center"/>
          </w:tcPr>
          <w:p w:rsidR="0078721A" w:rsidRDefault="0078721A" w:rsidP="0070094A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取得を目指す</w:t>
            </w:r>
          </w:p>
          <w:p w:rsidR="0078721A" w:rsidRDefault="0078721A" w:rsidP="0070094A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専門医等の名称</w:t>
            </w:r>
          </w:p>
          <w:p w:rsidR="0078721A" w:rsidRPr="007D0CF8" w:rsidRDefault="0078721A" w:rsidP="0070094A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及び現在の状況</w:t>
            </w:r>
          </w:p>
        </w:tc>
        <w:tc>
          <w:tcPr>
            <w:tcW w:w="7660" w:type="dxa"/>
            <w:gridSpan w:val="5"/>
            <w:vAlign w:val="center"/>
          </w:tcPr>
          <w:p w:rsidR="0078721A" w:rsidRPr="007D0CF8" w:rsidRDefault="0078721A" w:rsidP="0070094A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78721A" w:rsidRPr="006C6A06" w:rsidTr="0070094A">
        <w:trPr>
          <w:trHeight w:val="907"/>
          <w:jc w:val="center"/>
        </w:trPr>
        <w:tc>
          <w:tcPr>
            <w:tcW w:w="1978" w:type="dxa"/>
            <w:gridSpan w:val="2"/>
            <w:vAlign w:val="center"/>
          </w:tcPr>
          <w:p w:rsidR="0078721A" w:rsidRPr="006C6A06" w:rsidRDefault="0078721A" w:rsidP="0070094A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臨床研究テーマ</w:t>
            </w:r>
          </w:p>
        </w:tc>
        <w:tc>
          <w:tcPr>
            <w:tcW w:w="7660" w:type="dxa"/>
            <w:gridSpan w:val="5"/>
            <w:vAlign w:val="center"/>
          </w:tcPr>
          <w:p w:rsidR="0078721A" w:rsidRPr="006C6A06" w:rsidRDefault="0078721A" w:rsidP="0070094A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</w:tbl>
    <w:p w:rsidR="0078721A" w:rsidRDefault="0078721A" w:rsidP="0078721A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78721A" w:rsidRDefault="0078721A" w:rsidP="0078721A">
      <w:pPr>
        <w:spacing w:line="30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【目的】</w:t>
      </w:r>
    </w:p>
    <w:p w:rsidR="0078721A" w:rsidRPr="004A6869" w:rsidRDefault="0078721A" w:rsidP="0078721A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78721A" w:rsidRDefault="0078721A" w:rsidP="0078721A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78721A" w:rsidRDefault="0078721A" w:rsidP="0078721A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78721A" w:rsidRDefault="0078721A" w:rsidP="0078721A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78721A" w:rsidRDefault="0078721A" w:rsidP="0078721A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78721A" w:rsidRDefault="0078721A" w:rsidP="0078721A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78721A" w:rsidRDefault="0078721A" w:rsidP="0078721A">
      <w:pPr>
        <w:spacing w:line="30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【具体的なデータ解析方法】</w:t>
      </w:r>
    </w:p>
    <w:p w:rsidR="0078721A" w:rsidRDefault="0078721A" w:rsidP="0078721A">
      <w:pPr>
        <w:spacing w:line="30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（※医療技術の修得度を含む）</w:t>
      </w:r>
    </w:p>
    <w:p w:rsidR="0078721A" w:rsidRDefault="0078721A" w:rsidP="0078721A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78721A" w:rsidRDefault="0078721A" w:rsidP="0078721A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78721A" w:rsidRDefault="0078721A" w:rsidP="0078721A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78721A" w:rsidRDefault="0078721A" w:rsidP="0078721A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78721A" w:rsidRDefault="0078721A" w:rsidP="0078721A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78721A" w:rsidRDefault="0078721A" w:rsidP="0078721A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78721A" w:rsidRDefault="0078721A" w:rsidP="0078721A">
      <w:pPr>
        <w:spacing w:line="30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【データ解析成果】</w:t>
      </w:r>
    </w:p>
    <w:p w:rsidR="0078721A" w:rsidRDefault="0078721A" w:rsidP="0078721A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78721A" w:rsidRDefault="0078721A" w:rsidP="0078721A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78721A" w:rsidRDefault="0078721A" w:rsidP="0078721A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78721A" w:rsidRDefault="0078721A" w:rsidP="0078721A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78721A" w:rsidRDefault="0078721A" w:rsidP="0078721A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78721A" w:rsidRDefault="0078721A" w:rsidP="0078721A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78721A" w:rsidRDefault="0078721A" w:rsidP="0078721A">
      <w:pPr>
        <w:spacing w:line="30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【今後の診療や研究への展望】</w:t>
      </w:r>
    </w:p>
    <w:p w:rsidR="0078721A" w:rsidRDefault="0078721A" w:rsidP="0078721A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78721A" w:rsidRDefault="0078721A" w:rsidP="0078721A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78721A" w:rsidRDefault="0078721A" w:rsidP="0078721A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78721A" w:rsidRDefault="0078721A" w:rsidP="0078721A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78721A" w:rsidRDefault="0078721A" w:rsidP="0078721A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4A6869" w:rsidRPr="00B31AB9" w:rsidRDefault="004A6869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sectPr w:rsidR="004A6869" w:rsidRPr="00B31AB9" w:rsidSect="00BD192E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158" w:rsidRDefault="00A17158" w:rsidP="00A17158">
      <w:r>
        <w:separator/>
      </w:r>
    </w:p>
  </w:endnote>
  <w:endnote w:type="continuationSeparator" w:id="0">
    <w:p w:rsidR="00A17158" w:rsidRDefault="00A17158" w:rsidP="00A1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158" w:rsidRDefault="00A17158" w:rsidP="00A17158">
      <w:r>
        <w:separator/>
      </w:r>
    </w:p>
  </w:footnote>
  <w:footnote w:type="continuationSeparator" w:id="0">
    <w:p w:rsidR="00A17158" w:rsidRDefault="00A17158" w:rsidP="00A17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67"/>
    <w:rsid w:val="00025125"/>
    <w:rsid w:val="000463AB"/>
    <w:rsid w:val="001A5EB0"/>
    <w:rsid w:val="00384ED6"/>
    <w:rsid w:val="004A6869"/>
    <w:rsid w:val="0059214D"/>
    <w:rsid w:val="006C6A06"/>
    <w:rsid w:val="0078721A"/>
    <w:rsid w:val="00825A9A"/>
    <w:rsid w:val="009213A0"/>
    <w:rsid w:val="009A7C21"/>
    <w:rsid w:val="009F0D8E"/>
    <w:rsid w:val="00A17158"/>
    <w:rsid w:val="00A47167"/>
    <w:rsid w:val="00B31AB9"/>
    <w:rsid w:val="00B4120F"/>
    <w:rsid w:val="00BD192E"/>
    <w:rsid w:val="00CB5C9C"/>
    <w:rsid w:val="00E35D02"/>
    <w:rsid w:val="00F04886"/>
    <w:rsid w:val="00F6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D4809CA"/>
  <w15:chartTrackingRefBased/>
  <w15:docId w15:val="{09A66972-69C0-407D-8820-3411FF38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A0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1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715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171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7158"/>
    <w:rPr>
      <w:rFonts w:ascii="Century" w:eastAsia="ＭＳ 明朝" w:hAnsi="Century" w:cs="Times New Roman"/>
      <w:szCs w:val="24"/>
    </w:rPr>
  </w:style>
  <w:style w:type="character" w:styleId="a7">
    <w:name w:val="Hyperlink"/>
    <w:basedOn w:val="a0"/>
    <w:uiPriority w:val="99"/>
    <w:unhideWhenUsed/>
    <w:rsid w:val="001A5E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hqgs2</dc:creator>
  <cp:keywords/>
  <dc:description/>
  <cp:lastModifiedBy>hqgs1</cp:lastModifiedBy>
  <cp:revision>16</cp:revision>
  <dcterms:created xsi:type="dcterms:W3CDTF">2016-04-24T10:52:00Z</dcterms:created>
  <dcterms:modified xsi:type="dcterms:W3CDTF">2017-05-16T07:55:00Z</dcterms:modified>
</cp:coreProperties>
</file>