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02" w:rsidRPr="006C6A06" w:rsidRDefault="00E35D02" w:rsidP="00E35D02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ポスター抄録</w:t>
      </w: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【注意事項】</w:t>
      </w: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２．原則としてＡ４×１枚、最大Ａ４×２枚までとし、電子データで提出してください。</w:t>
      </w:r>
    </w:p>
    <w:p w:rsidR="00E35D02" w:rsidRPr="001A5EB0" w:rsidRDefault="00E35D02" w:rsidP="00E35D02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（送付先アドレス：</w:t>
      </w:r>
      <w:r w:rsidRPr="001A5EB0">
        <w:rPr>
          <w:rFonts w:ascii="メイリオ" w:eastAsia="メイリオ" w:hAnsi="メイリオ" w:cs="メイリオ" w:hint="eastAsia"/>
          <w:sz w:val="22"/>
        </w:rPr>
        <w:t>hqgs@belle.shiga-med.ac.jp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３．このポスター抄録の書式ファイル構成は、次のとおりです。</w:t>
      </w:r>
    </w:p>
    <w:p w:rsidR="00E35D02" w:rsidRDefault="00E35D02" w:rsidP="00E35D02">
      <w:pPr>
        <w:spacing w:line="300" w:lineRule="exact"/>
        <w:ind w:leftChars="100" w:left="1090" w:hangingChars="400" w:hanging="88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１枚目：注意事項</w:t>
      </w:r>
    </w:p>
    <w:p w:rsidR="00E35D02" w:rsidRDefault="00E35D02" w:rsidP="00E35D02">
      <w:pPr>
        <w:spacing w:line="300" w:lineRule="exact"/>
        <w:ind w:leftChars="100" w:left="1090" w:hangingChars="400" w:hanging="88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２枚目：高度専門医養成部門、高度医療人コース、がん専門医療人コース</w:t>
      </w:r>
      <w:r w:rsidRPr="00E35D02">
        <w:rPr>
          <w:rFonts w:ascii="メイリオ" w:eastAsia="メイリオ" w:hAnsi="メイリオ" w:cs="メイリオ" w:hint="eastAsia"/>
          <w:b/>
          <w:color w:val="FF0000"/>
          <w:sz w:val="22"/>
          <w:szCs w:val="32"/>
        </w:rPr>
        <w:t>以外の</w:t>
      </w:r>
      <w:r w:rsidRPr="00E35D02">
        <w:rPr>
          <w:rFonts w:ascii="メイリオ" w:eastAsia="メイリオ" w:hAnsi="メイリオ" w:cs="メイリオ" w:hint="eastAsia"/>
          <w:sz w:val="22"/>
          <w:szCs w:val="32"/>
        </w:rPr>
        <w:t>学生用</w:t>
      </w:r>
      <w:r>
        <w:rPr>
          <w:rFonts w:ascii="メイリオ" w:eastAsia="メイリオ" w:hAnsi="メイリオ" w:cs="メイリオ" w:hint="eastAsia"/>
          <w:sz w:val="22"/>
          <w:szCs w:val="32"/>
        </w:rPr>
        <w:t>書式</w:t>
      </w:r>
    </w:p>
    <w:p w:rsidR="00E35D02" w:rsidRDefault="00E35D02" w:rsidP="00E35D02">
      <w:pPr>
        <w:spacing w:line="300" w:lineRule="exact"/>
        <w:ind w:leftChars="100" w:left="1090" w:hangingChars="400" w:hanging="88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３枚目：高度専門医養成部門、高度医療人コース、がん専門医療人コース</w:t>
      </w:r>
      <w:r w:rsidRPr="00E35D02">
        <w:rPr>
          <w:rFonts w:ascii="メイリオ" w:eastAsia="メイリオ" w:hAnsi="メイリオ" w:cs="メイリオ" w:hint="eastAsia"/>
          <w:b/>
          <w:color w:val="FF0000"/>
          <w:sz w:val="22"/>
          <w:szCs w:val="32"/>
        </w:rPr>
        <w:t>の</w:t>
      </w:r>
      <w:r w:rsidRPr="00E35D02">
        <w:rPr>
          <w:rFonts w:ascii="メイリオ" w:eastAsia="メイリオ" w:hAnsi="メイリオ" w:cs="メイリオ" w:hint="eastAsia"/>
          <w:sz w:val="22"/>
          <w:szCs w:val="32"/>
        </w:rPr>
        <w:t>学生用</w:t>
      </w:r>
      <w:r>
        <w:rPr>
          <w:rFonts w:ascii="メイリオ" w:eastAsia="メイリオ" w:hAnsi="メイリオ" w:cs="メイリオ" w:hint="eastAsia"/>
          <w:sz w:val="22"/>
          <w:szCs w:val="32"/>
        </w:rPr>
        <w:t>書式</w:t>
      </w:r>
    </w:p>
    <w:p w:rsidR="00E35D02" w:rsidRDefault="00E35D02" w:rsidP="00E35D02">
      <w:pPr>
        <w:spacing w:line="300" w:lineRule="exact"/>
        <w:ind w:leftChars="100" w:left="1090" w:hangingChars="400" w:hanging="88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４枚目：高度専門医養成部門、高度医療人コース、がん専門医療人コース</w:t>
      </w:r>
      <w:r w:rsidRPr="00E35D02">
        <w:rPr>
          <w:rFonts w:ascii="メイリオ" w:eastAsia="メイリオ" w:hAnsi="メイリオ" w:cs="メイリオ" w:hint="eastAsia"/>
          <w:b/>
          <w:color w:val="FF0000"/>
          <w:sz w:val="22"/>
          <w:szCs w:val="32"/>
        </w:rPr>
        <w:t>の</w:t>
      </w:r>
      <w:r>
        <w:rPr>
          <w:rFonts w:ascii="メイリオ" w:eastAsia="メイリオ" w:hAnsi="メイリオ" w:cs="メイリオ" w:hint="eastAsia"/>
          <w:sz w:val="22"/>
          <w:szCs w:val="32"/>
        </w:rPr>
        <w:t>学生用書式</w:t>
      </w:r>
      <w:r w:rsidRPr="00384ED6">
        <w:rPr>
          <w:rFonts w:ascii="メイリオ" w:eastAsia="メイリオ" w:hAnsi="メイリオ" w:cs="メイリオ" w:hint="eastAsia"/>
          <w:color w:val="FF0000"/>
          <w:sz w:val="22"/>
          <w:szCs w:val="32"/>
        </w:rPr>
        <w:t>（臨床研究で学位論文を作成する場合）</w:t>
      </w:r>
    </w:p>
    <w:p w:rsidR="00E35D02" w:rsidRDefault="00E35D02" w:rsidP="00E35D02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</w:p>
    <w:p w:rsidR="00384ED6" w:rsidRDefault="00384ED6" w:rsidP="00384ED6">
      <w:pPr>
        <w:spacing w:line="300" w:lineRule="exact"/>
        <w:ind w:left="440" w:hangingChars="200" w:hanging="44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４．提出に際しては、1枚目（注意事項）及び使用しなかった各書式をすべて削除したうえ、作成したポスター抄録のみ提出してください。</w:t>
      </w:r>
    </w:p>
    <w:p w:rsidR="00384ED6" w:rsidRPr="00384ED6" w:rsidRDefault="00384ED6" w:rsidP="00384ED6">
      <w:pPr>
        <w:spacing w:line="300" w:lineRule="exact"/>
        <w:ind w:left="440" w:hangingChars="200" w:hanging="440"/>
        <w:rPr>
          <w:rFonts w:ascii="メイリオ" w:eastAsia="メイリオ" w:hAnsi="メイリオ" w:cs="メイリオ"/>
          <w:sz w:val="22"/>
          <w:szCs w:val="32"/>
        </w:rPr>
      </w:pPr>
    </w:p>
    <w:p w:rsidR="00825A9A" w:rsidRDefault="00384ED6" w:rsidP="00825A9A">
      <w:pPr>
        <w:spacing w:line="300" w:lineRule="exact"/>
        <w:ind w:left="440" w:hangingChars="200" w:hanging="440"/>
        <w:rPr>
          <w:rFonts w:ascii="メイリオ" w:eastAsia="メイリオ" w:hAnsi="メイリオ" w:cs="メイリオ" w:hint="eastAsia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５．提出に際しては、各書式の冒頭に記載した注意事項１及び２をすべて削除してください。</w:t>
      </w:r>
    </w:p>
    <w:p w:rsidR="00825A9A" w:rsidRPr="00825A9A" w:rsidRDefault="00825A9A" w:rsidP="00825A9A">
      <w:pPr>
        <w:spacing w:line="300" w:lineRule="exact"/>
        <w:ind w:left="440" w:hangingChars="200" w:hanging="440"/>
        <w:rPr>
          <w:rFonts w:ascii="メイリオ" w:eastAsia="メイリオ" w:hAnsi="メイリオ" w:cs="メイリオ" w:hint="eastAsia"/>
          <w:sz w:val="22"/>
          <w:szCs w:val="32"/>
        </w:rPr>
      </w:pPr>
      <w:bookmarkStart w:id="0" w:name="_GoBack"/>
      <w:bookmarkEnd w:id="0"/>
    </w:p>
    <w:p w:rsidR="00E35D02" w:rsidRDefault="00E35D02" w:rsidP="00E35D02">
      <w:pPr>
        <w:widowControl/>
        <w:spacing w:line="3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br w:type="page"/>
      </w:r>
    </w:p>
    <w:p w:rsidR="006C6A06" w:rsidRPr="006C6A06" w:rsidRDefault="006C6A06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lastRenderedPageBreak/>
        <w:t>ポスター</w:t>
      </w:r>
      <w:r w:rsidR="009213A0">
        <w:rPr>
          <w:rFonts w:ascii="メイリオ" w:eastAsia="メイリオ" w:hAnsi="メイリオ" w:cs="メイリオ" w:hint="eastAsia"/>
          <w:sz w:val="32"/>
          <w:szCs w:val="32"/>
        </w:rPr>
        <w:t>抄録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9214D" w:rsidRDefault="0059214D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1A5EB0" w:rsidRDefault="0059214D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２．原則として</w:t>
      </w:r>
      <w:r w:rsidR="001A5EB0">
        <w:rPr>
          <w:rFonts w:ascii="メイリオ" w:eastAsia="メイリオ" w:hAnsi="メイリオ" w:cs="メイリオ" w:hint="eastAsia"/>
          <w:sz w:val="22"/>
        </w:rPr>
        <w:t>Ａ４×１枚、最大Ａ４×２枚までとし、電子データで提出してください。</w:t>
      </w:r>
    </w:p>
    <w:p w:rsidR="0059214D" w:rsidRPr="001A5EB0" w:rsidRDefault="001A5EB0" w:rsidP="001A5EB0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（送付先アドレス：</w:t>
      </w:r>
      <w:r w:rsidRPr="001A5EB0">
        <w:rPr>
          <w:rFonts w:ascii="メイリオ" w:eastAsia="メイリオ" w:hAnsi="メイリオ" w:cs="メイリオ" w:hint="eastAsia"/>
          <w:sz w:val="22"/>
        </w:rPr>
        <w:t>hqgs@belle.shiga-med.ac.jp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学年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学籍番号</w:t>
            </w:r>
          </w:p>
        </w:tc>
        <w:tc>
          <w:tcPr>
            <w:tcW w:w="142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0463AB" w:rsidP="000463A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</w:t>
            </w:r>
            <w:r w:rsidR="00F0488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（主）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0463AB" w:rsidP="000463A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</w:t>
            </w:r>
            <w:r w:rsidR="00F0488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（副）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0463AB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共同研究者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F04886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研究テーマ</w:t>
            </w:r>
          </w:p>
        </w:tc>
        <w:tc>
          <w:tcPr>
            <w:tcW w:w="7660" w:type="dxa"/>
            <w:gridSpan w:val="5"/>
            <w:vAlign w:val="center"/>
          </w:tcPr>
          <w:p w:rsidR="0059214D" w:rsidRPr="006C6A06" w:rsidRDefault="0059214D" w:rsidP="0059214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9214D" w:rsidRDefault="0059214D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【準備状況／進行状況】</w:t>
      </w:r>
    </w:p>
    <w:p w:rsidR="004A6869" w:rsidRDefault="00025125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（※第３学年学生は、昨年からの進捗</w:t>
      </w:r>
      <w:r w:rsidR="004A6869">
        <w:rPr>
          <w:rFonts w:ascii="メイリオ" w:eastAsia="メイリオ" w:hAnsi="メイリオ" w:cs="メイリオ" w:hint="eastAsia"/>
          <w:sz w:val="22"/>
        </w:rPr>
        <w:t>状況についても併せて記入すること）</w:t>
      </w:r>
    </w:p>
    <w:p w:rsidR="004A6869" w:rsidRP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【具体的な研究方法】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（※技術の修得度を含む）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【研究成果】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【今後の展望】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78721A" w:rsidRPr="006C6A06" w:rsidRDefault="0078721A" w:rsidP="0078721A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B8D8" wp14:editId="23E2ECB8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6120000" cy="288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21A" w:rsidRPr="00BA42ED" w:rsidRDefault="0078721A" w:rsidP="0078721A">
                            <w:pPr>
                              <w:pStyle w:val="a3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【専用】高度専門医養成部門、高度医療人コース、がん専門医療人養成コース</w:t>
                            </w:r>
                          </w:p>
                          <w:p w:rsidR="0078721A" w:rsidRPr="005D6971" w:rsidRDefault="0078721A" w:rsidP="00787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B8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7pt;margin-top:-34.55pt;width:481.9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" fillcolor="white [3201]" stroked="f" strokeweight=".5pt">
                <v:textbox>
                  <w:txbxContent>
                    <w:p w:rsidR="0078721A" w:rsidRPr="00BA42ED" w:rsidRDefault="0078721A" w:rsidP="0078721A">
                      <w:pPr>
                        <w:pStyle w:val="a3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【専用】高度専門医養成部門、高度医療人コース、がん専門医療人養成コース</w:t>
                      </w:r>
                    </w:p>
                    <w:p w:rsidR="0078721A" w:rsidRPr="005D6971" w:rsidRDefault="0078721A" w:rsidP="0078721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32"/>
          <w:szCs w:val="32"/>
        </w:rPr>
        <w:t>ポスター抄録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２．原則としてＡ４×１枚、最大Ａ４×２枚までとし、電子データで提出してください。</w:t>
      </w:r>
    </w:p>
    <w:p w:rsidR="0078721A" w:rsidRPr="001A5EB0" w:rsidRDefault="0078721A" w:rsidP="0078721A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（送付先アドレス：</w:t>
      </w:r>
      <w:r w:rsidRPr="001A5EB0">
        <w:rPr>
          <w:rFonts w:ascii="メイリオ" w:eastAsia="メイリオ" w:hAnsi="メイリオ" w:cs="メイリオ" w:hint="eastAsia"/>
          <w:sz w:val="22"/>
        </w:rPr>
        <w:t>hqgs@belle.shiga-med.ac.jp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78721A" w:rsidRPr="006C6A06" w:rsidTr="0070094A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</w:p>
        </w:tc>
        <w:tc>
          <w:tcPr>
            <w:tcW w:w="6244" w:type="dxa"/>
            <w:gridSpan w:val="4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454"/>
          <w:jc w:val="center"/>
        </w:trPr>
        <w:tc>
          <w:tcPr>
            <w:tcW w:w="844" w:type="dxa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学年</w:t>
            </w:r>
          </w:p>
        </w:tc>
        <w:tc>
          <w:tcPr>
            <w:tcW w:w="1134" w:type="dxa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学籍番号</w:t>
            </w:r>
          </w:p>
        </w:tc>
        <w:tc>
          <w:tcPr>
            <w:tcW w:w="1424" w:type="dxa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3970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指導教員（主）</w:t>
            </w:r>
          </w:p>
        </w:tc>
        <w:tc>
          <w:tcPr>
            <w:tcW w:w="2840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指導教員（副）</w:t>
            </w:r>
          </w:p>
        </w:tc>
        <w:tc>
          <w:tcPr>
            <w:tcW w:w="2838" w:type="dxa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共同研究者</w:t>
            </w:r>
          </w:p>
        </w:tc>
        <w:tc>
          <w:tcPr>
            <w:tcW w:w="7660" w:type="dxa"/>
            <w:gridSpan w:val="5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78721A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取得を目指す</w:t>
            </w:r>
          </w:p>
          <w:p w:rsidR="0078721A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専門医等の名称</w:t>
            </w:r>
          </w:p>
          <w:p w:rsidR="0078721A" w:rsidRPr="007D0CF8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及び現在の状況</w:t>
            </w:r>
          </w:p>
        </w:tc>
        <w:tc>
          <w:tcPr>
            <w:tcW w:w="7660" w:type="dxa"/>
            <w:gridSpan w:val="5"/>
            <w:vAlign w:val="center"/>
          </w:tcPr>
          <w:p w:rsidR="0078721A" w:rsidRPr="007D0CF8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研究テーマ</w:t>
            </w:r>
          </w:p>
        </w:tc>
        <w:tc>
          <w:tcPr>
            <w:tcW w:w="7660" w:type="dxa"/>
            <w:gridSpan w:val="5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【準備状況／進行状況】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（※第３学年学生は、昨年からの進捗状況についても併せて記入すること）</w:t>
      </w:r>
    </w:p>
    <w:p w:rsidR="0078721A" w:rsidRPr="004A6869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【具体的な研究方法】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（※技術の修得度を含む）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【研究成果】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【今後の展望】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78721A" w:rsidRPr="006C6A06" w:rsidRDefault="0078721A" w:rsidP="0078721A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FB8D8" wp14:editId="23E2ECB8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6120000" cy="288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21A" w:rsidRPr="00BA42ED" w:rsidRDefault="0078721A" w:rsidP="0078721A">
                            <w:pPr>
                              <w:pStyle w:val="a3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【専用】高度専門医養成部門、高度医療人コース、がん専門医療人養成コース</w:t>
                            </w:r>
                          </w:p>
                          <w:p w:rsidR="0078721A" w:rsidRPr="005D6971" w:rsidRDefault="0078721A" w:rsidP="00787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B8D8" id="テキスト ボックス 2" o:spid="_x0000_s1027" type="#_x0000_t202" style="position:absolute;left:0;text-align:left;margin-left:430.7pt;margin-top:-34.55pt;width:481.9pt;height:22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" fillcolor="white [3201]" stroked="f" strokeweight=".5pt">
                <v:textbox>
                  <w:txbxContent>
                    <w:p w:rsidR="0078721A" w:rsidRPr="00BA42ED" w:rsidRDefault="0078721A" w:rsidP="0078721A">
                      <w:pPr>
                        <w:pStyle w:val="a3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【専用】高度専門医養成部門、高度医療人コース、がん専門医療人養成コース</w:t>
                      </w:r>
                    </w:p>
                    <w:p w:rsidR="0078721A" w:rsidRPr="005D6971" w:rsidRDefault="0078721A" w:rsidP="0078721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32"/>
          <w:szCs w:val="32"/>
        </w:rPr>
        <w:t>ポスター抄録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Pr="00937BCA" w:rsidRDefault="0078721A" w:rsidP="0078721A">
      <w:pPr>
        <w:spacing w:line="30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color w:val="FF0000"/>
          <w:sz w:val="22"/>
        </w:rPr>
        <w:t>（臨床研究で学位論文を作成する場合は、この様式により抄録</w:t>
      </w:r>
      <w:r w:rsidRPr="00941356">
        <w:rPr>
          <w:rFonts w:ascii="メイリオ" w:eastAsia="メイリオ" w:hAnsi="メイリオ" w:cs="メイリオ" w:hint="eastAsia"/>
          <w:color w:val="FF0000"/>
          <w:sz w:val="22"/>
        </w:rPr>
        <w:t>を作成してください）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２．原則としてＡ４×１枚、最大Ａ４×２枚までとし、電子データで提出してください。</w:t>
      </w:r>
    </w:p>
    <w:p w:rsidR="0078721A" w:rsidRPr="001A5EB0" w:rsidRDefault="0078721A" w:rsidP="0078721A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（送付先アドレス：</w:t>
      </w:r>
      <w:r w:rsidRPr="001A5EB0">
        <w:rPr>
          <w:rFonts w:ascii="メイリオ" w:eastAsia="メイリオ" w:hAnsi="メイリオ" w:cs="メイリオ" w:hint="eastAsia"/>
          <w:sz w:val="22"/>
        </w:rPr>
        <w:t>hqgs@belle.shiga-med.ac.jp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78721A" w:rsidRPr="006C6A06" w:rsidTr="0070094A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</w:p>
        </w:tc>
        <w:tc>
          <w:tcPr>
            <w:tcW w:w="6244" w:type="dxa"/>
            <w:gridSpan w:val="4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454"/>
          <w:jc w:val="center"/>
        </w:trPr>
        <w:tc>
          <w:tcPr>
            <w:tcW w:w="844" w:type="dxa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学年</w:t>
            </w:r>
          </w:p>
        </w:tc>
        <w:tc>
          <w:tcPr>
            <w:tcW w:w="1134" w:type="dxa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学籍番号</w:t>
            </w:r>
          </w:p>
        </w:tc>
        <w:tc>
          <w:tcPr>
            <w:tcW w:w="1424" w:type="dxa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3970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指導教員（主）</w:t>
            </w:r>
          </w:p>
        </w:tc>
        <w:tc>
          <w:tcPr>
            <w:tcW w:w="2840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指導教員（副）</w:t>
            </w:r>
          </w:p>
        </w:tc>
        <w:tc>
          <w:tcPr>
            <w:tcW w:w="2838" w:type="dxa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共同研究者</w:t>
            </w:r>
          </w:p>
        </w:tc>
        <w:tc>
          <w:tcPr>
            <w:tcW w:w="7660" w:type="dxa"/>
            <w:gridSpan w:val="5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78721A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取得を目指す</w:t>
            </w:r>
          </w:p>
          <w:p w:rsidR="0078721A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専門医等の名称</w:t>
            </w:r>
          </w:p>
          <w:p w:rsidR="0078721A" w:rsidRPr="007D0CF8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及び現在の状況</w:t>
            </w:r>
          </w:p>
        </w:tc>
        <w:tc>
          <w:tcPr>
            <w:tcW w:w="7660" w:type="dxa"/>
            <w:gridSpan w:val="5"/>
            <w:vAlign w:val="center"/>
          </w:tcPr>
          <w:p w:rsidR="0078721A" w:rsidRPr="007D0CF8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721A" w:rsidRPr="006C6A06" w:rsidTr="0070094A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78721A" w:rsidRPr="006C6A06" w:rsidRDefault="0078721A" w:rsidP="007009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臨床研究テーマ</w:t>
            </w:r>
          </w:p>
        </w:tc>
        <w:tc>
          <w:tcPr>
            <w:tcW w:w="7660" w:type="dxa"/>
            <w:gridSpan w:val="5"/>
            <w:vAlign w:val="center"/>
          </w:tcPr>
          <w:p w:rsidR="0078721A" w:rsidRPr="006C6A06" w:rsidRDefault="0078721A" w:rsidP="0070094A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【目的】</w:t>
      </w:r>
    </w:p>
    <w:p w:rsidR="0078721A" w:rsidRPr="004A6869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【具体的なデータ解析方法】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（※医療技術の修得度を含む）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【データ解析成果】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【今後の診療や研究への展望】</w:t>
      </w: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78721A" w:rsidP="0078721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B31AB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4A6869" w:rsidRPr="00B31AB9" w:rsidSect="00BD192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25125"/>
    <w:rsid w:val="000463AB"/>
    <w:rsid w:val="001A5EB0"/>
    <w:rsid w:val="00384ED6"/>
    <w:rsid w:val="004A6869"/>
    <w:rsid w:val="0059214D"/>
    <w:rsid w:val="006C6A06"/>
    <w:rsid w:val="0078721A"/>
    <w:rsid w:val="00825A9A"/>
    <w:rsid w:val="009213A0"/>
    <w:rsid w:val="009A7C21"/>
    <w:rsid w:val="009F0D8E"/>
    <w:rsid w:val="00A17158"/>
    <w:rsid w:val="00A47167"/>
    <w:rsid w:val="00B31AB9"/>
    <w:rsid w:val="00B4120F"/>
    <w:rsid w:val="00BD192E"/>
    <w:rsid w:val="00CB5C9C"/>
    <w:rsid w:val="00E35D02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4809CA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1A5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hqgs1</cp:lastModifiedBy>
  <cp:revision>16</cp:revision>
  <dcterms:created xsi:type="dcterms:W3CDTF">2016-04-24T10:52:00Z</dcterms:created>
  <dcterms:modified xsi:type="dcterms:W3CDTF">2017-05-16T07:55:00Z</dcterms:modified>
</cp:coreProperties>
</file>