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74" w:rsidRDefault="003C23EA" w:rsidP="003C23E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C23EA">
        <w:rPr>
          <w:rFonts w:ascii="HG丸ｺﾞｼｯｸM-PRO" w:eastAsia="HG丸ｺﾞｼｯｸM-PRO" w:hAnsi="HG丸ｺﾞｼｯｸM-PRO" w:hint="eastAsia"/>
          <w:sz w:val="28"/>
          <w:szCs w:val="28"/>
        </w:rPr>
        <w:t>FD研修　映像視聴による参加報告書</w:t>
      </w:r>
    </w:p>
    <w:p w:rsidR="003C23EA" w:rsidRDefault="003C23EA" w:rsidP="003C23E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C23EA" w:rsidRDefault="003C23EA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医療人育成教育研究センター長　殿</w:t>
      </w:r>
    </w:p>
    <w:p w:rsidR="003C23EA" w:rsidRDefault="003C23EA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報告者</w:t>
      </w:r>
    </w:p>
    <w:p w:rsidR="003C23EA" w:rsidRDefault="003C23EA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3C23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　属：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3C23EA" w:rsidRPr="003C23EA" w:rsidRDefault="003C23EA" w:rsidP="003C23EA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3C23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職　名：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3C23EA" w:rsidRDefault="003C23EA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3C23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　　　　　　　</w:t>
      </w:r>
    </w:p>
    <w:p w:rsidR="00153F5D" w:rsidRDefault="00153F5D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C23E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C23EA">
        <w:rPr>
          <w:rFonts w:ascii="HG丸ｺﾞｼｯｸM-PRO" w:eastAsia="HG丸ｺﾞｼｯｸM-PRO" w:hAnsi="HG丸ｺﾞｼｯｸM-PRO" w:hint="eastAsia"/>
          <w:sz w:val="28"/>
          <w:szCs w:val="28"/>
        </w:rPr>
        <w:t>医療人育成教育研究センター認定のFD研修について、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下記のとおり</w:t>
      </w:r>
      <w:r w:rsidRPr="003C23EA">
        <w:rPr>
          <w:rFonts w:ascii="HG丸ｺﾞｼｯｸM-PRO" w:eastAsia="HG丸ｺﾞｼｯｸM-PRO" w:hAnsi="HG丸ｺﾞｼｯｸM-PRO" w:hint="eastAsia"/>
          <w:sz w:val="28"/>
          <w:szCs w:val="28"/>
        </w:rPr>
        <w:t>視聴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しましたので報告いたします。</w:t>
      </w:r>
    </w:p>
    <w:p w:rsidR="00153F5D" w:rsidRDefault="00153F5D" w:rsidP="003C23EA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記</w:t>
      </w:r>
    </w:p>
    <w:p w:rsidR="00153F5D" w:rsidRDefault="007E07A3" w:rsidP="003C23EA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53F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153F5D" w:rsidTr="00153F5D">
        <w:tc>
          <w:tcPr>
            <w:tcW w:w="2122" w:type="dxa"/>
          </w:tcPr>
          <w:p w:rsidR="00153F5D" w:rsidRDefault="00153F5D" w:rsidP="00153F5D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7087" w:type="dxa"/>
          </w:tcPr>
          <w:p w:rsidR="00153F5D" w:rsidRDefault="00153F5D" w:rsidP="00153F5D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平成　　年　　　月　　　日（　　）　　　</w:t>
            </w:r>
          </w:p>
        </w:tc>
      </w:tr>
      <w:tr w:rsidR="00153F5D" w:rsidTr="00153F5D">
        <w:tc>
          <w:tcPr>
            <w:tcW w:w="2122" w:type="dxa"/>
          </w:tcPr>
          <w:p w:rsidR="00153F5D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視聴した</w:t>
            </w:r>
          </w:p>
          <w:p w:rsidR="00153F5D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FDのテーマ</w:t>
            </w:r>
          </w:p>
        </w:tc>
        <w:tc>
          <w:tcPr>
            <w:tcW w:w="7087" w:type="dxa"/>
          </w:tcPr>
          <w:p w:rsidR="00153F5D" w:rsidRDefault="00153F5D" w:rsidP="003C23EA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153F5D" w:rsidTr="00D05699">
        <w:trPr>
          <w:trHeight w:val="4939"/>
        </w:trPr>
        <w:tc>
          <w:tcPr>
            <w:tcW w:w="2122" w:type="dxa"/>
          </w:tcPr>
          <w:p w:rsidR="00153F5D" w:rsidRDefault="00153F5D" w:rsidP="00153F5D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視聴後の感想</w:t>
            </w:r>
          </w:p>
        </w:tc>
        <w:tc>
          <w:tcPr>
            <w:tcW w:w="7087" w:type="dxa"/>
          </w:tcPr>
          <w:p w:rsidR="00153F5D" w:rsidRDefault="00153F5D" w:rsidP="003C23EA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23EA" w:rsidRPr="003C23EA" w:rsidRDefault="003C23EA" w:rsidP="003C23EA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sectPr w:rsidR="003C23EA" w:rsidRPr="003C23EA" w:rsidSect="00D0569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53F5D"/>
    <w:rsid w:val="003B6474"/>
    <w:rsid w:val="003C23EA"/>
    <w:rsid w:val="007E07A3"/>
    <w:rsid w:val="00D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ganpro8</cp:lastModifiedBy>
  <cp:revision>1</cp:revision>
  <cp:lastPrinted>2017-06-15T01:18:00Z</cp:lastPrinted>
  <dcterms:created xsi:type="dcterms:W3CDTF">2017-06-15T00:45:00Z</dcterms:created>
  <dcterms:modified xsi:type="dcterms:W3CDTF">2017-06-15T01:19:00Z</dcterms:modified>
</cp:coreProperties>
</file>