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C4" w:rsidRPr="004F37C4" w:rsidRDefault="00934677" w:rsidP="004F37C4">
      <w:pPr>
        <w:spacing w:line="3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-481330</wp:posOffset>
            </wp:positionV>
            <wp:extent cx="2615565" cy="719455"/>
            <wp:effectExtent l="19050" t="0" r="0" b="0"/>
            <wp:wrapTight wrapText="bothSides">
              <wp:wrapPolygon edited="0">
                <wp:start x="-157" y="0"/>
                <wp:lineTo x="-157" y="21162"/>
                <wp:lineTo x="21553" y="21162"/>
                <wp:lineTo x="21553" y="0"/>
                <wp:lineTo x="-157" y="0"/>
              </wp:wrapPolygon>
            </wp:wrapTight>
            <wp:docPr id="1" name="図 0" descr="SUMSロゴ（和英併記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Sロゴ（和英併記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7C4" w:rsidRDefault="004F37C4" w:rsidP="004F37C4">
      <w:pPr>
        <w:spacing w:line="300" w:lineRule="exact"/>
        <w:jc w:val="left"/>
        <w:rPr>
          <w:rFonts w:ascii="メイリオ" w:eastAsia="メイリオ" w:hAnsi="メイリオ" w:cs="メイリオ"/>
          <w:sz w:val="24"/>
        </w:rPr>
      </w:pPr>
    </w:p>
    <w:p w:rsidR="004F37C4" w:rsidRPr="004F37C4" w:rsidRDefault="00E91B21" w:rsidP="004F37C4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平成３０</w:t>
      </w:r>
      <w:bookmarkStart w:id="0" w:name="_GoBack"/>
      <w:bookmarkEnd w:id="0"/>
      <w:r w:rsidR="004F37C4" w:rsidRPr="004F37C4">
        <w:rPr>
          <w:rFonts w:ascii="メイリオ" w:eastAsia="メイリオ" w:hAnsi="メイリオ" w:cs="メイリオ" w:hint="eastAsia"/>
          <w:b/>
          <w:sz w:val="32"/>
        </w:rPr>
        <w:t>年度　医学科第６学年学外臨床実習</w:t>
      </w:r>
    </w:p>
    <w:p w:rsidR="004F37C4" w:rsidRPr="004F37C4" w:rsidRDefault="004F37C4" w:rsidP="004F37C4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4F37C4">
        <w:rPr>
          <w:rFonts w:ascii="メイリオ" w:eastAsia="メイリオ" w:hAnsi="メイリオ" w:cs="メイリオ" w:hint="eastAsia"/>
          <w:b/>
          <w:sz w:val="32"/>
        </w:rPr>
        <w:t>学生の自己紹介・学習目標等【前期】</w:t>
      </w:r>
    </w:p>
    <w:p w:rsidR="004F37C4" w:rsidRDefault="004F37C4" w:rsidP="004F37C4">
      <w:pPr>
        <w:spacing w:line="300" w:lineRule="exact"/>
        <w:jc w:val="lef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969"/>
      </w:tblGrid>
      <w:tr w:rsidR="00E65731" w:rsidTr="00E65731">
        <w:trPr>
          <w:trHeight w:val="454"/>
          <w:jc w:val="center"/>
        </w:trPr>
        <w:tc>
          <w:tcPr>
            <w:tcW w:w="1701" w:type="dxa"/>
            <w:vAlign w:val="center"/>
          </w:tcPr>
          <w:p w:rsidR="00E65731" w:rsidRPr="00934677" w:rsidRDefault="00E65731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学籍番号</w:t>
            </w:r>
          </w:p>
        </w:tc>
        <w:tc>
          <w:tcPr>
            <w:tcW w:w="2268" w:type="dxa"/>
            <w:vAlign w:val="center"/>
          </w:tcPr>
          <w:p w:rsidR="00E65731" w:rsidRDefault="00E65731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5731" w:rsidRPr="00934677" w:rsidRDefault="00E65731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E65731" w:rsidRDefault="00E65731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934677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病院等名</w:t>
            </w:r>
          </w:p>
        </w:tc>
        <w:tc>
          <w:tcPr>
            <w:tcW w:w="7938" w:type="dxa"/>
            <w:gridSpan w:val="3"/>
            <w:vAlign w:val="center"/>
          </w:tcPr>
          <w:p w:rsidR="00256CC5" w:rsidRDefault="00256CC5" w:rsidP="006067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Default="006067F3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6067F3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6067F3" w:rsidRPr="00934677" w:rsidRDefault="006067F3" w:rsidP="006067F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Ⅰ．</w:t>
            </w:r>
            <w:r w:rsidR="00256CC5"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プロフィール（出身地、趣味、特技、将来の目標、医師を目指したきっかけなど）を自由に紹介して</w:t>
            </w:r>
            <w:r w:rsidR="00AE3E27">
              <w:rPr>
                <w:rFonts w:ascii="メイリオ" w:eastAsia="メイリオ" w:hAnsi="メイリオ" w:cs="メイリオ" w:hint="eastAsia"/>
                <w:b/>
                <w:sz w:val="24"/>
              </w:rPr>
              <w:t>ください。</w:t>
            </w:r>
          </w:p>
        </w:tc>
      </w:tr>
      <w:tr w:rsidR="006067F3" w:rsidTr="00256CC5">
        <w:trPr>
          <w:trHeight w:val="4535"/>
          <w:jc w:val="center"/>
        </w:trPr>
        <w:tc>
          <w:tcPr>
            <w:tcW w:w="9638" w:type="dxa"/>
          </w:tcPr>
          <w:p w:rsidR="00934677" w:rsidRDefault="00934677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067F3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6067F3" w:rsidRPr="00934677" w:rsidRDefault="006067F3" w:rsidP="006067F3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Ⅱ．</w:t>
            </w:r>
            <w:r w:rsidR="00AE3E27">
              <w:rPr>
                <w:rFonts w:ascii="メイリオ" w:eastAsia="メイリオ" w:hAnsi="メイリオ" w:cs="メイリオ" w:hint="eastAsia"/>
                <w:b/>
                <w:sz w:val="24"/>
              </w:rPr>
              <w:t>これまでの臨床実習等の経験と感想を記入してください</w:t>
            </w:r>
            <w:r w:rsidR="00256CC5"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。</w:t>
            </w:r>
          </w:p>
        </w:tc>
      </w:tr>
      <w:tr w:rsidR="006067F3" w:rsidTr="00256CC5">
        <w:trPr>
          <w:trHeight w:val="4535"/>
          <w:jc w:val="center"/>
        </w:trPr>
        <w:tc>
          <w:tcPr>
            <w:tcW w:w="9638" w:type="dxa"/>
          </w:tcPr>
          <w:p w:rsidR="00AC73B3" w:rsidRDefault="00AC73B3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Default="006067F3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3969"/>
      </w:tblGrid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lastRenderedPageBreak/>
              <w:t>学籍番号</w:t>
            </w:r>
          </w:p>
        </w:tc>
        <w:tc>
          <w:tcPr>
            <w:tcW w:w="2268" w:type="dxa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 w:rsidRPr="00934677">
              <w:rPr>
                <w:rFonts w:ascii="メイリオ" w:eastAsia="メイリオ" w:hAnsi="メイリオ" w:cs="メイリオ" w:hint="eastAsia"/>
                <w:b/>
                <w:sz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56CC5" w:rsidTr="00256CC5">
        <w:trPr>
          <w:trHeight w:val="454"/>
          <w:jc w:val="center"/>
        </w:trPr>
        <w:tc>
          <w:tcPr>
            <w:tcW w:w="1701" w:type="dxa"/>
            <w:vAlign w:val="center"/>
          </w:tcPr>
          <w:p w:rsidR="00256CC5" w:rsidRPr="00934677" w:rsidRDefault="00256CC5" w:rsidP="00256CC5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病院等名</w:t>
            </w:r>
          </w:p>
        </w:tc>
        <w:tc>
          <w:tcPr>
            <w:tcW w:w="7938" w:type="dxa"/>
            <w:gridSpan w:val="3"/>
            <w:vAlign w:val="center"/>
          </w:tcPr>
          <w:p w:rsidR="00256CC5" w:rsidRDefault="00256CC5" w:rsidP="00256CC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1C1ADD" w:rsidRDefault="001C1ADD" w:rsidP="006067F3">
      <w:pPr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934677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1018A4" w:rsidRPr="00934677" w:rsidRDefault="00256CC5" w:rsidP="001018A4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Ⅲ．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今回の学外臨床実習における学習目標を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、３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つ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以上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挙げてください。</w:t>
            </w:r>
          </w:p>
        </w:tc>
      </w:tr>
      <w:tr w:rsidR="00934677" w:rsidTr="00256CC5">
        <w:trPr>
          <w:trHeight w:val="4535"/>
          <w:jc w:val="center"/>
        </w:trPr>
        <w:tc>
          <w:tcPr>
            <w:tcW w:w="9638" w:type="dxa"/>
          </w:tcPr>
          <w:p w:rsidR="00934677" w:rsidRPr="001018A4" w:rsidRDefault="00934677" w:rsidP="006067F3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34677" w:rsidTr="00256CC5">
        <w:trPr>
          <w:trHeight w:val="680"/>
          <w:jc w:val="center"/>
        </w:trPr>
        <w:tc>
          <w:tcPr>
            <w:tcW w:w="9638" w:type="dxa"/>
            <w:vAlign w:val="center"/>
          </w:tcPr>
          <w:p w:rsidR="00934677" w:rsidRPr="00934677" w:rsidRDefault="00256CC5" w:rsidP="0088767A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Ⅳ．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上記の学習目標を達成するために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実習において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希望することを</w:t>
            </w:r>
            <w:r w:rsidR="004F37C4"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256CC5">
              <w:rPr>
                <w:rFonts w:ascii="メイリオ" w:eastAsia="メイリオ" w:hAnsi="メイリオ" w:cs="メイリオ" w:hint="eastAsia"/>
                <w:b/>
                <w:sz w:val="24"/>
              </w:rPr>
              <w:t>挙げてください。</w:t>
            </w:r>
          </w:p>
        </w:tc>
      </w:tr>
      <w:tr w:rsidR="00934677" w:rsidTr="00256CC5">
        <w:trPr>
          <w:trHeight w:val="4535"/>
          <w:jc w:val="center"/>
        </w:trPr>
        <w:tc>
          <w:tcPr>
            <w:tcW w:w="9638" w:type="dxa"/>
          </w:tcPr>
          <w:p w:rsidR="00AC73B3" w:rsidRPr="0088767A" w:rsidRDefault="00AC73B3" w:rsidP="00256CC5">
            <w:pPr>
              <w:spacing w:line="30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6067F3" w:rsidRPr="006067F3" w:rsidRDefault="006067F3" w:rsidP="00934677">
      <w:pPr>
        <w:spacing w:line="300" w:lineRule="exact"/>
        <w:rPr>
          <w:rFonts w:ascii="メイリオ" w:eastAsia="メイリオ" w:hAnsi="メイリオ" w:cs="メイリオ"/>
          <w:sz w:val="24"/>
        </w:rPr>
      </w:pPr>
    </w:p>
    <w:sectPr w:rsidR="006067F3" w:rsidRPr="006067F3" w:rsidSect="00256CC5">
      <w:footerReference w:type="default" r:id="rId7"/>
      <w:footerReference w:type="first" r:id="rId8"/>
      <w:pgSz w:w="11906" w:h="16838" w:code="9"/>
      <w:pgMar w:top="1418" w:right="1134" w:bottom="1418" w:left="1134" w:header="567" w:footer="567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C5" w:rsidRDefault="00256CC5" w:rsidP="006067F3">
      <w:r>
        <w:separator/>
      </w:r>
    </w:p>
  </w:endnote>
  <w:endnote w:type="continuationSeparator" w:id="0">
    <w:p w:rsidR="00256CC5" w:rsidRDefault="00256CC5" w:rsidP="0060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9865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="メイリオ" w:eastAsia="メイリオ" w:hAnsi="メイリオ" w:cs="メイリオ"/>
          </w:rPr>
        </w:sdtEndPr>
        <w:sdtContent>
          <w:p w:rsidR="00256CC5" w:rsidRPr="00256CC5" w:rsidRDefault="00256CC5" w:rsidP="00256CC5">
            <w:pPr>
              <w:pStyle w:val="a5"/>
              <w:jc w:val="center"/>
              <w:rPr>
                <w:rFonts w:ascii="メイリオ" w:eastAsia="メイリオ" w:hAnsi="メイリオ" w:cs="メイリオ"/>
                <w:b/>
                <w:sz w:val="20"/>
              </w:rPr>
            </w:pPr>
            <w:r w:rsidRPr="00256CC5">
              <w:rPr>
                <w:rFonts w:ascii="メイリオ" w:eastAsia="メイリオ" w:hAnsi="メイリオ" w:cs="メイリオ" w:hint="eastAsia"/>
                <w:b/>
                <w:sz w:val="20"/>
                <w:lang w:val="ja-JP"/>
              </w:rPr>
              <w:t>2 / 2</w:t>
            </w:r>
          </w:p>
          <w:p w:rsidR="00256CC5" w:rsidRPr="00256CC5" w:rsidRDefault="00E91B21" w:rsidP="00256CC5">
            <w:pPr>
              <w:pStyle w:val="a5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5" w:rsidRDefault="00256CC5" w:rsidP="00256CC5">
    <w:pPr>
      <w:pStyle w:val="a5"/>
      <w:jc w:val="center"/>
      <w:rPr>
        <w:rFonts w:ascii="メイリオ" w:eastAsia="メイリオ" w:hAnsi="メイリオ" w:cs="メイリオ"/>
        <w:b/>
        <w:sz w:val="20"/>
      </w:rPr>
    </w:pPr>
    <w:r w:rsidRPr="00256CC5">
      <w:rPr>
        <w:rFonts w:ascii="メイリオ" w:eastAsia="メイリオ" w:hAnsi="メイリオ" w:cs="メイリオ" w:hint="eastAsia"/>
        <w:b/>
        <w:sz w:val="20"/>
      </w:rPr>
      <w:t>1 / 2</w:t>
    </w:r>
  </w:p>
  <w:p w:rsidR="00256CC5" w:rsidRPr="00256CC5" w:rsidRDefault="00256CC5" w:rsidP="00256CC5">
    <w:pPr>
      <w:pStyle w:val="a5"/>
      <w:jc w:val="right"/>
      <w:rPr>
        <w:rFonts w:ascii="メイリオ" w:eastAsia="メイリオ" w:hAnsi="メイリオ" w:cs="メイリオ"/>
        <w:sz w:val="20"/>
      </w:rPr>
    </w:pPr>
    <w:r>
      <w:rPr>
        <w:rFonts w:ascii="メイリオ" w:eastAsia="メイリオ" w:hAnsi="メイリオ" w:cs="メイリオ" w:hint="eastAsia"/>
        <w:sz w:val="20"/>
      </w:rPr>
      <w:t>（裏面へ続く）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C5" w:rsidRDefault="00256CC5" w:rsidP="006067F3">
      <w:r>
        <w:separator/>
      </w:r>
    </w:p>
  </w:footnote>
  <w:footnote w:type="continuationSeparator" w:id="0">
    <w:p w:rsidR="00256CC5" w:rsidRDefault="00256CC5" w:rsidP="0060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7F3"/>
    <w:rsid w:val="001018A4"/>
    <w:rsid w:val="001C1ADD"/>
    <w:rsid w:val="00202F48"/>
    <w:rsid w:val="002369BA"/>
    <w:rsid w:val="00247F41"/>
    <w:rsid w:val="00250791"/>
    <w:rsid w:val="00256CC5"/>
    <w:rsid w:val="0028215A"/>
    <w:rsid w:val="003401A8"/>
    <w:rsid w:val="0039147D"/>
    <w:rsid w:val="0046681C"/>
    <w:rsid w:val="00482A40"/>
    <w:rsid w:val="004A1295"/>
    <w:rsid w:val="004F37C4"/>
    <w:rsid w:val="00524E19"/>
    <w:rsid w:val="0052733D"/>
    <w:rsid w:val="005A54F7"/>
    <w:rsid w:val="005B1684"/>
    <w:rsid w:val="006067F3"/>
    <w:rsid w:val="00606E23"/>
    <w:rsid w:val="006822F7"/>
    <w:rsid w:val="0069531B"/>
    <w:rsid w:val="006A7083"/>
    <w:rsid w:val="006D3A8A"/>
    <w:rsid w:val="006E0003"/>
    <w:rsid w:val="00750833"/>
    <w:rsid w:val="00797EBF"/>
    <w:rsid w:val="007A79B5"/>
    <w:rsid w:val="007C368E"/>
    <w:rsid w:val="008130AB"/>
    <w:rsid w:val="008225B1"/>
    <w:rsid w:val="00855709"/>
    <w:rsid w:val="00857F1A"/>
    <w:rsid w:val="0088767A"/>
    <w:rsid w:val="00894D30"/>
    <w:rsid w:val="008A6770"/>
    <w:rsid w:val="00912C18"/>
    <w:rsid w:val="00934677"/>
    <w:rsid w:val="0095226C"/>
    <w:rsid w:val="009D119F"/>
    <w:rsid w:val="009E3DFB"/>
    <w:rsid w:val="009F328E"/>
    <w:rsid w:val="00A21512"/>
    <w:rsid w:val="00A32B05"/>
    <w:rsid w:val="00A56EC9"/>
    <w:rsid w:val="00AC6B2B"/>
    <w:rsid w:val="00AC73B3"/>
    <w:rsid w:val="00AE3E27"/>
    <w:rsid w:val="00B146EB"/>
    <w:rsid w:val="00B14A67"/>
    <w:rsid w:val="00B4532E"/>
    <w:rsid w:val="00B50AC4"/>
    <w:rsid w:val="00B70FE2"/>
    <w:rsid w:val="00B94AE2"/>
    <w:rsid w:val="00B959C2"/>
    <w:rsid w:val="00BC13EA"/>
    <w:rsid w:val="00BD6AC3"/>
    <w:rsid w:val="00C47021"/>
    <w:rsid w:val="00C80339"/>
    <w:rsid w:val="00CD4F7E"/>
    <w:rsid w:val="00D31668"/>
    <w:rsid w:val="00E57602"/>
    <w:rsid w:val="00E65731"/>
    <w:rsid w:val="00E6786D"/>
    <w:rsid w:val="00E91B21"/>
    <w:rsid w:val="00EF00A3"/>
    <w:rsid w:val="00F2275C"/>
    <w:rsid w:val="00F357BB"/>
    <w:rsid w:val="00F40B95"/>
    <w:rsid w:val="00F57D29"/>
    <w:rsid w:val="00F74416"/>
    <w:rsid w:val="00FB1CED"/>
    <w:rsid w:val="00FC4912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BC96D"/>
  <w15:docId w15:val="{99426EED-196C-4852-99B6-B4125DF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A3"/>
    <w:pPr>
      <w:widowControl w:val="0"/>
      <w:jc w:val="both"/>
    </w:pPr>
    <w:rPr>
      <w:kern w:val="2"/>
      <w:sz w:val="21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7F3"/>
    <w:rPr>
      <w:kern w:val="2"/>
      <w:sz w:val="21"/>
      <w:szCs w:val="24"/>
      <w:lang w:val="de-DE"/>
    </w:rPr>
  </w:style>
  <w:style w:type="paragraph" w:styleId="a5">
    <w:name w:val="footer"/>
    <w:basedOn w:val="a"/>
    <w:link w:val="a6"/>
    <w:uiPriority w:val="99"/>
    <w:unhideWhenUsed/>
    <w:rsid w:val="0060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7F3"/>
    <w:rPr>
      <w:kern w:val="2"/>
      <w:sz w:val="21"/>
      <w:szCs w:val="24"/>
      <w:lang w:val="de-DE"/>
    </w:rPr>
  </w:style>
  <w:style w:type="table" w:styleId="a7">
    <w:name w:val="Table Grid"/>
    <w:basedOn w:val="a1"/>
    <w:uiPriority w:val="59"/>
    <w:rsid w:val="0060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4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677"/>
    <w:rPr>
      <w:rFonts w:asciiTheme="majorHAnsi" w:eastAsiaTheme="majorEastAsia" w:hAnsiTheme="majorHAnsi" w:cstheme="majorBidi"/>
      <w:kern w:val="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教育支援係</dc:creator>
  <cp:keywords/>
  <dc:description/>
  <cp:lastModifiedBy>hqgaku1</cp:lastModifiedBy>
  <cp:revision>25</cp:revision>
  <cp:lastPrinted>2016-04-08T02:48:00Z</cp:lastPrinted>
  <dcterms:created xsi:type="dcterms:W3CDTF">2013-07-03T00:13:00Z</dcterms:created>
  <dcterms:modified xsi:type="dcterms:W3CDTF">2018-03-20T00:50:00Z</dcterms:modified>
</cp:coreProperties>
</file>