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74" w:rsidRPr="00635FBA" w:rsidRDefault="003C23EA" w:rsidP="003C23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FD研修　映像視聴による参加報告書</w:t>
      </w:r>
    </w:p>
    <w:p w:rsidR="003C23EA" w:rsidRPr="00635FBA" w:rsidRDefault="003C23EA" w:rsidP="003C23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3C23EA" w:rsidRPr="00635FBA" w:rsidRDefault="003C23EA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>医療人育成教育研究センター長　殿</w:t>
      </w:r>
    </w:p>
    <w:p w:rsidR="003C23EA" w:rsidRPr="00635FBA" w:rsidRDefault="003C23EA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報告者</w:t>
      </w:r>
    </w:p>
    <w:p w:rsidR="003C23EA" w:rsidRPr="00635FBA" w:rsidRDefault="003C23EA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　属：　　　　　　　　　　　　　　</w:t>
      </w:r>
    </w:p>
    <w:p w:rsidR="003C23EA" w:rsidRPr="00635FBA" w:rsidRDefault="003C23EA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職　名：　　　　　　　　　　　　　　</w:t>
      </w:r>
    </w:p>
    <w:p w:rsidR="003C23EA" w:rsidRPr="00635FBA" w:rsidRDefault="003C23EA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35FB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名：　　　　　　　　　　　　　　</w:t>
      </w:r>
    </w:p>
    <w:p w:rsidR="00153F5D" w:rsidRPr="00635FBA" w:rsidRDefault="00153F5D" w:rsidP="003C23E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C23EA" w:rsidRPr="00635FBA" w:rsidRDefault="003C23EA" w:rsidP="00153F5D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35F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医療人育成教育研究センター認定のFD研修について、下記のとおり視聴しましたので報告いたします。</w:t>
      </w:r>
    </w:p>
    <w:p w:rsidR="00635FBA" w:rsidRDefault="00153F5D" w:rsidP="00635FBA">
      <w:pPr>
        <w:pStyle w:val="a4"/>
      </w:pPr>
      <w:r w:rsidRPr="00635FBA">
        <w:rPr>
          <w:rFonts w:hint="eastAsia"/>
        </w:rPr>
        <w:t>記</w:t>
      </w:r>
    </w:p>
    <w:p w:rsidR="00635FBA" w:rsidRPr="00635FBA" w:rsidRDefault="00635FBA" w:rsidP="00635FBA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153F5D" w:rsidTr="00635FBA">
        <w:tc>
          <w:tcPr>
            <w:tcW w:w="1838" w:type="dxa"/>
          </w:tcPr>
          <w:p w:rsidR="00153F5D" w:rsidRPr="00635FBA" w:rsidRDefault="007E07A3" w:rsidP="00153F5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53F5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53F5D" w:rsidRPr="00635F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　聴　日</w:t>
            </w:r>
          </w:p>
        </w:tc>
        <w:tc>
          <w:tcPr>
            <w:tcW w:w="7371" w:type="dxa"/>
          </w:tcPr>
          <w:p w:rsidR="00153F5D" w:rsidRPr="00635FBA" w:rsidRDefault="00153F5D" w:rsidP="00153F5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5F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平成　　年　　　月　　　日（　　）　　　</w:t>
            </w:r>
          </w:p>
        </w:tc>
      </w:tr>
      <w:tr w:rsidR="00153F5D" w:rsidTr="00635FBA">
        <w:tc>
          <w:tcPr>
            <w:tcW w:w="1838" w:type="dxa"/>
          </w:tcPr>
          <w:p w:rsidR="00153F5D" w:rsidRPr="00635FBA" w:rsidRDefault="00153F5D" w:rsidP="00153F5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5F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視聴した</w:t>
            </w:r>
          </w:p>
          <w:p w:rsidR="00153F5D" w:rsidRPr="00635FBA" w:rsidRDefault="00153F5D" w:rsidP="00153F5D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5F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FDのテーマ</w:t>
            </w:r>
          </w:p>
        </w:tc>
        <w:tc>
          <w:tcPr>
            <w:tcW w:w="7371" w:type="dxa"/>
          </w:tcPr>
          <w:p w:rsidR="00153F5D" w:rsidRPr="00635FBA" w:rsidRDefault="00153F5D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3F5D" w:rsidTr="00635FBA">
        <w:trPr>
          <w:trHeight w:val="4939"/>
        </w:trPr>
        <w:tc>
          <w:tcPr>
            <w:tcW w:w="1838" w:type="dxa"/>
          </w:tcPr>
          <w:p w:rsidR="00153F5D" w:rsidRPr="00635FBA" w:rsidRDefault="00153F5D" w:rsidP="00153F5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35F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視聴後の感想</w:t>
            </w:r>
          </w:p>
        </w:tc>
        <w:tc>
          <w:tcPr>
            <w:tcW w:w="7371" w:type="dxa"/>
          </w:tcPr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（3００文字以上）</w:t>
            </w: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35FBA" w:rsidRPr="00635FBA" w:rsidRDefault="00635FBA" w:rsidP="003C23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C23EA" w:rsidRPr="00F21FCE" w:rsidRDefault="00F21FCE" w:rsidP="003C23E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提出先：学生課学生企画係　</w:t>
      </w:r>
      <w:hyperlink r:id="rId4" w:tgtFrame="_self" w:history="1">
        <w:r w:rsidRPr="00F21FCE">
          <w:rPr>
            <w:color w:val="0000FF"/>
            <w:szCs w:val="21"/>
            <w:u w:val="single"/>
          </w:rPr>
          <w:t>hqgkikak@belle.shiga-med.ac.jp</w:t>
        </w:r>
      </w:hyperlink>
      <w:bookmarkStart w:id="0" w:name="_GoBack"/>
      <w:bookmarkEnd w:id="0"/>
    </w:p>
    <w:sectPr w:rsidR="003C23EA" w:rsidRPr="00F21FCE" w:rsidSect="00D05699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EA"/>
    <w:rsid w:val="00153F5D"/>
    <w:rsid w:val="003B6474"/>
    <w:rsid w:val="003C23EA"/>
    <w:rsid w:val="00635FBA"/>
    <w:rsid w:val="007E07A3"/>
    <w:rsid w:val="00855988"/>
    <w:rsid w:val="00D05699"/>
    <w:rsid w:val="00F2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87214"/>
  <w15:chartTrackingRefBased/>
  <w15:docId w15:val="{A5F3D78D-15EE-44D0-A60F-C8D64F11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5FBA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5FBA"/>
    <w:rPr>
      <w:rFonts w:ascii="HG丸ｺﾞｼｯｸM-PRO" w:eastAsia="HG丸ｺﾞｼｯｸM-PRO" w:hAnsi="HG丸ｺﾞｼｯｸM-PRO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35FBA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35FBA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%20mailViewer.addAddress('',%20'hqgkikak',%20'belle.shiga%252Dmed.ac.jp')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ganpro8</dc:creator>
  <cp:keywords/>
  <dc:description/>
  <cp:lastModifiedBy>hqgkikak2</cp:lastModifiedBy>
  <cp:revision>3</cp:revision>
  <cp:lastPrinted>2017-06-15T01:18:00Z</cp:lastPrinted>
  <dcterms:created xsi:type="dcterms:W3CDTF">2018-06-20T01:28:00Z</dcterms:created>
  <dcterms:modified xsi:type="dcterms:W3CDTF">2018-10-15T01:56:00Z</dcterms:modified>
</cp:coreProperties>
</file>