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74" w:rsidRPr="00635FBA" w:rsidRDefault="003C23EA" w:rsidP="003C23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>FD研修　映像視聴による参加報告書</w:t>
      </w:r>
    </w:p>
    <w:p w:rsidR="003C23EA" w:rsidRPr="00635FBA" w:rsidRDefault="003C23EA" w:rsidP="003C23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C23EA" w:rsidRPr="00635FBA" w:rsidRDefault="003C23EA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>医療人育成教育研究センター長　殿</w:t>
      </w:r>
    </w:p>
    <w:p w:rsidR="003C23EA" w:rsidRPr="00635FBA" w:rsidRDefault="003C23EA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報告者</w:t>
      </w:r>
    </w:p>
    <w:p w:rsidR="003C23EA" w:rsidRPr="00635FBA" w:rsidRDefault="003C23EA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　属：　　　　　　　　　　　　　　</w:t>
      </w:r>
    </w:p>
    <w:p w:rsidR="003C23EA" w:rsidRPr="00635FBA" w:rsidRDefault="003C23EA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職　名：　　　　　　　　　　　　　　</w:t>
      </w:r>
    </w:p>
    <w:p w:rsidR="003C23EA" w:rsidRPr="00635FBA" w:rsidRDefault="003C23EA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名：　　　　　　　　　　　　　　</w:t>
      </w:r>
    </w:p>
    <w:p w:rsidR="00153F5D" w:rsidRPr="00635FBA" w:rsidRDefault="00153F5D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C23EA" w:rsidRPr="00635FBA" w:rsidRDefault="003C23EA" w:rsidP="00153F5D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医療人育成教育研究センター認定のFD研修について、下記のとおり視聴しましたので報告いたします。</w:t>
      </w:r>
    </w:p>
    <w:p w:rsidR="00635FBA" w:rsidRDefault="00153F5D" w:rsidP="00635FBA">
      <w:pPr>
        <w:pStyle w:val="a4"/>
      </w:pPr>
      <w:r w:rsidRPr="00635FBA">
        <w:rPr>
          <w:rFonts w:hint="eastAsia"/>
        </w:rPr>
        <w:t>記</w:t>
      </w:r>
    </w:p>
    <w:p w:rsidR="00635FBA" w:rsidRPr="00635FBA" w:rsidRDefault="00635FBA" w:rsidP="00635FBA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153F5D" w:rsidTr="00635FBA">
        <w:tc>
          <w:tcPr>
            <w:tcW w:w="1838" w:type="dxa"/>
          </w:tcPr>
          <w:p w:rsidR="00153F5D" w:rsidRPr="00635FBA" w:rsidRDefault="007E07A3" w:rsidP="00153F5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153F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153F5D" w:rsidRPr="00635F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　聴　日</w:t>
            </w:r>
          </w:p>
        </w:tc>
        <w:tc>
          <w:tcPr>
            <w:tcW w:w="7371" w:type="dxa"/>
          </w:tcPr>
          <w:p w:rsidR="00153F5D" w:rsidRPr="00635FBA" w:rsidRDefault="00153F5D" w:rsidP="00327BFB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635F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　月　　　日（　　）　　　</w:t>
            </w:r>
          </w:p>
        </w:tc>
      </w:tr>
      <w:tr w:rsidR="00153F5D" w:rsidTr="00635FBA">
        <w:tc>
          <w:tcPr>
            <w:tcW w:w="1838" w:type="dxa"/>
          </w:tcPr>
          <w:p w:rsidR="00153F5D" w:rsidRPr="00635FBA" w:rsidRDefault="00153F5D" w:rsidP="00153F5D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5F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視聴した</w:t>
            </w:r>
          </w:p>
          <w:p w:rsidR="00153F5D" w:rsidRPr="00635FBA" w:rsidRDefault="00153F5D" w:rsidP="00153F5D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5F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FDのテーマ</w:t>
            </w:r>
          </w:p>
        </w:tc>
        <w:tc>
          <w:tcPr>
            <w:tcW w:w="7371" w:type="dxa"/>
          </w:tcPr>
          <w:p w:rsidR="00153F5D" w:rsidRPr="00635FBA" w:rsidRDefault="00153F5D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3F5D" w:rsidTr="00635FBA">
        <w:trPr>
          <w:trHeight w:val="4939"/>
        </w:trPr>
        <w:tc>
          <w:tcPr>
            <w:tcW w:w="1838" w:type="dxa"/>
          </w:tcPr>
          <w:p w:rsidR="00153F5D" w:rsidRPr="00635FBA" w:rsidRDefault="00153F5D" w:rsidP="00153F5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5F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視聴後の感想</w:t>
            </w:r>
          </w:p>
        </w:tc>
        <w:tc>
          <w:tcPr>
            <w:tcW w:w="7371" w:type="dxa"/>
          </w:tcPr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（3００文字以上）</w:t>
            </w: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P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C23EA" w:rsidRPr="00F21FCE" w:rsidRDefault="00F21FCE" w:rsidP="003C23E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提出先：学生課学生企画係　</w:t>
      </w:r>
      <w:hyperlink r:id="rId4" w:tgtFrame="_self" w:history="1">
        <w:r w:rsidRPr="00F21FCE">
          <w:rPr>
            <w:color w:val="0000FF"/>
            <w:szCs w:val="21"/>
            <w:u w:val="single"/>
          </w:rPr>
          <w:t>hqgkikak@belle.shiga-med.ac.jp</w:t>
        </w:r>
      </w:hyperlink>
    </w:p>
    <w:sectPr w:rsidR="003C23EA" w:rsidRPr="00F21FCE" w:rsidSect="00D05699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EA"/>
    <w:rsid w:val="00153F5D"/>
    <w:rsid w:val="00327BFB"/>
    <w:rsid w:val="003B6474"/>
    <w:rsid w:val="003C23EA"/>
    <w:rsid w:val="00635FBA"/>
    <w:rsid w:val="007E07A3"/>
    <w:rsid w:val="00855988"/>
    <w:rsid w:val="00D05699"/>
    <w:rsid w:val="00F2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5EA58"/>
  <w15:chartTrackingRefBased/>
  <w15:docId w15:val="{A5F3D78D-15EE-44D0-A60F-C8D64F11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5FBA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35FBA"/>
    <w:rPr>
      <w:rFonts w:ascii="HG丸ｺﾞｼｯｸM-PRO" w:eastAsia="HG丸ｺﾞｼｯｸM-PRO" w:hAnsi="HG丸ｺﾞｼｯｸM-PRO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35FBA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35FBA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%20mailViewer.addAddress('',%20'hqgkikak',%20'belle.shiga%252Dmed.ac.jp')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ganpro8</dc:creator>
  <cp:keywords/>
  <dc:description/>
  <cp:lastModifiedBy>hqgkikak2</cp:lastModifiedBy>
  <cp:revision>4</cp:revision>
  <cp:lastPrinted>2017-06-15T01:18:00Z</cp:lastPrinted>
  <dcterms:created xsi:type="dcterms:W3CDTF">2018-06-20T01:28:00Z</dcterms:created>
  <dcterms:modified xsi:type="dcterms:W3CDTF">2019-05-09T05:33:00Z</dcterms:modified>
</cp:coreProperties>
</file>