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9284" w14:textId="5D38D20D" w:rsidR="002B4C93" w:rsidRPr="00E272E0" w:rsidRDefault="002B4C93" w:rsidP="001D49DF">
      <w:pPr>
        <w:jc w:val="center"/>
        <w:rPr>
          <w:rFonts w:ascii="ＭＳ 明朝" w:hAnsi="ＭＳ 明朝"/>
          <w:sz w:val="24"/>
          <w:szCs w:val="32"/>
        </w:rPr>
      </w:pPr>
      <w:r w:rsidRPr="00E272E0">
        <w:rPr>
          <w:rFonts w:ascii="ＭＳ 明朝" w:hAnsi="ＭＳ 明朝" w:hint="eastAsia"/>
          <w:sz w:val="24"/>
          <w:szCs w:val="32"/>
        </w:rPr>
        <w:t xml:space="preserve">　　　　　　　　　　　　　　　　　　　　　　　　　　　　　　　　</w:t>
      </w:r>
      <w:r w:rsidR="00A83BB2" w:rsidRPr="00E272E0">
        <w:rPr>
          <w:rFonts w:ascii="ＭＳ 明朝" w:hAnsi="ＭＳ 明朝" w:hint="eastAsia"/>
          <w:sz w:val="24"/>
          <w:szCs w:val="32"/>
        </w:rPr>
        <w:t>20</w:t>
      </w:r>
      <w:r w:rsidR="00E272E0" w:rsidRPr="00E272E0">
        <w:rPr>
          <w:rFonts w:ascii="ＭＳ 明朝" w:hAnsi="ＭＳ 明朝"/>
          <w:sz w:val="24"/>
          <w:szCs w:val="32"/>
        </w:rPr>
        <w:t>20</w:t>
      </w:r>
      <w:r w:rsidR="00A83BB2" w:rsidRPr="00E272E0">
        <w:rPr>
          <w:rFonts w:ascii="ＭＳ 明朝" w:hAnsi="ＭＳ 明朝" w:hint="eastAsia"/>
          <w:sz w:val="24"/>
          <w:szCs w:val="32"/>
        </w:rPr>
        <w:t>.10.</w:t>
      </w:r>
      <w:r w:rsidR="00E272E0" w:rsidRPr="00E272E0">
        <w:rPr>
          <w:rFonts w:ascii="ＭＳ 明朝" w:hAnsi="ＭＳ 明朝"/>
          <w:sz w:val="24"/>
          <w:szCs w:val="32"/>
        </w:rPr>
        <w:t>1</w:t>
      </w:r>
    </w:p>
    <w:p w14:paraId="08A2B443" w14:textId="79808F32" w:rsidR="004D2FF9" w:rsidRPr="00E272E0" w:rsidRDefault="00721C3C" w:rsidP="001D49DF">
      <w:pPr>
        <w:jc w:val="center"/>
        <w:rPr>
          <w:rFonts w:ascii="ＭＳ 明朝" w:hAnsi="ＭＳ 明朝"/>
          <w:sz w:val="32"/>
          <w:szCs w:val="32"/>
        </w:rPr>
      </w:pPr>
      <w:r w:rsidRPr="00E272E0">
        <w:rPr>
          <w:rFonts w:ascii="ＭＳ 明朝" w:hAnsi="ＭＳ 明朝" w:hint="eastAsia"/>
          <w:sz w:val="32"/>
          <w:szCs w:val="32"/>
        </w:rPr>
        <w:t>「滋賀医科大学雑誌」</w:t>
      </w:r>
      <w:r w:rsidR="004D2FF9" w:rsidRPr="00E272E0">
        <w:rPr>
          <w:rFonts w:ascii="ＭＳ 明朝" w:hAnsi="ＭＳ 明朝" w:hint="eastAsia"/>
          <w:sz w:val="32"/>
          <w:szCs w:val="32"/>
        </w:rPr>
        <w:t>投稿申込</w:t>
      </w:r>
      <w:r w:rsidR="00C40FAC" w:rsidRPr="00E272E0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E272E0" w:rsidRPr="00E272E0" w14:paraId="163B9C5E" w14:textId="77777777" w:rsidTr="00CA3FC8">
        <w:tc>
          <w:tcPr>
            <w:tcW w:w="3936" w:type="dxa"/>
            <w:shd w:val="clear" w:color="auto" w:fill="auto"/>
          </w:tcPr>
          <w:p w14:paraId="64EA2DCD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１．表</w:t>
            </w:r>
            <w:r w:rsidR="000D6438"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題</w:t>
            </w:r>
          </w:p>
        </w:tc>
        <w:tc>
          <w:tcPr>
            <w:tcW w:w="5386" w:type="dxa"/>
            <w:shd w:val="clear" w:color="auto" w:fill="auto"/>
          </w:tcPr>
          <w:p w14:paraId="06EC0BE9" w14:textId="77777777" w:rsidR="004D2FF9" w:rsidRPr="00E272E0" w:rsidRDefault="004D2FF9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91957B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204D1F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425A7073" w14:textId="77777777" w:rsidTr="00CA3FC8">
        <w:tc>
          <w:tcPr>
            <w:tcW w:w="3936" w:type="dxa"/>
            <w:shd w:val="clear" w:color="auto" w:fill="auto"/>
          </w:tcPr>
          <w:p w14:paraId="07EA909A" w14:textId="77777777" w:rsidR="004D2FF9" w:rsidRPr="00E272E0" w:rsidRDefault="00C40FAC" w:rsidP="00A4152D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014219"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著者名と所属名</w:t>
            </w:r>
          </w:p>
        </w:tc>
        <w:tc>
          <w:tcPr>
            <w:tcW w:w="5386" w:type="dxa"/>
            <w:shd w:val="clear" w:color="auto" w:fill="auto"/>
          </w:tcPr>
          <w:p w14:paraId="4CBA1E3D" w14:textId="77777777" w:rsidR="004D2FF9" w:rsidRPr="00E272E0" w:rsidRDefault="0001421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著者：</w:t>
            </w:r>
            <w:r w:rsidR="00C40FAC" w:rsidRPr="00E272E0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1B26F024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FD750B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所属：</w:t>
            </w:r>
          </w:p>
          <w:p w14:paraId="4240932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00A993AD" w14:textId="77777777" w:rsidTr="00CA3FC8">
        <w:tc>
          <w:tcPr>
            <w:tcW w:w="3936" w:type="dxa"/>
            <w:shd w:val="clear" w:color="auto" w:fill="auto"/>
          </w:tcPr>
          <w:p w14:paraId="2298BC7A" w14:textId="77777777" w:rsidR="00C40FAC" w:rsidRPr="00E272E0" w:rsidRDefault="00C40FAC" w:rsidP="00975E7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３．掲載を希望する号</w:t>
            </w:r>
          </w:p>
          <w:p w14:paraId="58835FD9" w14:textId="77777777" w:rsidR="00C40FAC" w:rsidRPr="00E272E0" w:rsidRDefault="00192508" w:rsidP="00014219">
            <w:pPr>
              <w:ind w:left="200" w:hangingChars="100" w:hanging="20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</w:t>
            </w:r>
            <w:r w:rsidR="00014219" w:rsidRPr="00E272E0">
              <w:rPr>
                <w:rFonts w:ascii="ＭＳ 明朝" w:hAnsi="ＭＳ 明朝" w:hint="eastAsia"/>
                <w:sz w:val="20"/>
                <w:szCs w:val="20"/>
              </w:rPr>
              <w:t>号の□にチェック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00E545" w14:textId="77777777" w:rsidR="00014219" w:rsidRPr="00E272E0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第１号　（医学編）</w:t>
            </w:r>
          </w:p>
          <w:p w14:paraId="14684EF4" w14:textId="77777777" w:rsidR="00014219" w:rsidRPr="00E272E0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第２号　（看護</w:t>
            </w:r>
            <w:r w:rsidR="0035171D" w:rsidRPr="00E272E0">
              <w:rPr>
                <w:rFonts w:ascii="ＭＳ 明朝" w:hAnsi="ＭＳ 明朝" w:hint="eastAsia"/>
                <w:sz w:val="24"/>
              </w:rPr>
              <w:t>学</w:t>
            </w:r>
            <w:r w:rsidRPr="00E272E0">
              <w:rPr>
                <w:rFonts w:ascii="ＭＳ 明朝" w:hAnsi="ＭＳ 明朝" w:hint="eastAsia"/>
                <w:sz w:val="24"/>
              </w:rPr>
              <w:t>編）</w:t>
            </w:r>
          </w:p>
        </w:tc>
      </w:tr>
      <w:tr w:rsidR="00E272E0" w:rsidRPr="00E272E0" w14:paraId="30F271A6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04930DB2" w14:textId="77777777" w:rsidR="004D2FF9" w:rsidRPr="00E272E0" w:rsidRDefault="00C40FAC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．希望する原稿の種類</w:t>
            </w:r>
          </w:p>
          <w:p w14:paraId="188121D6" w14:textId="77777777" w:rsidR="004D2FF9" w:rsidRPr="00E272E0" w:rsidRDefault="004D2FF9" w:rsidP="00DF2104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（該当する種類に○を付けてください）</w:t>
            </w:r>
          </w:p>
        </w:tc>
        <w:tc>
          <w:tcPr>
            <w:tcW w:w="5386" w:type="dxa"/>
            <w:shd w:val="clear" w:color="auto" w:fill="auto"/>
          </w:tcPr>
          <w:p w14:paraId="2CFBC83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原著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論文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・　総説　・　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症例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報告　・</w:t>
            </w:r>
          </w:p>
          <w:p w14:paraId="523DE79E" w14:textId="77777777" w:rsidR="00C40FAC" w:rsidRPr="00E272E0" w:rsidRDefault="0019250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 xml:space="preserve">報告　・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実践</w:t>
            </w:r>
            <w:r w:rsidR="00C40FAC" w:rsidRPr="00E272E0">
              <w:rPr>
                <w:rFonts w:ascii="ＭＳ 明朝" w:hAnsi="ＭＳ 明朝" w:hint="eastAsia"/>
                <w:sz w:val="24"/>
                <w:szCs w:val="24"/>
              </w:rPr>
              <w:t>報告・</w:t>
            </w:r>
          </w:p>
          <w:p w14:paraId="2BEB766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その他（　　　　　　　）</w:t>
            </w:r>
          </w:p>
          <w:p w14:paraId="032B5898" w14:textId="77777777" w:rsidR="00CA3FC8" w:rsidRPr="00E272E0" w:rsidRDefault="00CA3FC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2B873654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5FFEAA26" w14:textId="77777777" w:rsidR="00CA3FC8" w:rsidRPr="00E272E0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５.英文校正証明書</w:t>
            </w:r>
          </w:p>
          <w:p w14:paraId="47D2512A" w14:textId="77777777" w:rsidR="00CA3FC8" w:rsidRPr="00E272E0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（欧文論文はすべての原稿種類，和文論文は原著論文の場合のみ、英文校正業者による英文校正証明書を添付してください）</w:t>
            </w:r>
          </w:p>
        </w:tc>
        <w:tc>
          <w:tcPr>
            <w:tcW w:w="5386" w:type="dxa"/>
            <w:shd w:val="clear" w:color="auto" w:fill="auto"/>
          </w:tcPr>
          <w:p w14:paraId="6A809E88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</w:p>
          <w:p w14:paraId="634EC549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F3615A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  <w:r w:rsidR="00F72969" w:rsidRPr="00E272E0">
              <w:rPr>
                <w:rFonts w:ascii="ＭＳ 明朝" w:hAnsi="ＭＳ 明朝" w:hint="eastAsia"/>
                <w:sz w:val="24"/>
                <w:szCs w:val="24"/>
              </w:rPr>
              <w:t>不要</w:t>
            </w:r>
          </w:p>
          <w:p w14:paraId="16EA9FC0" w14:textId="77777777" w:rsidR="00CA3FC8" w:rsidRPr="00E272E0" w:rsidRDefault="00CA3FC8" w:rsidP="00F7296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2"/>
              </w:rPr>
              <w:t>（和文</w:t>
            </w:r>
            <w:r w:rsidR="00F72969" w:rsidRPr="00E272E0">
              <w:rPr>
                <w:rFonts w:ascii="ＭＳ 明朝" w:hAnsi="ＭＳ 明朝" w:hint="eastAsia"/>
                <w:sz w:val="22"/>
              </w:rPr>
              <w:t>論文</w:t>
            </w:r>
            <w:r w:rsidRPr="00E272E0">
              <w:rPr>
                <w:rFonts w:ascii="ＭＳ 明朝" w:hAnsi="ＭＳ 明朝" w:hint="eastAsia"/>
                <w:sz w:val="22"/>
              </w:rPr>
              <w:t>で原著論文以外の場合）</w:t>
            </w:r>
          </w:p>
          <w:p w14:paraId="41FF4B5D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79FAF49D" w14:textId="77777777" w:rsidR="00F72969" w:rsidRPr="00E272E0" w:rsidRDefault="00F72969" w:rsidP="00CA3F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64B6928C" w14:textId="77777777" w:rsidTr="00F72969">
        <w:trPr>
          <w:trHeight w:val="3216"/>
        </w:trPr>
        <w:tc>
          <w:tcPr>
            <w:tcW w:w="3936" w:type="dxa"/>
            <w:shd w:val="clear" w:color="auto" w:fill="auto"/>
          </w:tcPr>
          <w:p w14:paraId="7D3C01C3" w14:textId="77777777" w:rsidR="004D2FF9" w:rsidRPr="00E272E0" w:rsidRDefault="00CA3FC8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倫理的配慮等</w:t>
            </w:r>
          </w:p>
          <w:p w14:paraId="021CA076" w14:textId="77777777" w:rsidR="00BF2E0A" w:rsidRPr="00E272E0" w:rsidRDefault="00BF2E0A" w:rsidP="00B646C6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（該当する事項の□にチェックを付けてください）</w:t>
            </w:r>
          </w:p>
          <w:p w14:paraId="1F4483D8" w14:textId="5B735E24" w:rsidR="00DC1B8B" w:rsidRPr="00E272E0" w:rsidRDefault="00DC1B8B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介入を伴わない</w:t>
            </w:r>
            <w:r w:rsidR="00042CF7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例以下の症例報告は</w:t>
            </w:r>
            <w:r w:rsidR="00F72969" w:rsidRPr="00E272E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原則として倫理審査委員会での審査は不要</w:t>
            </w:r>
            <w:r w:rsidR="00CA3FC8" w:rsidRPr="00E272E0">
              <w:rPr>
                <w:rFonts w:ascii="ＭＳ 明朝" w:hAnsi="ＭＳ 明朝" w:hint="eastAsia"/>
                <w:sz w:val="20"/>
                <w:szCs w:val="20"/>
              </w:rPr>
              <w:t>です。ただし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不明な場合は編集委員会に確認</w:t>
            </w:r>
            <w:r w:rsidR="00CA3FC8" w:rsidRPr="00E272E0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5386" w:type="dxa"/>
            <w:shd w:val="clear" w:color="auto" w:fill="auto"/>
          </w:tcPr>
          <w:p w14:paraId="2282B90F" w14:textId="77777777" w:rsidR="004D2FF9" w:rsidRPr="00E272E0" w:rsidRDefault="00BF2E0A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倫理審査委員会の承認証（写）</w:t>
            </w:r>
          </w:p>
          <w:p w14:paraId="0C0238CA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C4943AC" w14:textId="77777777" w:rsidR="00B646C6" w:rsidRPr="00E272E0" w:rsidRDefault="00BF2E0A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A961F9" w:rsidRPr="00E272E0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臨床研究審査委員会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の承認証（写）</w:t>
            </w:r>
          </w:p>
          <w:p w14:paraId="31B5F05B" w14:textId="77777777" w:rsidR="00F72969" w:rsidRPr="00E272E0" w:rsidRDefault="00F72969" w:rsidP="00B646C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BD2A8DA" w14:textId="77777777" w:rsidR="004D2FF9" w:rsidRPr="00E272E0" w:rsidRDefault="00644823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未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添付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（理由を選択すること）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4BA48C36" w14:textId="77777777" w:rsidR="00DC1B8B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倫理審査・認定臨床研究審査の対象外</w:t>
            </w:r>
          </w:p>
          <w:p w14:paraId="02A3C55E" w14:textId="77777777" w:rsidR="00644823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Pr="00E272E0">
              <w:rPr>
                <w:rFonts w:ascii="ＭＳ 明朝" w:hAnsi="ＭＳ 明朝" w:hint="eastAsia"/>
                <w:sz w:val="22"/>
              </w:rPr>
              <w:t>申請中（承認予定時期： 　　　　　　　）</w:t>
            </w:r>
          </w:p>
          <w:p w14:paraId="5FD76124" w14:textId="77777777" w:rsidR="000D6438" w:rsidRPr="00E272E0" w:rsidRDefault="00644823" w:rsidP="00CA3FC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その他（　　　　　　　　　　 　　　　）</w:t>
            </w:r>
          </w:p>
        </w:tc>
      </w:tr>
      <w:tr w:rsidR="008C196B" w:rsidRPr="00E272E0" w14:paraId="2C064AE1" w14:textId="77777777" w:rsidTr="00CA3FC8">
        <w:trPr>
          <w:trHeight w:val="1246"/>
        </w:trPr>
        <w:tc>
          <w:tcPr>
            <w:tcW w:w="3936" w:type="dxa"/>
            <w:shd w:val="clear" w:color="auto" w:fill="auto"/>
          </w:tcPr>
          <w:p w14:paraId="4B20E7FD" w14:textId="77777777" w:rsidR="008C196B" w:rsidRPr="00E272E0" w:rsidRDefault="008C196B" w:rsidP="00014219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６．連絡先</w:t>
            </w:r>
          </w:p>
        </w:tc>
        <w:tc>
          <w:tcPr>
            <w:tcW w:w="5386" w:type="dxa"/>
            <w:shd w:val="clear" w:color="auto" w:fill="auto"/>
          </w:tcPr>
          <w:p w14:paraId="4870BAAA" w14:textId="77777777" w:rsidR="008C196B" w:rsidRPr="00E272E0" w:rsidRDefault="008C196B" w:rsidP="008C196B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/>
                <w:sz w:val="24"/>
                <w:szCs w:val="24"/>
              </w:rPr>
              <w:t>E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メール：</w:t>
            </w:r>
          </w:p>
          <w:p w14:paraId="27B5D8DC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064D463E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D8C7597" w14:textId="77777777" w:rsidR="00F72969" w:rsidRPr="00E272E0" w:rsidRDefault="008C196B" w:rsidP="00F72969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  <w:p w14:paraId="7087FD1E" w14:textId="77777777" w:rsidR="00F72969" w:rsidRPr="00E272E0" w:rsidRDefault="00F72969" w:rsidP="00F729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87371A2" w14:textId="77777777" w:rsidR="00663781" w:rsidRPr="00E272E0" w:rsidRDefault="00663781" w:rsidP="00F72969">
      <w:pPr>
        <w:rPr>
          <w:rFonts w:ascii="ＭＳ 明朝" w:hAnsi="ＭＳ 明朝"/>
          <w:sz w:val="24"/>
          <w:szCs w:val="24"/>
        </w:rPr>
      </w:pPr>
    </w:p>
    <w:sectPr w:rsidR="00663781" w:rsidRPr="00E272E0" w:rsidSect="00DA57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D974" w14:textId="77777777" w:rsidR="00277220" w:rsidRDefault="00277220" w:rsidP="009E71CE">
      <w:r>
        <w:separator/>
      </w:r>
    </w:p>
  </w:endnote>
  <w:endnote w:type="continuationSeparator" w:id="0">
    <w:p w14:paraId="0A7BC48D" w14:textId="77777777" w:rsidR="00277220" w:rsidRDefault="00277220" w:rsidP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09CD" w14:textId="77777777" w:rsidR="00277220" w:rsidRDefault="00277220" w:rsidP="009E71CE">
      <w:r>
        <w:separator/>
      </w:r>
    </w:p>
  </w:footnote>
  <w:footnote w:type="continuationSeparator" w:id="0">
    <w:p w14:paraId="0FF5F839" w14:textId="77777777" w:rsidR="00277220" w:rsidRDefault="00277220" w:rsidP="009E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C01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43D7F"/>
    <w:multiLevelType w:val="hybridMultilevel"/>
    <w:tmpl w:val="7EBEC14C"/>
    <w:lvl w:ilvl="0" w:tplc="D48463D6">
      <w:start w:val="201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FB"/>
    <w:rsid w:val="00014219"/>
    <w:rsid w:val="0002454D"/>
    <w:rsid w:val="00042CF7"/>
    <w:rsid w:val="000449C0"/>
    <w:rsid w:val="00052824"/>
    <w:rsid w:val="000D6438"/>
    <w:rsid w:val="00134222"/>
    <w:rsid w:val="001347BF"/>
    <w:rsid w:val="00192508"/>
    <w:rsid w:val="001D49DF"/>
    <w:rsid w:val="00227D97"/>
    <w:rsid w:val="00277220"/>
    <w:rsid w:val="002A63DF"/>
    <w:rsid w:val="002B4C93"/>
    <w:rsid w:val="00305AB7"/>
    <w:rsid w:val="0032715B"/>
    <w:rsid w:val="0035171D"/>
    <w:rsid w:val="004011D3"/>
    <w:rsid w:val="00435DB4"/>
    <w:rsid w:val="004412CD"/>
    <w:rsid w:val="0045321A"/>
    <w:rsid w:val="004753FC"/>
    <w:rsid w:val="00494B96"/>
    <w:rsid w:val="004D2FF9"/>
    <w:rsid w:val="004E368A"/>
    <w:rsid w:val="00534917"/>
    <w:rsid w:val="00541676"/>
    <w:rsid w:val="00544525"/>
    <w:rsid w:val="00554575"/>
    <w:rsid w:val="005B763F"/>
    <w:rsid w:val="005D68B0"/>
    <w:rsid w:val="006433D9"/>
    <w:rsid w:val="00644823"/>
    <w:rsid w:val="00663781"/>
    <w:rsid w:val="006862D0"/>
    <w:rsid w:val="006C1A00"/>
    <w:rsid w:val="00721C3C"/>
    <w:rsid w:val="00735D09"/>
    <w:rsid w:val="00755F98"/>
    <w:rsid w:val="00764913"/>
    <w:rsid w:val="007A7896"/>
    <w:rsid w:val="007F2D43"/>
    <w:rsid w:val="00822118"/>
    <w:rsid w:val="00834588"/>
    <w:rsid w:val="008C196B"/>
    <w:rsid w:val="008E1121"/>
    <w:rsid w:val="008E2ADC"/>
    <w:rsid w:val="008F208E"/>
    <w:rsid w:val="00930BEF"/>
    <w:rsid w:val="00942B57"/>
    <w:rsid w:val="00960FC5"/>
    <w:rsid w:val="00975E76"/>
    <w:rsid w:val="009947A6"/>
    <w:rsid w:val="009B4F64"/>
    <w:rsid w:val="009E71CE"/>
    <w:rsid w:val="00A4152D"/>
    <w:rsid w:val="00A64CC5"/>
    <w:rsid w:val="00A83BB2"/>
    <w:rsid w:val="00A961F9"/>
    <w:rsid w:val="00AB1978"/>
    <w:rsid w:val="00AC440F"/>
    <w:rsid w:val="00AE60BD"/>
    <w:rsid w:val="00B646C6"/>
    <w:rsid w:val="00BF2E0A"/>
    <w:rsid w:val="00BF5174"/>
    <w:rsid w:val="00C137E6"/>
    <w:rsid w:val="00C15B09"/>
    <w:rsid w:val="00C40FAC"/>
    <w:rsid w:val="00CA3FC8"/>
    <w:rsid w:val="00CD2289"/>
    <w:rsid w:val="00D178C4"/>
    <w:rsid w:val="00D611C8"/>
    <w:rsid w:val="00D86255"/>
    <w:rsid w:val="00DA57C1"/>
    <w:rsid w:val="00DC1B8B"/>
    <w:rsid w:val="00DD6383"/>
    <w:rsid w:val="00DF2104"/>
    <w:rsid w:val="00E272E0"/>
    <w:rsid w:val="00F37EC3"/>
    <w:rsid w:val="00F545FB"/>
    <w:rsid w:val="00F6363C"/>
    <w:rsid w:val="00F72969"/>
    <w:rsid w:val="00F7535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EC817D"/>
  <w15:chartTrackingRefBased/>
  <w15:docId w15:val="{64034327-2942-403A-BBB6-0B15F86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21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B4B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locked/>
    <w:rsid w:val="00DF2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1CE"/>
  </w:style>
  <w:style w:type="paragraph" w:styleId="a8">
    <w:name w:val="footer"/>
    <w:basedOn w:val="a"/>
    <w:link w:val="a9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基礎看護学講座</dc:creator>
  <cp:keywords/>
  <cp:lastModifiedBy>joho_kacho PC</cp:lastModifiedBy>
  <cp:revision>2</cp:revision>
  <cp:lastPrinted>2018-10-29T06:18:00Z</cp:lastPrinted>
  <dcterms:created xsi:type="dcterms:W3CDTF">2020-09-30T05:26:00Z</dcterms:created>
  <dcterms:modified xsi:type="dcterms:W3CDTF">2020-09-30T05:26:00Z</dcterms:modified>
</cp:coreProperties>
</file>