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74" w:rsidRPr="001E24FB" w:rsidRDefault="00AB0585" w:rsidP="00AB0585">
      <w:pPr>
        <w:jc w:val="center"/>
        <w:rPr>
          <w:rFonts w:ascii="ＭＳ ゴシック" w:eastAsia="ＭＳ ゴシック" w:hAnsi="ＭＳ ゴシック"/>
          <w:sz w:val="36"/>
        </w:rPr>
      </w:pPr>
      <w:r w:rsidRPr="001E24FB">
        <w:rPr>
          <w:rFonts w:ascii="ＭＳ ゴシック" w:eastAsia="ＭＳ ゴシック" w:hAnsi="ＭＳ ゴシック" w:hint="eastAsia"/>
          <w:spacing w:val="450"/>
          <w:kern w:val="0"/>
          <w:sz w:val="36"/>
          <w:fitText w:val="2880" w:id="1365593345"/>
        </w:rPr>
        <w:t>留学</w:t>
      </w:r>
      <w:r w:rsidRPr="001E24FB">
        <w:rPr>
          <w:rFonts w:ascii="ＭＳ ゴシック" w:eastAsia="ＭＳ ゴシック" w:hAnsi="ＭＳ ゴシック" w:hint="eastAsia"/>
          <w:kern w:val="0"/>
          <w:sz w:val="36"/>
          <w:fitText w:val="2880" w:id="1365593345"/>
        </w:rPr>
        <w:t>願</w:t>
      </w:r>
    </w:p>
    <w:p w:rsidR="001B38F9" w:rsidRPr="00AB0585" w:rsidRDefault="001B38F9" w:rsidP="00AB058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134"/>
      </w:tblGrid>
      <w:tr w:rsidR="00826AB5" w:rsidTr="00864CDD">
        <w:trPr>
          <w:trHeight w:hRule="exact" w:val="1045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CDD" w:rsidRPr="008F790A" w:rsidRDefault="00864CDD" w:rsidP="00864CDD">
            <w:pPr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8F790A">
              <w:rPr>
                <w:rFonts w:ascii="ＭＳ 明朝" w:eastAsia="ＭＳ 明朝" w:hAnsi="ＭＳ 明朝" w:hint="eastAsia"/>
                <w:color w:val="000000" w:themeColor="text1"/>
                <w:w w:val="90"/>
                <w:kern w:val="0"/>
                <w:sz w:val="20"/>
                <w:fitText w:val="900" w:id="-1726859263"/>
              </w:rPr>
              <w:t>クラス担任</w:t>
            </w:r>
          </w:p>
          <w:p w:rsidR="00864CDD" w:rsidRPr="008F790A" w:rsidRDefault="00864CDD" w:rsidP="00864CDD">
            <w:pPr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8F790A">
              <w:rPr>
                <w:rFonts w:ascii="ＭＳ 明朝" w:eastAsia="ＭＳ 明朝" w:hAnsi="ＭＳ 明朝" w:hint="eastAsia"/>
                <w:color w:val="000000" w:themeColor="text1"/>
                <w:spacing w:val="16"/>
                <w:kern w:val="0"/>
                <w:sz w:val="20"/>
                <w:fitText w:val="900" w:id="-1726859262"/>
              </w:rPr>
              <w:t>学年担</w:t>
            </w:r>
            <w:r w:rsidRPr="008F790A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fitText w:val="900" w:id="-1726859262"/>
              </w:rPr>
              <w:t>当</w:t>
            </w:r>
          </w:p>
          <w:p w:rsidR="00864CDD" w:rsidRPr="008F790A" w:rsidRDefault="00864CDD" w:rsidP="00864CDD">
            <w:pPr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8F790A">
              <w:rPr>
                <w:rFonts w:ascii="ＭＳ 明朝" w:eastAsia="ＭＳ 明朝" w:hAnsi="ＭＳ 明朝" w:hint="eastAsia"/>
                <w:color w:val="000000" w:themeColor="text1"/>
                <w:spacing w:val="16"/>
                <w:kern w:val="0"/>
                <w:sz w:val="20"/>
                <w:fitText w:val="900" w:id="-1726859261"/>
              </w:rPr>
              <w:t>指導教</w:t>
            </w:r>
            <w:r w:rsidRPr="008F790A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fitText w:val="900" w:id="-1726859261"/>
              </w:rPr>
              <w:t>員</w:t>
            </w:r>
          </w:p>
          <w:p w:rsidR="00D157E9" w:rsidRPr="008F790A" w:rsidRDefault="00864CDD" w:rsidP="00864CDD">
            <w:pPr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8F790A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0"/>
                <w:fitText w:val="900" w:id="-1726859260"/>
              </w:rPr>
              <w:t>確認</w:t>
            </w:r>
            <w:r w:rsidRPr="008F790A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fitText w:val="900" w:id="-1726859260"/>
              </w:rPr>
              <w:t>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7E9" w:rsidRDefault="00D157E9" w:rsidP="0020458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B38F9" w:rsidRDefault="001B38F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567"/>
        <w:gridCol w:w="737"/>
        <w:gridCol w:w="567"/>
        <w:gridCol w:w="737"/>
        <w:gridCol w:w="567"/>
        <w:gridCol w:w="283"/>
      </w:tblGrid>
      <w:tr w:rsidR="008F790A" w:rsidTr="00BC1DC1">
        <w:trPr>
          <w:trHeight w:hRule="exact" w:val="454"/>
          <w:jc w:val="right"/>
        </w:trPr>
        <w:tc>
          <w:tcPr>
            <w:tcW w:w="737" w:type="dxa"/>
            <w:vAlign w:val="center"/>
          </w:tcPr>
          <w:p w:rsidR="008F790A" w:rsidRDefault="008F790A" w:rsidP="00BC1DC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F790A" w:rsidRDefault="008F790A" w:rsidP="00BC1D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737" w:type="dxa"/>
            <w:vAlign w:val="center"/>
          </w:tcPr>
          <w:p w:rsidR="008F790A" w:rsidRDefault="008F790A" w:rsidP="00BC1DC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F790A" w:rsidRDefault="008F790A" w:rsidP="00BC1D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:rsidR="008F790A" w:rsidRDefault="008F790A" w:rsidP="00BC1DC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F790A" w:rsidRDefault="008F790A" w:rsidP="00BC1D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83" w:type="dxa"/>
            <w:vAlign w:val="center"/>
          </w:tcPr>
          <w:p w:rsidR="008F790A" w:rsidRDefault="008F790A" w:rsidP="00BC1DC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A42F4" w:rsidRDefault="003A42F4">
      <w:pPr>
        <w:rPr>
          <w:rFonts w:ascii="ＭＳ 明朝" w:eastAsia="ＭＳ 明朝" w:hAnsi="ＭＳ 明朝"/>
          <w:sz w:val="24"/>
        </w:rPr>
      </w:pPr>
    </w:p>
    <w:p w:rsidR="003A42F4" w:rsidRDefault="003A42F4">
      <w:pPr>
        <w:rPr>
          <w:rFonts w:ascii="ＭＳ 明朝" w:eastAsia="ＭＳ 明朝" w:hAnsi="ＭＳ 明朝"/>
          <w:sz w:val="24"/>
        </w:rPr>
      </w:pPr>
    </w:p>
    <w:p w:rsidR="00AB0585" w:rsidRDefault="00AB0585" w:rsidP="00BC1DC1">
      <w:pPr>
        <w:ind w:leftChars="100" w:left="210"/>
        <w:rPr>
          <w:rFonts w:ascii="ＭＳ 明朝" w:eastAsia="ＭＳ 明朝" w:hAnsi="ＭＳ 明朝"/>
          <w:sz w:val="24"/>
        </w:rPr>
      </w:pPr>
      <w:r w:rsidRPr="00AB0585">
        <w:rPr>
          <w:rFonts w:ascii="ＭＳ 明朝" w:eastAsia="ＭＳ 明朝" w:hAnsi="ＭＳ 明朝" w:hint="eastAsia"/>
          <w:spacing w:val="40"/>
          <w:sz w:val="24"/>
        </w:rPr>
        <w:t>滋賀医科大学長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1B38F9" w:rsidRDefault="001B38F9">
      <w:pPr>
        <w:rPr>
          <w:rFonts w:ascii="ＭＳ 明朝" w:eastAsia="ＭＳ 明朝" w:hAnsi="ＭＳ 明朝"/>
          <w:sz w:val="24"/>
        </w:rPr>
      </w:pPr>
    </w:p>
    <w:p w:rsidR="003A42F4" w:rsidRDefault="003A42F4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4"/>
        <w:gridCol w:w="283"/>
        <w:gridCol w:w="1417"/>
        <w:gridCol w:w="1134"/>
        <w:gridCol w:w="564"/>
        <w:gridCol w:w="853"/>
      </w:tblGrid>
      <w:tr w:rsidR="001B38F9" w:rsidTr="003A42F4">
        <w:trPr>
          <w:trHeight w:hRule="exact" w:val="340"/>
          <w:jc w:val="right"/>
        </w:trPr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B38F9" w:rsidRDefault="001B38F9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年度入学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B38F9" w:rsidRDefault="001B38F9" w:rsidP="00B91D5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8F9" w:rsidRDefault="001B38F9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医学部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8F9" w:rsidRDefault="001B38F9" w:rsidP="0096536E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医学科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B38F9" w:rsidRDefault="001B38F9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第　　学年</w:t>
            </w:r>
          </w:p>
        </w:tc>
      </w:tr>
      <w:tr w:rsidR="001B38F9" w:rsidTr="003A42F4">
        <w:trPr>
          <w:trHeight w:hRule="exact" w:val="340"/>
          <w:jc w:val="right"/>
        </w:trPr>
        <w:tc>
          <w:tcPr>
            <w:tcW w:w="1984" w:type="dxa"/>
            <w:vMerge/>
            <w:tcBorders>
              <w:left w:val="nil"/>
              <w:right w:val="nil"/>
            </w:tcBorders>
            <w:vAlign w:val="center"/>
          </w:tcPr>
          <w:p w:rsidR="001B38F9" w:rsidRDefault="001B38F9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B38F9" w:rsidRDefault="001B38F9" w:rsidP="00B91D5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8F9" w:rsidRDefault="001B38F9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8F9" w:rsidRDefault="001B38F9" w:rsidP="0096536E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看護学科</w:t>
            </w: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B38F9" w:rsidRDefault="001B38F9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</w:tr>
      <w:tr w:rsidR="001B38F9" w:rsidTr="003A42F4">
        <w:trPr>
          <w:trHeight w:hRule="exact" w:val="340"/>
          <w:jc w:val="right"/>
        </w:trPr>
        <w:tc>
          <w:tcPr>
            <w:tcW w:w="1984" w:type="dxa"/>
            <w:vMerge/>
            <w:tcBorders>
              <w:left w:val="nil"/>
              <w:right w:val="nil"/>
            </w:tcBorders>
            <w:vAlign w:val="center"/>
          </w:tcPr>
          <w:p w:rsidR="001B38F9" w:rsidRPr="007F2690" w:rsidRDefault="001B38F9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B38F9" w:rsidRDefault="001B38F9" w:rsidP="00B91D5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B38F9" w:rsidRPr="007F2690" w:rsidRDefault="001B38F9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医学系研究科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8F9" w:rsidRPr="007F2690" w:rsidRDefault="001B38F9" w:rsidP="0096536E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博士課程</w:t>
            </w: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B38F9" w:rsidRPr="007F2690" w:rsidRDefault="001B38F9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</w:tr>
      <w:tr w:rsidR="001B38F9" w:rsidTr="003A42F4">
        <w:trPr>
          <w:trHeight w:hRule="exact" w:val="340"/>
          <w:jc w:val="right"/>
        </w:trPr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B38F9" w:rsidRPr="007F2690" w:rsidRDefault="001B38F9" w:rsidP="00B91D5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B38F9" w:rsidRPr="007F2690" w:rsidRDefault="001B38F9" w:rsidP="00B91D5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B38F9" w:rsidRPr="007F2690" w:rsidRDefault="001B38F9" w:rsidP="00B91D5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8F9" w:rsidRPr="007F2690" w:rsidRDefault="001B38F9" w:rsidP="0096536E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修士課程</w:t>
            </w:r>
          </w:p>
        </w:tc>
        <w:tc>
          <w:tcPr>
            <w:tcW w:w="141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1B38F9" w:rsidRPr="007F2690" w:rsidRDefault="001B38F9" w:rsidP="00B91D5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37913" w:rsidTr="00F019F8">
        <w:trPr>
          <w:trHeight w:val="113"/>
          <w:jc w:val="righ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913" w:rsidRPr="007F2690" w:rsidRDefault="00637913" w:rsidP="00F019F8">
            <w:pPr>
              <w:spacing w:line="120" w:lineRule="exact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913" w:rsidRPr="007F2690" w:rsidRDefault="00637913" w:rsidP="00F019F8">
            <w:pPr>
              <w:spacing w:line="120" w:lineRule="exact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913" w:rsidRPr="007F2690" w:rsidRDefault="00637913" w:rsidP="00F019F8">
            <w:pPr>
              <w:spacing w:line="120" w:lineRule="exact"/>
              <w:rPr>
                <w:rFonts w:ascii="ＭＳ 明朝" w:eastAsia="ＭＳ 明朝" w:hAnsi="ＭＳ 明朝"/>
                <w:sz w:val="12"/>
              </w:rPr>
            </w:pPr>
          </w:p>
        </w:tc>
      </w:tr>
      <w:tr w:rsidR="00637913" w:rsidTr="003A42F4">
        <w:trPr>
          <w:trHeight w:val="567"/>
          <w:jc w:val="righ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913" w:rsidRPr="007F2690" w:rsidRDefault="00637913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学籍番号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913" w:rsidRPr="007F2690" w:rsidRDefault="00637913" w:rsidP="00B91D5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913" w:rsidRPr="007F2690" w:rsidRDefault="00637913" w:rsidP="00B91D5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37913" w:rsidTr="00F019F8">
        <w:trPr>
          <w:trHeight w:val="113"/>
          <w:jc w:val="righ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913" w:rsidRPr="00F019F8" w:rsidRDefault="00637913" w:rsidP="00F019F8">
            <w:pPr>
              <w:spacing w:line="120" w:lineRule="exact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913" w:rsidRPr="00F019F8" w:rsidRDefault="00637913" w:rsidP="00F019F8">
            <w:pPr>
              <w:spacing w:line="120" w:lineRule="exact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7913" w:rsidRPr="00F019F8" w:rsidRDefault="00637913" w:rsidP="00F019F8">
            <w:pPr>
              <w:spacing w:line="120" w:lineRule="exact"/>
              <w:rPr>
                <w:rFonts w:ascii="ＭＳ 明朝" w:eastAsia="ＭＳ 明朝" w:hAnsi="ＭＳ 明朝"/>
                <w:sz w:val="12"/>
              </w:rPr>
            </w:pPr>
          </w:p>
        </w:tc>
      </w:tr>
      <w:tr w:rsidR="00637913" w:rsidTr="003A42F4">
        <w:trPr>
          <w:trHeight w:val="567"/>
          <w:jc w:val="righ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913" w:rsidRPr="007F2690" w:rsidRDefault="00637913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913" w:rsidRPr="007F2690" w:rsidRDefault="00637913" w:rsidP="00B91D5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913" w:rsidRPr="007F2690" w:rsidRDefault="00637913" w:rsidP="00B91D5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913" w:rsidRPr="001E24FB" w:rsidRDefault="00637913" w:rsidP="00B91D51">
            <w:pPr>
              <w:jc w:val="center"/>
              <w:rPr>
                <w:rFonts w:ascii="ＭＳ 明朝" w:eastAsia="ＭＳ 明朝" w:hAnsi="ＭＳ 明朝"/>
                <w:strike/>
                <w:sz w:val="20"/>
              </w:rPr>
            </w:pPr>
          </w:p>
        </w:tc>
      </w:tr>
    </w:tbl>
    <w:p w:rsidR="001B38F9" w:rsidRDefault="001B38F9">
      <w:pPr>
        <w:rPr>
          <w:rFonts w:ascii="ＭＳ 明朝" w:eastAsia="ＭＳ 明朝" w:hAnsi="ＭＳ 明朝"/>
          <w:sz w:val="24"/>
        </w:rPr>
      </w:pPr>
    </w:p>
    <w:p w:rsidR="003A42F4" w:rsidRDefault="003A42F4">
      <w:pPr>
        <w:rPr>
          <w:rFonts w:ascii="ＭＳ 明朝" w:eastAsia="ＭＳ 明朝" w:hAnsi="ＭＳ 明朝"/>
          <w:sz w:val="24"/>
        </w:rPr>
      </w:pPr>
    </w:p>
    <w:p w:rsidR="00AB0585" w:rsidRDefault="00F019F8" w:rsidP="00BC1DC1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このたび、</w:t>
      </w:r>
      <w:r w:rsidR="003A42F4">
        <w:rPr>
          <w:rFonts w:ascii="ＭＳ 明朝" w:eastAsia="ＭＳ 明朝" w:hAnsi="ＭＳ 明朝" w:hint="eastAsia"/>
          <w:sz w:val="24"/>
        </w:rPr>
        <w:t>別紙留学計画書のとおり、滋賀医科大学学則第48条又は滋賀医科大学大学院学則第25条の規定により留学</w:t>
      </w:r>
      <w:r w:rsidR="00637913">
        <w:rPr>
          <w:rFonts w:ascii="ＭＳ 明朝" w:eastAsia="ＭＳ 明朝" w:hAnsi="ＭＳ 明朝" w:hint="eastAsia"/>
          <w:sz w:val="24"/>
        </w:rPr>
        <w:t>したいので、</w:t>
      </w:r>
      <w:r w:rsidR="00273873">
        <w:rPr>
          <w:rFonts w:ascii="ＭＳ 明朝" w:eastAsia="ＭＳ 明朝" w:hAnsi="ＭＳ 明朝" w:hint="eastAsia"/>
          <w:sz w:val="24"/>
        </w:rPr>
        <w:t>ご許可くださるようお願いします。</w:t>
      </w:r>
    </w:p>
    <w:p w:rsidR="003A42F4" w:rsidRDefault="003A42F4">
      <w:pPr>
        <w:rPr>
          <w:rFonts w:ascii="ＭＳ 明朝" w:eastAsia="ＭＳ 明朝" w:hAnsi="ＭＳ 明朝"/>
          <w:sz w:val="24"/>
        </w:rPr>
      </w:pPr>
    </w:p>
    <w:p w:rsidR="00EC1E02" w:rsidRDefault="00EC1E02">
      <w:pPr>
        <w:rPr>
          <w:rFonts w:ascii="ＭＳ 明朝" w:eastAsia="ＭＳ 明朝" w:hAnsi="ＭＳ 明朝"/>
          <w:sz w:val="24"/>
        </w:rPr>
      </w:pPr>
    </w:p>
    <w:p w:rsidR="00EC1E02" w:rsidRDefault="00EC1E02">
      <w:pPr>
        <w:rPr>
          <w:rFonts w:ascii="ＭＳ 明朝" w:eastAsia="ＭＳ 明朝" w:hAnsi="ＭＳ 明朝"/>
          <w:sz w:val="24"/>
        </w:rPr>
      </w:pPr>
    </w:p>
    <w:p w:rsidR="00EC1E02" w:rsidRDefault="00EC1E02">
      <w:pPr>
        <w:rPr>
          <w:rFonts w:ascii="ＭＳ 明朝" w:eastAsia="ＭＳ 明朝" w:hAnsi="ＭＳ 明朝"/>
          <w:sz w:val="24"/>
        </w:rPr>
      </w:pPr>
    </w:p>
    <w:p w:rsidR="00600DA3" w:rsidRDefault="00600DA3">
      <w:pPr>
        <w:rPr>
          <w:rFonts w:ascii="ＭＳ 明朝" w:eastAsia="ＭＳ 明朝" w:hAnsi="ＭＳ 明朝"/>
          <w:sz w:val="24"/>
        </w:rPr>
      </w:pPr>
    </w:p>
    <w:p w:rsidR="00EC1E02" w:rsidRDefault="00EC1E02">
      <w:pPr>
        <w:rPr>
          <w:rFonts w:ascii="ＭＳ 明朝" w:eastAsia="ＭＳ 明朝" w:hAnsi="ＭＳ 明朝"/>
          <w:sz w:val="24"/>
        </w:rPr>
      </w:pPr>
    </w:p>
    <w:p w:rsidR="00BC1DC1" w:rsidRDefault="00BC1DC1">
      <w:pPr>
        <w:rPr>
          <w:rFonts w:ascii="ＭＳ 明朝" w:eastAsia="ＭＳ 明朝" w:hAnsi="ＭＳ 明朝"/>
          <w:sz w:val="24"/>
        </w:rPr>
      </w:pPr>
    </w:p>
    <w:p w:rsidR="00EC1E02" w:rsidRPr="00CF2E4C" w:rsidRDefault="00EC1E02" w:rsidP="00CF2E4C">
      <w:pPr>
        <w:spacing w:line="120" w:lineRule="exact"/>
        <w:rPr>
          <w:rFonts w:ascii="ＭＳ 明朝" w:eastAsia="ＭＳ 明朝" w:hAnsi="ＭＳ 明朝"/>
          <w:sz w:val="12"/>
        </w:rPr>
      </w:pPr>
    </w:p>
    <w:p w:rsidR="00EC1E02" w:rsidRDefault="00EC1E02">
      <w:pPr>
        <w:rPr>
          <w:rFonts w:ascii="ＭＳ 明朝" w:eastAsia="ＭＳ 明朝" w:hAnsi="ＭＳ 明朝"/>
          <w:sz w:val="20"/>
        </w:rPr>
      </w:pPr>
      <w:r w:rsidRPr="00EC1E02">
        <w:rPr>
          <w:rFonts w:ascii="ＭＳ 明朝" w:eastAsia="ＭＳ 明朝" w:hAnsi="ＭＳ 明朝" w:hint="eastAsia"/>
          <w:sz w:val="20"/>
        </w:rPr>
        <w:t>（</w:t>
      </w:r>
      <w:r w:rsidR="007F0195">
        <w:rPr>
          <w:rFonts w:ascii="ＭＳ 明朝" w:eastAsia="ＭＳ 明朝" w:hAnsi="ＭＳ 明朝" w:hint="eastAsia"/>
          <w:sz w:val="20"/>
        </w:rPr>
        <w:t>備考）</w:t>
      </w:r>
      <w:r w:rsidR="00204589">
        <w:rPr>
          <w:rFonts w:ascii="ＭＳ 明朝" w:eastAsia="ＭＳ 明朝" w:hAnsi="ＭＳ 明朝" w:hint="eastAsia"/>
          <w:sz w:val="20"/>
        </w:rPr>
        <w:t>次の</w:t>
      </w:r>
      <w:r w:rsidR="007F0195">
        <w:rPr>
          <w:rFonts w:ascii="ＭＳ 明朝" w:eastAsia="ＭＳ 明朝" w:hAnsi="ＭＳ 明朝" w:hint="eastAsia"/>
          <w:sz w:val="20"/>
        </w:rPr>
        <w:t>書類等を添付すること。</w:t>
      </w:r>
    </w:p>
    <w:p w:rsidR="007F0195" w:rsidRDefault="007F0195" w:rsidP="007F0195">
      <w:pPr>
        <w:ind w:leftChars="400" w:left="84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・留学計画書（別紙様式）</w:t>
      </w:r>
    </w:p>
    <w:p w:rsidR="00EC1E02" w:rsidRDefault="007F0195" w:rsidP="00600DA3">
      <w:pPr>
        <w:ind w:leftChars="400" w:left="84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</w:t>
      </w:r>
      <w:r w:rsidR="00EC1E02">
        <w:rPr>
          <w:rFonts w:ascii="ＭＳ 明朝" w:eastAsia="ＭＳ 明朝" w:hAnsi="ＭＳ 明朝" w:hint="eastAsia"/>
          <w:sz w:val="20"/>
        </w:rPr>
        <w:t>留学先機関からの招聘状、受入許可書、受入通知書等の写し</w:t>
      </w:r>
    </w:p>
    <w:p w:rsidR="00B473D8" w:rsidRPr="00EC1E02" w:rsidRDefault="00B473D8" w:rsidP="00B473D8">
      <w:pPr>
        <w:ind w:leftChars="400" w:left="104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・履修申請書（様式）又は学修申請書（様式）（※医学部学生で、留学先機関で履修する授業科目について修得する見込みの</w:t>
      </w:r>
      <w:r w:rsidRPr="00B473D8">
        <w:rPr>
          <w:rFonts w:ascii="ＭＳ 明朝" w:eastAsia="ＭＳ 明朝" w:hAnsi="ＭＳ 明朝" w:hint="eastAsia"/>
          <w:sz w:val="20"/>
        </w:rPr>
        <w:t>単位又は学修について、滋賀医科大学学則第</w:t>
      </w:r>
      <w:r w:rsidRPr="00B473D8">
        <w:rPr>
          <w:rFonts w:ascii="ＭＳ 明朝" w:eastAsia="ＭＳ 明朝" w:hAnsi="ＭＳ 明朝"/>
          <w:sz w:val="20"/>
        </w:rPr>
        <w:t>40条又は第41条の規定により、本学において履修したものとして認定することを希望するとき</w:t>
      </w:r>
      <w:r>
        <w:rPr>
          <w:rFonts w:ascii="ＭＳ 明朝" w:eastAsia="ＭＳ 明朝" w:hAnsi="ＭＳ 明朝" w:hint="eastAsia"/>
          <w:sz w:val="20"/>
        </w:rPr>
        <w:t>に、提出すること。）</w:t>
      </w:r>
    </w:p>
    <w:p w:rsidR="003A42F4" w:rsidRPr="00BC1DC1" w:rsidRDefault="003A42F4" w:rsidP="00BC1DC1">
      <w:pPr>
        <w:widowControl/>
        <w:spacing w:line="120" w:lineRule="exact"/>
        <w:jc w:val="left"/>
        <w:rPr>
          <w:rFonts w:ascii="ＭＳ 明朝" w:eastAsia="ＭＳ 明朝" w:hAnsi="ＭＳ 明朝"/>
          <w:sz w:val="12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3A42F4" w:rsidRDefault="003A42F4" w:rsidP="003A42F4">
      <w:pPr>
        <w:jc w:val="center"/>
        <w:rPr>
          <w:rFonts w:ascii="ＭＳ 明朝" w:eastAsia="ＭＳ 明朝" w:hAnsi="ＭＳ 明朝"/>
          <w:sz w:val="36"/>
        </w:rPr>
      </w:pPr>
      <w:r w:rsidRPr="003A42F4">
        <w:rPr>
          <w:rFonts w:ascii="ＭＳ 明朝" w:eastAsia="ＭＳ 明朝" w:hAnsi="ＭＳ 明朝" w:hint="eastAsia"/>
          <w:spacing w:val="135"/>
          <w:kern w:val="0"/>
          <w:sz w:val="36"/>
          <w:fitText w:val="2880" w:id="1365593344"/>
        </w:rPr>
        <w:lastRenderedPageBreak/>
        <w:t>留学計画</w:t>
      </w:r>
      <w:r w:rsidRPr="003A42F4">
        <w:rPr>
          <w:rFonts w:ascii="ＭＳ 明朝" w:eastAsia="ＭＳ 明朝" w:hAnsi="ＭＳ 明朝" w:hint="eastAsia"/>
          <w:kern w:val="0"/>
          <w:sz w:val="36"/>
          <w:fitText w:val="2880" w:id="1365593344"/>
        </w:rPr>
        <w:t>書</w:t>
      </w:r>
    </w:p>
    <w:p w:rsidR="00AB0585" w:rsidRDefault="00AB058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83"/>
        <w:gridCol w:w="3118"/>
        <w:gridCol w:w="850"/>
      </w:tblGrid>
      <w:tr w:rsidR="0058275B" w:rsidTr="0058275B">
        <w:trPr>
          <w:trHeight w:hRule="exact" w:val="567"/>
          <w:jc w:val="right"/>
        </w:trPr>
        <w:tc>
          <w:tcPr>
            <w:tcW w:w="1984" w:type="dxa"/>
            <w:vAlign w:val="center"/>
          </w:tcPr>
          <w:p w:rsidR="0058275B" w:rsidRPr="0058275B" w:rsidRDefault="0058275B" w:rsidP="0058275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学籍番号</w:t>
            </w:r>
          </w:p>
        </w:tc>
        <w:tc>
          <w:tcPr>
            <w:tcW w:w="283" w:type="dxa"/>
            <w:vAlign w:val="center"/>
          </w:tcPr>
          <w:p w:rsidR="0058275B" w:rsidRPr="0058275B" w:rsidRDefault="0058275B" w:rsidP="0058275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vAlign w:val="center"/>
          </w:tcPr>
          <w:p w:rsidR="0058275B" w:rsidRPr="0058275B" w:rsidRDefault="0058275B" w:rsidP="0058275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8275B" w:rsidTr="0058275B">
        <w:trPr>
          <w:trHeight w:hRule="exact" w:val="113"/>
          <w:jc w:val="right"/>
        </w:trPr>
        <w:tc>
          <w:tcPr>
            <w:tcW w:w="1984" w:type="dxa"/>
            <w:vAlign w:val="center"/>
          </w:tcPr>
          <w:p w:rsidR="0058275B" w:rsidRPr="0058275B" w:rsidRDefault="0058275B" w:rsidP="0058275B">
            <w:pPr>
              <w:spacing w:line="120" w:lineRule="exact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83" w:type="dxa"/>
            <w:vAlign w:val="center"/>
          </w:tcPr>
          <w:p w:rsidR="0058275B" w:rsidRPr="0058275B" w:rsidRDefault="0058275B" w:rsidP="0058275B">
            <w:pPr>
              <w:spacing w:line="120" w:lineRule="exact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</w:tcBorders>
            <w:vAlign w:val="center"/>
          </w:tcPr>
          <w:p w:rsidR="0058275B" w:rsidRPr="0058275B" w:rsidRDefault="0058275B" w:rsidP="0058275B">
            <w:pPr>
              <w:spacing w:line="120" w:lineRule="exact"/>
              <w:rPr>
                <w:rFonts w:ascii="ＭＳ 明朝" w:eastAsia="ＭＳ 明朝" w:hAnsi="ＭＳ 明朝"/>
                <w:sz w:val="12"/>
              </w:rPr>
            </w:pPr>
          </w:p>
        </w:tc>
      </w:tr>
      <w:tr w:rsidR="0058275B" w:rsidTr="0058275B">
        <w:trPr>
          <w:trHeight w:hRule="exact" w:val="567"/>
          <w:jc w:val="right"/>
        </w:trPr>
        <w:tc>
          <w:tcPr>
            <w:tcW w:w="1984" w:type="dxa"/>
            <w:vAlign w:val="center"/>
          </w:tcPr>
          <w:p w:rsidR="0058275B" w:rsidRPr="0058275B" w:rsidRDefault="0058275B" w:rsidP="0058275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283" w:type="dxa"/>
            <w:vAlign w:val="center"/>
          </w:tcPr>
          <w:p w:rsidR="0058275B" w:rsidRPr="0058275B" w:rsidRDefault="0058275B" w:rsidP="0058275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8275B" w:rsidRPr="0058275B" w:rsidRDefault="0058275B" w:rsidP="0058275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8275B" w:rsidRPr="00116871" w:rsidRDefault="0058275B" w:rsidP="0058275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bookmarkStart w:id="0" w:name="_GoBack"/>
            <w:bookmarkEnd w:id="0"/>
          </w:p>
        </w:tc>
      </w:tr>
    </w:tbl>
    <w:p w:rsidR="0058275B" w:rsidRDefault="0058275B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268"/>
        <w:gridCol w:w="3685"/>
        <w:gridCol w:w="3685"/>
      </w:tblGrid>
      <w:tr w:rsidR="00957FD4" w:rsidTr="00CF2E4C">
        <w:trPr>
          <w:trHeight w:hRule="exact" w:val="56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57FD4" w:rsidRPr="00273873" w:rsidRDefault="00957FD4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273873">
              <w:rPr>
                <w:rFonts w:ascii="ＭＳ 明朝" w:eastAsia="ＭＳ 明朝" w:hAnsi="ＭＳ 明朝" w:hint="eastAsia"/>
                <w:sz w:val="20"/>
              </w:rPr>
              <w:t>留学先</w:t>
            </w:r>
            <w:r w:rsidR="00FD4B71">
              <w:rPr>
                <w:rFonts w:ascii="ＭＳ 明朝" w:eastAsia="ＭＳ 明朝" w:hAnsi="ＭＳ 明朝" w:hint="eastAsia"/>
                <w:sz w:val="20"/>
              </w:rPr>
              <w:t>国（地域）名</w:t>
            </w:r>
          </w:p>
        </w:tc>
        <w:tc>
          <w:tcPr>
            <w:tcW w:w="7370" w:type="dxa"/>
            <w:gridSpan w:val="2"/>
            <w:tcBorders>
              <w:left w:val="nil"/>
            </w:tcBorders>
            <w:vAlign w:val="center"/>
          </w:tcPr>
          <w:p w:rsidR="00957FD4" w:rsidRPr="00273873" w:rsidRDefault="00957FD4" w:rsidP="00B91D5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957FD4" w:rsidTr="00CF2E4C">
        <w:trPr>
          <w:trHeight w:hRule="exact" w:val="56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57FD4" w:rsidRPr="00273873" w:rsidRDefault="00FD4B71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留学先機関名</w:t>
            </w:r>
          </w:p>
        </w:tc>
        <w:tc>
          <w:tcPr>
            <w:tcW w:w="7370" w:type="dxa"/>
            <w:gridSpan w:val="2"/>
            <w:tcBorders>
              <w:left w:val="nil"/>
            </w:tcBorders>
            <w:vAlign w:val="center"/>
          </w:tcPr>
          <w:p w:rsidR="00957FD4" w:rsidRPr="00273873" w:rsidRDefault="00957FD4" w:rsidP="00B91D5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C1DC1" w:rsidTr="00CF2E4C">
        <w:trPr>
          <w:trHeight w:hRule="exact" w:val="56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C1DC1" w:rsidRDefault="00BC1DC1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留学先機関住所</w:t>
            </w:r>
          </w:p>
        </w:tc>
        <w:tc>
          <w:tcPr>
            <w:tcW w:w="7370" w:type="dxa"/>
            <w:gridSpan w:val="2"/>
            <w:tcBorders>
              <w:left w:val="nil"/>
            </w:tcBorders>
            <w:vAlign w:val="center"/>
          </w:tcPr>
          <w:p w:rsidR="00BC1DC1" w:rsidRPr="00273873" w:rsidRDefault="00BC1DC1" w:rsidP="00B91D5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957FD4" w:rsidTr="00CF2E4C">
        <w:trPr>
          <w:trHeight w:hRule="exact" w:val="567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FD4" w:rsidRPr="00273873" w:rsidRDefault="00957FD4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273873">
              <w:rPr>
                <w:rFonts w:ascii="ＭＳ 明朝" w:eastAsia="ＭＳ 明朝" w:hAnsi="ＭＳ 明朝" w:hint="eastAsia"/>
                <w:sz w:val="20"/>
              </w:rPr>
              <w:t>留学期間</w:t>
            </w:r>
          </w:p>
        </w:tc>
        <w:tc>
          <w:tcPr>
            <w:tcW w:w="73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57FD4" w:rsidRPr="00273873" w:rsidRDefault="00957FD4" w:rsidP="00CF2E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7387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737F5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73873">
              <w:rPr>
                <w:rFonts w:ascii="ＭＳ 明朝" w:eastAsia="ＭＳ 明朝" w:hAnsi="ＭＳ 明朝" w:hint="eastAsia"/>
                <w:sz w:val="20"/>
              </w:rPr>
              <w:t xml:space="preserve">　年　　</w:t>
            </w:r>
            <w:r w:rsidR="00737F5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73873">
              <w:rPr>
                <w:rFonts w:ascii="ＭＳ 明朝" w:eastAsia="ＭＳ 明朝" w:hAnsi="ＭＳ 明朝" w:hint="eastAsia"/>
                <w:sz w:val="20"/>
              </w:rPr>
              <w:t xml:space="preserve">月　</w:t>
            </w:r>
            <w:r w:rsidR="00737F5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73873">
              <w:rPr>
                <w:rFonts w:ascii="ＭＳ 明朝" w:eastAsia="ＭＳ 明朝" w:hAnsi="ＭＳ 明朝" w:hint="eastAsia"/>
                <w:sz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73873">
              <w:rPr>
                <w:rFonts w:ascii="ＭＳ 明朝" w:eastAsia="ＭＳ 明朝" w:hAnsi="ＭＳ 明朝" w:hint="eastAsia"/>
                <w:sz w:val="20"/>
              </w:rPr>
              <w:t>から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7387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737F5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73873">
              <w:rPr>
                <w:rFonts w:ascii="ＭＳ 明朝" w:eastAsia="ＭＳ 明朝" w:hAnsi="ＭＳ 明朝" w:hint="eastAsia"/>
                <w:sz w:val="20"/>
              </w:rPr>
              <w:t xml:space="preserve">　年　</w:t>
            </w:r>
            <w:r w:rsidR="00737F5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73873">
              <w:rPr>
                <w:rFonts w:ascii="ＭＳ 明朝" w:eastAsia="ＭＳ 明朝" w:hAnsi="ＭＳ 明朝" w:hint="eastAsia"/>
                <w:sz w:val="20"/>
              </w:rPr>
              <w:t xml:space="preserve">　月　　</w:t>
            </w:r>
            <w:r w:rsidR="00737F5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73873">
              <w:rPr>
                <w:rFonts w:ascii="ＭＳ 明朝" w:eastAsia="ＭＳ 明朝" w:hAnsi="ＭＳ 明朝" w:hint="eastAsia"/>
                <w:sz w:val="20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73873">
              <w:rPr>
                <w:rFonts w:ascii="ＭＳ 明朝" w:eastAsia="ＭＳ 明朝" w:hAnsi="ＭＳ 明朝" w:hint="eastAsia"/>
                <w:sz w:val="20"/>
              </w:rPr>
              <w:t>まで</w:t>
            </w:r>
          </w:p>
        </w:tc>
      </w:tr>
      <w:tr w:rsidR="00BC1DC1" w:rsidTr="00CF2E4C">
        <w:trPr>
          <w:trHeight w:hRule="exact" w:val="567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1DC1" w:rsidRPr="00273873" w:rsidRDefault="00BC1DC1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留学先での在籍身分</w:t>
            </w:r>
          </w:p>
        </w:tc>
        <w:tc>
          <w:tcPr>
            <w:tcW w:w="73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C1DC1" w:rsidRPr="00273873" w:rsidRDefault="00BC1DC1" w:rsidP="00B91D5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C1DC1" w:rsidTr="00CF2E4C">
        <w:trPr>
          <w:trHeight w:hRule="exact" w:val="567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1DC1" w:rsidRPr="00273873" w:rsidRDefault="00BC1DC1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留学先での指導教員等</w:t>
            </w:r>
          </w:p>
        </w:tc>
        <w:tc>
          <w:tcPr>
            <w:tcW w:w="73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C1DC1" w:rsidRPr="00273873" w:rsidRDefault="00BC1DC1" w:rsidP="00B91D5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C1DC1" w:rsidTr="00116871">
        <w:trPr>
          <w:trHeight w:hRule="exact" w:val="5216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E4C" w:rsidRDefault="00CF2E4C" w:rsidP="00CF2E4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留学先での</w:t>
            </w:r>
          </w:p>
          <w:p w:rsidR="00CF2E4C" w:rsidRDefault="006117C7" w:rsidP="00CF2E4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学修</w:t>
            </w:r>
            <w:r w:rsidR="00CF2E4C">
              <w:rPr>
                <w:rFonts w:ascii="ＭＳ 明朝" w:eastAsia="ＭＳ 明朝" w:hAnsi="ＭＳ 明朝" w:hint="eastAsia"/>
                <w:sz w:val="20"/>
              </w:rPr>
              <w:t>計画／研究計画</w:t>
            </w:r>
          </w:p>
        </w:tc>
        <w:tc>
          <w:tcPr>
            <w:tcW w:w="73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16871" w:rsidRPr="00273873" w:rsidRDefault="00116871" w:rsidP="0011687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957FD4" w:rsidTr="00CF2E4C">
        <w:trPr>
          <w:trHeight w:hRule="exact" w:val="567"/>
        </w:trPr>
        <w:tc>
          <w:tcPr>
            <w:tcW w:w="2268" w:type="dxa"/>
            <w:tcBorders>
              <w:bottom w:val="nil"/>
              <w:right w:val="single" w:sz="4" w:space="0" w:color="auto"/>
            </w:tcBorders>
            <w:vAlign w:val="center"/>
          </w:tcPr>
          <w:p w:rsidR="00957FD4" w:rsidRPr="00273873" w:rsidRDefault="00957FD4" w:rsidP="00B91D5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273873">
              <w:rPr>
                <w:rFonts w:ascii="ＭＳ 明朝" w:eastAsia="ＭＳ 明朝" w:hAnsi="ＭＳ 明朝" w:hint="eastAsia"/>
                <w:sz w:val="20"/>
              </w:rPr>
              <w:t>留学中の連絡先</w:t>
            </w:r>
            <w:r w:rsidR="00BC1DC1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7370" w:type="dxa"/>
            <w:gridSpan w:val="2"/>
            <w:tcBorders>
              <w:left w:val="nil"/>
              <w:bottom w:val="nil"/>
            </w:tcBorders>
            <w:vAlign w:val="center"/>
          </w:tcPr>
          <w:p w:rsidR="00957FD4" w:rsidRPr="00273873" w:rsidRDefault="00957FD4" w:rsidP="00B91D5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（住所）</w:t>
            </w:r>
          </w:p>
        </w:tc>
      </w:tr>
      <w:tr w:rsidR="00957FD4" w:rsidTr="00CF2E4C">
        <w:trPr>
          <w:trHeight w:hRule="exact" w:val="567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FD4" w:rsidRPr="00273873" w:rsidRDefault="00BC1DC1" w:rsidP="00BC1DC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（本人）</w:t>
            </w:r>
          </w:p>
        </w:tc>
        <w:tc>
          <w:tcPr>
            <w:tcW w:w="73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57FD4" w:rsidRPr="00273873" w:rsidRDefault="00957FD4" w:rsidP="00B91D5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（電話）</w:t>
            </w:r>
          </w:p>
        </w:tc>
      </w:tr>
      <w:tr w:rsidR="00116871" w:rsidTr="00116871">
        <w:trPr>
          <w:trHeight w:hRule="exact" w:val="567"/>
        </w:trPr>
        <w:tc>
          <w:tcPr>
            <w:tcW w:w="2268" w:type="dxa"/>
            <w:tcBorders>
              <w:bottom w:val="nil"/>
            </w:tcBorders>
            <w:vAlign w:val="center"/>
          </w:tcPr>
          <w:p w:rsidR="00116871" w:rsidRPr="00273873" w:rsidRDefault="00116871" w:rsidP="00BC1DC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留学中の連絡先２</w:t>
            </w:r>
          </w:p>
        </w:tc>
        <w:tc>
          <w:tcPr>
            <w:tcW w:w="3685" w:type="dxa"/>
            <w:tcBorders>
              <w:bottom w:val="nil"/>
              <w:right w:val="nil"/>
            </w:tcBorders>
            <w:vAlign w:val="center"/>
          </w:tcPr>
          <w:p w:rsidR="00116871" w:rsidRPr="00273873" w:rsidRDefault="00116871" w:rsidP="00BC1DC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（氏名）</w:t>
            </w:r>
          </w:p>
        </w:tc>
        <w:tc>
          <w:tcPr>
            <w:tcW w:w="3685" w:type="dxa"/>
            <w:tcBorders>
              <w:left w:val="nil"/>
              <w:bottom w:val="nil"/>
            </w:tcBorders>
            <w:vAlign w:val="center"/>
          </w:tcPr>
          <w:p w:rsidR="00116871" w:rsidRPr="00273873" w:rsidRDefault="00116871" w:rsidP="00BC1DC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（続柄）</w:t>
            </w:r>
          </w:p>
        </w:tc>
      </w:tr>
      <w:tr w:rsidR="00116871" w:rsidTr="00116871">
        <w:trPr>
          <w:trHeight w:hRule="exact" w:val="567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16871" w:rsidRPr="00273873" w:rsidRDefault="00116871" w:rsidP="0011687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（日本の緊急連絡先）</w:t>
            </w:r>
          </w:p>
        </w:tc>
        <w:tc>
          <w:tcPr>
            <w:tcW w:w="7370" w:type="dxa"/>
            <w:gridSpan w:val="2"/>
            <w:tcBorders>
              <w:top w:val="nil"/>
              <w:bottom w:val="nil"/>
            </w:tcBorders>
            <w:vAlign w:val="center"/>
          </w:tcPr>
          <w:p w:rsidR="00116871" w:rsidRPr="00116871" w:rsidRDefault="00116871" w:rsidP="0011687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（住所）</w:t>
            </w:r>
          </w:p>
        </w:tc>
      </w:tr>
      <w:tr w:rsidR="00CF2E4C" w:rsidTr="00116871">
        <w:trPr>
          <w:trHeight w:hRule="exact" w:val="567"/>
        </w:trPr>
        <w:tc>
          <w:tcPr>
            <w:tcW w:w="2268" w:type="dxa"/>
            <w:tcBorders>
              <w:top w:val="nil"/>
            </w:tcBorders>
            <w:vAlign w:val="center"/>
          </w:tcPr>
          <w:p w:rsidR="00BC1DC1" w:rsidRPr="00273873" w:rsidRDefault="00BC1DC1" w:rsidP="00BC1DC1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370" w:type="dxa"/>
            <w:gridSpan w:val="2"/>
            <w:tcBorders>
              <w:top w:val="nil"/>
            </w:tcBorders>
            <w:vAlign w:val="center"/>
          </w:tcPr>
          <w:p w:rsidR="00BC1DC1" w:rsidRPr="00273873" w:rsidRDefault="00BC1DC1" w:rsidP="00BC1DC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（電話）</w:t>
            </w:r>
          </w:p>
        </w:tc>
      </w:tr>
    </w:tbl>
    <w:p w:rsidR="00CF2E4C" w:rsidRPr="00116871" w:rsidRDefault="00600DA3" w:rsidP="00116871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（備考）「留学先での学修計画／研究計画」は、Ａ４サイズ１枚以内で別に作成のうえ添付してもよい。</w:t>
      </w:r>
    </w:p>
    <w:sectPr w:rsidR="00CF2E4C" w:rsidRPr="00116871" w:rsidSect="0058275B">
      <w:headerReference w:type="even" r:id="rId6"/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C7" w:rsidRDefault="00E021C7" w:rsidP="00AB0585">
      <w:r>
        <w:separator/>
      </w:r>
    </w:p>
  </w:endnote>
  <w:endnote w:type="continuationSeparator" w:id="0">
    <w:p w:rsidR="00E021C7" w:rsidRDefault="00E021C7" w:rsidP="00AB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D4" w:rsidRPr="00957FD4" w:rsidRDefault="00957FD4" w:rsidP="00737F52">
    <w:pPr>
      <w:pStyle w:val="a6"/>
      <w:ind w:right="640"/>
      <w:rPr>
        <w:rFonts w:ascii="ＭＳ 明朝" w:eastAsia="ＭＳ 明朝" w:hAnsi="ＭＳ 明朝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C7" w:rsidRDefault="00E021C7" w:rsidP="00AB0585">
      <w:r>
        <w:separator/>
      </w:r>
    </w:p>
  </w:footnote>
  <w:footnote w:type="continuationSeparator" w:id="0">
    <w:p w:rsidR="00E021C7" w:rsidRDefault="00E021C7" w:rsidP="00AB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5B" w:rsidRPr="0058275B" w:rsidRDefault="0058275B">
    <w:pPr>
      <w:pStyle w:val="a4"/>
      <w:rPr>
        <w:rFonts w:ascii="ＭＳ 明朝" w:eastAsia="ＭＳ 明朝" w:hAnsi="ＭＳ 明朝"/>
        <w:sz w:val="24"/>
      </w:rPr>
    </w:pPr>
    <w:r w:rsidRPr="0058275B">
      <w:rPr>
        <w:rFonts w:ascii="ＭＳ 明朝" w:eastAsia="ＭＳ 明朝" w:hAnsi="ＭＳ 明朝" w:hint="eastAsia"/>
        <w:sz w:val="24"/>
      </w:rPr>
      <w:t>（別紙）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95" w:rsidRPr="007F0195" w:rsidRDefault="007F0195">
    <w:pPr>
      <w:pStyle w:val="a4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（別添）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32"/>
    <w:rsid w:val="000B49C7"/>
    <w:rsid w:val="001149BE"/>
    <w:rsid w:val="00116871"/>
    <w:rsid w:val="001B38F9"/>
    <w:rsid w:val="001E24FB"/>
    <w:rsid w:val="00204589"/>
    <w:rsid w:val="002473A0"/>
    <w:rsid w:val="00273873"/>
    <w:rsid w:val="00321033"/>
    <w:rsid w:val="003A42F4"/>
    <w:rsid w:val="003E03E4"/>
    <w:rsid w:val="00441F37"/>
    <w:rsid w:val="0045325A"/>
    <w:rsid w:val="004C0ED4"/>
    <w:rsid w:val="00576174"/>
    <w:rsid w:val="0058275B"/>
    <w:rsid w:val="00600DA3"/>
    <w:rsid w:val="006117C7"/>
    <w:rsid w:val="00637913"/>
    <w:rsid w:val="00737F52"/>
    <w:rsid w:val="0076352A"/>
    <w:rsid w:val="007F0195"/>
    <w:rsid w:val="007F2690"/>
    <w:rsid w:val="008009CB"/>
    <w:rsid w:val="00826AB5"/>
    <w:rsid w:val="00864CDD"/>
    <w:rsid w:val="008B6F32"/>
    <w:rsid w:val="008F790A"/>
    <w:rsid w:val="00944B75"/>
    <w:rsid w:val="0095004A"/>
    <w:rsid w:val="00957FD4"/>
    <w:rsid w:val="00963797"/>
    <w:rsid w:val="0096536E"/>
    <w:rsid w:val="00987AE5"/>
    <w:rsid w:val="00A87C32"/>
    <w:rsid w:val="00AB0585"/>
    <w:rsid w:val="00B473D8"/>
    <w:rsid w:val="00B91D51"/>
    <w:rsid w:val="00BA17E0"/>
    <w:rsid w:val="00BC1DC1"/>
    <w:rsid w:val="00CF2E4C"/>
    <w:rsid w:val="00D157E9"/>
    <w:rsid w:val="00E021C7"/>
    <w:rsid w:val="00E07371"/>
    <w:rsid w:val="00EC1E02"/>
    <w:rsid w:val="00F019F8"/>
    <w:rsid w:val="00F32BCD"/>
    <w:rsid w:val="00FA694E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59A9A2"/>
  <w15:chartTrackingRefBased/>
  <w15:docId w15:val="{38545F4A-D117-426D-B103-8C81A98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585"/>
  </w:style>
  <w:style w:type="paragraph" w:styleId="a6">
    <w:name w:val="footer"/>
    <w:basedOn w:val="a"/>
    <w:link w:val="a7"/>
    <w:uiPriority w:val="99"/>
    <w:unhideWhenUsed/>
    <w:rsid w:val="00AB0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585"/>
  </w:style>
  <w:style w:type="paragraph" w:styleId="a8">
    <w:name w:val="Balloon Text"/>
    <w:basedOn w:val="a"/>
    <w:link w:val="a9"/>
    <w:uiPriority w:val="99"/>
    <w:semiHidden/>
    <w:unhideWhenUsed/>
    <w:rsid w:val="003E0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Windows User</cp:lastModifiedBy>
  <cp:revision>18</cp:revision>
  <cp:lastPrinted>2021-09-01T23:59:00Z</cp:lastPrinted>
  <dcterms:created xsi:type="dcterms:W3CDTF">2016-09-13T04:35:00Z</dcterms:created>
  <dcterms:modified xsi:type="dcterms:W3CDTF">2021-09-08T03:08:00Z</dcterms:modified>
</cp:coreProperties>
</file>