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D48" w:rsidRPr="00042A84" w:rsidRDefault="00313D48" w:rsidP="00313D48">
      <w:pPr>
        <w:rPr>
          <w:rFonts w:hAnsi="ＭＳ 明朝"/>
          <w:color w:val="000000"/>
        </w:rPr>
      </w:pPr>
      <w:r w:rsidRPr="00042A84">
        <w:rPr>
          <w:rFonts w:hAnsi="ＭＳ 明朝" w:hint="eastAsia"/>
          <w:color w:val="000000"/>
        </w:rPr>
        <w:t>様式2</w:t>
      </w:r>
      <w:bookmarkStart w:id="0" w:name="_GoBack"/>
      <w:bookmarkEnd w:id="0"/>
    </w:p>
    <w:p w:rsidR="00313D48" w:rsidRPr="00042A84" w:rsidRDefault="00313D48" w:rsidP="00313D48">
      <w:pPr>
        <w:jc w:val="right"/>
        <w:rPr>
          <w:rFonts w:hAnsi="ＭＳ 明朝"/>
          <w:color w:val="000000"/>
        </w:rPr>
      </w:pPr>
      <w:r w:rsidRPr="00042A84">
        <w:rPr>
          <w:rFonts w:hAnsi="ＭＳ 明朝" w:hint="eastAsia"/>
          <w:color w:val="000000"/>
        </w:rPr>
        <w:t>年　　月　　日</w:t>
      </w:r>
    </w:p>
    <w:p w:rsidR="00313D48" w:rsidRPr="00042A84" w:rsidRDefault="00313D48" w:rsidP="00313D48">
      <w:pPr>
        <w:jc w:val="center"/>
        <w:rPr>
          <w:rFonts w:hAnsi="ＭＳ 明朝"/>
          <w:color w:val="000000"/>
        </w:rPr>
      </w:pPr>
      <w:r w:rsidRPr="00042A84">
        <w:rPr>
          <w:rFonts w:hAnsi="ＭＳ 明朝" w:hint="eastAsia"/>
          <w:color w:val="000000"/>
        </w:rPr>
        <w:t>成果有体物受入届出書</w:t>
      </w:r>
    </w:p>
    <w:p w:rsidR="00313D48" w:rsidRPr="00042A84" w:rsidRDefault="00313D48" w:rsidP="00313D48">
      <w:pPr>
        <w:rPr>
          <w:rFonts w:hAnsi="ＭＳ 明朝"/>
          <w:color w:val="000000"/>
        </w:rPr>
      </w:pPr>
    </w:p>
    <w:p w:rsidR="00313D48" w:rsidRPr="00042A84" w:rsidRDefault="00313D48" w:rsidP="00313D48">
      <w:pPr>
        <w:rPr>
          <w:rFonts w:hAnsi="ＭＳ 明朝"/>
          <w:color w:val="000000"/>
        </w:rPr>
      </w:pPr>
      <w:r w:rsidRPr="00042A84">
        <w:rPr>
          <w:rFonts w:hAnsi="ＭＳ 明朝" w:hint="eastAsia"/>
          <w:color w:val="000000"/>
        </w:rPr>
        <w:t>国立大学法人滋賀医科大学長殿</w:t>
      </w:r>
    </w:p>
    <w:p w:rsidR="00313D48" w:rsidRPr="00042A84" w:rsidRDefault="00313D48" w:rsidP="00313D48">
      <w:pPr>
        <w:rPr>
          <w:rFonts w:hAnsi="ＭＳ 明朝"/>
          <w:color w:val="000000"/>
        </w:rPr>
      </w:pPr>
      <w:r w:rsidRPr="00042A84">
        <w:rPr>
          <w:rFonts w:hAnsi="ＭＳ 明朝" w:hint="eastAsia"/>
          <w:color w:val="000000"/>
        </w:rPr>
        <w:t xml:space="preserve">　　　　　　　　　　　　　　　　　　　所　　　属　：</w:t>
      </w:r>
    </w:p>
    <w:p w:rsidR="00313D48" w:rsidRPr="00042A84" w:rsidRDefault="00313D48" w:rsidP="00313D48">
      <w:pPr>
        <w:rPr>
          <w:rFonts w:hAnsi="ＭＳ 明朝"/>
          <w:color w:val="000000"/>
        </w:rPr>
      </w:pPr>
      <w:r w:rsidRPr="00042A84">
        <w:rPr>
          <w:rFonts w:hAnsi="ＭＳ 明朝" w:hint="eastAsia"/>
          <w:color w:val="000000"/>
        </w:rPr>
        <w:t xml:space="preserve">　　　　　　　　　　　　　　　　　　　職　　　名　：</w:t>
      </w:r>
    </w:p>
    <w:p w:rsidR="00313D48" w:rsidRPr="00042A84" w:rsidRDefault="00313D48" w:rsidP="00313D48">
      <w:pPr>
        <w:rPr>
          <w:rFonts w:hAnsi="ＭＳ 明朝"/>
          <w:color w:val="000000"/>
        </w:rPr>
      </w:pPr>
      <w:r w:rsidRPr="00042A84">
        <w:rPr>
          <w:rFonts w:hAnsi="ＭＳ 明朝" w:hint="eastAsia"/>
          <w:color w:val="000000"/>
        </w:rPr>
        <w:t xml:space="preserve">　　　　　　　　　　　　　　　　　　　氏　　　名　：　　　　　　　　　　　　印</w:t>
      </w:r>
    </w:p>
    <w:p w:rsidR="00313D48" w:rsidRPr="00042A84" w:rsidRDefault="00313D48" w:rsidP="00313D48">
      <w:pPr>
        <w:rPr>
          <w:rFonts w:hAnsi="ＭＳ 明朝"/>
          <w:color w:val="000000"/>
        </w:rPr>
      </w:pPr>
      <w:r w:rsidRPr="00042A84">
        <w:rPr>
          <w:rFonts w:hAnsi="ＭＳ 明朝" w:hint="eastAsia"/>
          <w:color w:val="000000"/>
        </w:rPr>
        <w:t xml:space="preserve">　　　　　　　　　　　　　　　　　　　　　　　　　　　（TEL　　　　　　）</w:t>
      </w:r>
    </w:p>
    <w:p w:rsidR="00313D48" w:rsidRPr="00042A84" w:rsidRDefault="00313D48" w:rsidP="00313D48">
      <w:pPr>
        <w:rPr>
          <w:rFonts w:hAnsi="ＭＳ 明朝"/>
          <w:color w:val="000000"/>
        </w:rPr>
      </w:pPr>
      <w:r w:rsidRPr="00042A84">
        <w:rPr>
          <w:rFonts w:hAnsi="ＭＳ 明朝" w:hint="eastAsia"/>
          <w:color w:val="000000"/>
        </w:rPr>
        <w:t xml:space="preserve">　　　　　　　　　　　　　　　　　　　所属長氏名　：　　　　　　　　　　　　印</w:t>
      </w:r>
    </w:p>
    <w:p w:rsidR="00313D48" w:rsidRPr="00042A84" w:rsidRDefault="00313D48" w:rsidP="00313D48">
      <w:pPr>
        <w:rPr>
          <w:rFonts w:hAnsi="ＭＳ 明朝"/>
          <w:color w:val="000000"/>
        </w:rPr>
      </w:pPr>
    </w:p>
    <w:p w:rsidR="00313D48" w:rsidRPr="00042A84" w:rsidRDefault="00313D48" w:rsidP="00313D48">
      <w:pPr>
        <w:ind w:firstLineChars="100" w:firstLine="220"/>
        <w:rPr>
          <w:rFonts w:hAnsi="ＭＳ 明朝"/>
          <w:color w:val="000000"/>
        </w:rPr>
      </w:pPr>
      <w:r w:rsidRPr="00042A84">
        <w:rPr>
          <w:rFonts w:hAnsi="ＭＳ 明朝" w:hint="eastAsia"/>
          <w:color w:val="000000"/>
        </w:rPr>
        <w:t>国立大学法人滋賀医科大学成果有体物取扱</w:t>
      </w:r>
      <w:r w:rsidR="000C0936" w:rsidRPr="00042A84">
        <w:rPr>
          <w:rFonts w:hAnsi="ＭＳ 明朝" w:hint="eastAsia"/>
          <w:color w:val="000000"/>
        </w:rPr>
        <w:t>規程</w:t>
      </w:r>
      <w:r w:rsidRPr="00042A84">
        <w:rPr>
          <w:rFonts w:hAnsi="ＭＳ 明朝" w:hint="eastAsia"/>
          <w:color w:val="000000"/>
        </w:rPr>
        <w:t>第</w:t>
      </w:r>
      <w:r w:rsidR="00D20AC9" w:rsidRPr="00042A84">
        <w:rPr>
          <w:rFonts w:hAnsi="ＭＳ 明朝" w:hint="eastAsia"/>
          <w:color w:val="000000"/>
        </w:rPr>
        <w:t>６</w:t>
      </w:r>
      <w:r w:rsidRPr="00042A84">
        <w:rPr>
          <w:rFonts w:hAnsi="ＭＳ 明朝" w:hint="eastAsia"/>
          <w:color w:val="000000"/>
        </w:rPr>
        <w:t>条の規定に基づき次のとおり届け出ます。</w:t>
      </w:r>
    </w:p>
    <w:p w:rsidR="00313D48" w:rsidRPr="00042A84" w:rsidRDefault="00313D48" w:rsidP="00313D48">
      <w:pPr>
        <w:ind w:firstLineChars="100" w:firstLine="220"/>
        <w:rPr>
          <w:rFonts w:hAnsi="ＭＳ 明朝"/>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87EDA" w:rsidRPr="00042A84" w:rsidTr="009D7366">
        <w:tc>
          <w:tcPr>
            <w:tcW w:w="8494" w:type="dxa"/>
            <w:shd w:val="clear" w:color="auto" w:fill="auto"/>
          </w:tcPr>
          <w:p w:rsidR="00313D48" w:rsidRPr="00042A84" w:rsidRDefault="00313D48" w:rsidP="009D7366">
            <w:pPr>
              <w:rPr>
                <w:rFonts w:hAnsi="ＭＳ 明朝"/>
                <w:color w:val="000000"/>
              </w:rPr>
            </w:pPr>
            <w:r w:rsidRPr="00042A84">
              <w:rPr>
                <w:rFonts w:hAnsi="ＭＳ 明朝" w:hint="eastAsia"/>
                <w:color w:val="000000"/>
              </w:rPr>
              <w:t>成果有体物の名称：</w:t>
            </w:r>
          </w:p>
          <w:p w:rsidR="00313D48" w:rsidRPr="00042A84" w:rsidRDefault="00313D48" w:rsidP="009D7366">
            <w:pPr>
              <w:rPr>
                <w:rFonts w:hAnsi="ＭＳ 明朝"/>
                <w:color w:val="000000"/>
              </w:rPr>
            </w:pPr>
          </w:p>
          <w:p w:rsidR="00313D48" w:rsidRPr="00042A84" w:rsidRDefault="00313D48" w:rsidP="009D7366">
            <w:pPr>
              <w:rPr>
                <w:rFonts w:hAnsi="ＭＳ 明朝"/>
                <w:color w:val="000000"/>
              </w:rPr>
            </w:pPr>
          </w:p>
        </w:tc>
      </w:tr>
      <w:tr w:rsidR="00287EDA" w:rsidRPr="00042A84" w:rsidTr="009D7366">
        <w:tc>
          <w:tcPr>
            <w:tcW w:w="8494" w:type="dxa"/>
            <w:shd w:val="clear" w:color="auto" w:fill="auto"/>
          </w:tcPr>
          <w:p w:rsidR="00313D48" w:rsidRPr="00042A84" w:rsidRDefault="00313D48" w:rsidP="009D7366">
            <w:pPr>
              <w:rPr>
                <w:rFonts w:hAnsi="ＭＳ 明朝"/>
                <w:color w:val="000000"/>
              </w:rPr>
            </w:pPr>
            <w:r w:rsidRPr="00042A84">
              <w:rPr>
                <w:rFonts w:hAnsi="ＭＳ 明朝" w:hint="eastAsia"/>
                <w:color w:val="000000"/>
              </w:rPr>
              <w:t>数量：</w:t>
            </w:r>
          </w:p>
        </w:tc>
      </w:tr>
      <w:tr w:rsidR="00287EDA" w:rsidRPr="00042A84" w:rsidTr="009D7366">
        <w:tc>
          <w:tcPr>
            <w:tcW w:w="8494" w:type="dxa"/>
            <w:shd w:val="clear" w:color="auto" w:fill="auto"/>
          </w:tcPr>
          <w:p w:rsidR="00313D48" w:rsidRPr="00042A84" w:rsidRDefault="00313D48" w:rsidP="009D7366">
            <w:pPr>
              <w:rPr>
                <w:rFonts w:hAnsi="ＭＳ 明朝"/>
                <w:color w:val="000000"/>
              </w:rPr>
            </w:pPr>
            <w:r w:rsidRPr="00042A84">
              <w:rPr>
                <w:rFonts w:hAnsi="ＭＳ 明朝" w:hint="eastAsia"/>
                <w:color w:val="000000"/>
              </w:rPr>
              <w:t>内容及び性質：</w:t>
            </w:r>
            <w:r w:rsidRPr="00042A84">
              <w:rPr>
                <w:rFonts w:hAnsi="ＭＳ 明朝"/>
                <w:color w:val="000000"/>
              </w:rPr>
              <w:t xml:space="preserve"> </w:t>
            </w:r>
          </w:p>
          <w:p w:rsidR="00313D48" w:rsidRPr="00042A84" w:rsidRDefault="00313D48" w:rsidP="009D7366">
            <w:pPr>
              <w:rPr>
                <w:rFonts w:hAnsi="ＭＳ 明朝"/>
                <w:color w:val="000000"/>
              </w:rPr>
            </w:pPr>
          </w:p>
          <w:p w:rsidR="00313D48" w:rsidRPr="00042A84" w:rsidRDefault="00313D48" w:rsidP="009D7366">
            <w:pPr>
              <w:rPr>
                <w:rFonts w:hAnsi="ＭＳ 明朝"/>
                <w:color w:val="000000"/>
              </w:rPr>
            </w:pPr>
          </w:p>
        </w:tc>
      </w:tr>
      <w:tr w:rsidR="00287EDA" w:rsidRPr="00042A84" w:rsidTr="009D7366">
        <w:tc>
          <w:tcPr>
            <w:tcW w:w="8494" w:type="dxa"/>
            <w:shd w:val="clear" w:color="auto" w:fill="auto"/>
          </w:tcPr>
          <w:p w:rsidR="00313D48" w:rsidRPr="00042A84" w:rsidRDefault="00313D48" w:rsidP="009D7366">
            <w:pPr>
              <w:rPr>
                <w:rFonts w:hAnsi="ＭＳ 明朝"/>
                <w:color w:val="000000"/>
              </w:rPr>
            </w:pPr>
            <w:r w:rsidRPr="00042A84">
              <w:rPr>
                <w:rFonts w:hAnsi="ＭＳ 明朝" w:hint="eastAsia"/>
                <w:color w:val="000000"/>
              </w:rPr>
              <w:t>作成者の所属、氏名、連絡先（Email,Tel）：</w:t>
            </w:r>
          </w:p>
          <w:p w:rsidR="00313D48" w:rsidRPr="00042A84" w:rsidRDefault="00313D48" w:rsidP="009D7366">
            <w:pPr>
              <w:rPr>
                <w:rFonts w:hAnsi="ＭＳ 明朝"/>
                <w:color w:val="000000"/>
              </w:rPr>
            </w:pPr>
            <w:r w:rsidRPr="00042A84">
              <w:rPr>
                <w:rFonts w:hAnsi="ＭＳ 明朝" w:hint="eastAsia"/>
                <w:color w:val="000000"/>
              </w:rPr>
              <w:t>（第三者機関を介して提供される場合はその機関名も併せて記載すること）</w:t>
            </w:r>
          </w:p>
          <w:p w:rsidR="00313D48" w:rsidRPr="00042A84" w:rsidRDefault="00313D48" w:rsidP="009D7366">
            <w:pPr>
              <w:rPr>
                <w:rFonts w:hAnsi="ＭＳ 明朝"/>
                <w:color w:val="000000"/>
              </w:rPr>
            </w:pPr>
          </w:p>
          <w:p w:rsidR="00313D48" w:rsidRPr="00042A84" w:rsidRDefault="00313D48" w:rsidP="009D7366">
            <w:pPr>
              <w:rPr>
                <w:rFonts w:hAnsi="ＭＳ 明朝"/>
                <w:color w:val="000000"/>
              </w:rPr>
            </w:pPr>
          </w:p>
          <w:p w:rsidR="00313D48" w:rsidRPr="00042A84" w:rsidRDefault="00313D48" w:rsidP="009D7366">
            <w:pPr>
              <w:rPr>
                <w:rFonts w:hAnsi="ＭＳ 明朝"/>
                <w:color w:val="000000"/>
              </w:rPr>
            </w:pPr>
          </w:p>
        </w:tc>
      </w:tr>
      <w:tr w:rsidR="00287EDA" w:rsidRPr="00042A84" w:rsidTr="009D7366">
        <w:tc>
          <w:tcPr>
            <w:tcW w:w="8494" w:type="dxa"/>
            <w:shd w:val="clear" w:color="auto" w:fill="auto"/>
          </w:tcPr>
          <w:p w:rsidR="00313D48" w:rsidRPr="00042A84" w:rsidRDefault="00313D48" w:rsidP="009D7366">
            <w:pPr>
              <w:rPr>
                <w:rFonts w:hAnsi="ＭＳ 明朝"/>
                <w:color w:val="000000"/>
              </w:rPr>
            </w:pPr>
            <w:r w:rsidRPr="00042A84">
              <w:rPr>
                <w:rFonts w:hAnsi="ＭＳ 明朝" w:hint="eastAsia"/>
                <w:color w:val="000000"/>
              </w:rPr>
              <w:t>受入の目的：</w:t>
            </w:r>
          </w:p>
          <w:p w:rsidR="00313D48" w:rsidRPr="00042A84" w:rsidRDefault="00313D48" w:rsidP="009D7366">
            <w:pPr>
              <w:rPr>
                <w:rFonts w:hAnsi="ＭＳ 明朝"/>
                <w:color w:val="000000"/>
              </w:rPr>
            </w:pPr>
          </w:p>
          <w:p w:rsidR="00313D48" w:rsidRPr="00042A84" w:rsidRDefault="00313D48" w:rsidP="009D7366">
            <w:pPr>
              <w:rPr>
                <w:rFonts w:hAnsi="ＭＳ 明朝"/>
                <w:color w:val="000000"/>
              </w:rPr>
            </w:pPr>
          </w:p>
        </w:tc>
      </w:tr>
      <w:tr w:rsidR="00287EDA" w:rsidRPr="00042A84" w:rsidTr="009D7366">
        <w:tc>
          <w:tcPr>
            <w:tcW w:w="8494" w:type="dxa"/>
            <w:shd w:val="clear" w:color="auto" w:fill="auto"/>
          </w:tcPr>
          <w:p w:rsidR="00313D48" w:rsidRPr="00042A84" w:rsidRDefault="00313D48" w:rsidP="009D7366">
            <w:pPr>
              <w:rPr>
                <w:rFonts w:hAnsi="ＭＳ 明朝"/>
                <w:color w:val="000000"/>
              </w:rPr>
            </w:pPr>
            <w:r w:rsidRPr="00042A84">
              <w:rPr>
                <w:rFonts w:hAnsi="ＭＳ 明朝" w:hint="eastAsia"/>
                <w:color w:val="000000"/>
              </w:rPr>
              <w:t xml:space="preserve">受入対価：　</w:t>
            </w:r>
            <w:r w:rsidRPr="00042A84">
              <w:rPr>
                <w:rFonts w:hAnsi="ＭＳ 明朝" w:cs="Segoe UI Emoji" w:hint="eastAsia"/>
                <w:color w:val="000000"/>
              </w:rPr>
              <w:t>□</w:t>
            </w:r>
            <w:r w:rsidRPr="00042A84">
              <w:rPr>
                <w:rFonts w:hAnsi="ＭＳ 明朝" w:hint="eastAsia"/>
                <w:color w:val="000000"/>
              </w:rPr>
              <w:t xml:space="preserve">無償　　</w:t>
            </w:r>
            <w:r w:rsidRPr="00042A84">
              <w:rPr>
                <w:rFonts w:hAnsi="ＭＳ 明朝" w:cs="Segoe UI Emoji" w:hint="eastAsia"/>
                <w:color w:val="000000"/>
              </w:rPr>
              <w:t>□</w:t>
            </w:r>
            <w:r w:rsidRPr="00042A84">
              <w:rPr>
                <w:rFonts w:hAnsi="ＭＳ 明朝" w:hint="eastAsia"/>
                <w:color w:val="000000"/>
              </w:rPr>
              <w:t xml:space="preserve">有償（　　　　</w:t>
            </w:r>
            <w:r w:rsidR="00287EDA" w:rsidRPr="00042A84">
              <w:rPr>
                <w:rFonts w:hAnsi="ＭＳ 明朝" w:hint="eastAsia"/>
                <w:color w:val="000000"/>
              </w:rPr>
              <w:t xml:space="preserve">　</w:t>
            </w:r>
            <w:r w:rsidRPr="00042A84">
              <w:rPr>
                <w:rFonts w:hAnsi="ＭＳ 明朝" w:hint="eastAsia"/>
                <w:color w:val="000000"/>
              </w:rPr>
              <w:t xml:space="preserve">　円）</w:t>
            </w:r>
          </w:p>
        </w:tc>
      </w:tr>
      <w:tr w:rsidR="00287EDA" w:rsidRPr="00042A84" w:rsidTr="009D7366">
        <w:tc>
          <w:tcPr>
            <w:tcW w:w="8494" w:type="dxa"/>
            <w:shd w:val="clear" w:color="auto" w:fill="auto"/>
          </w:tcPr>
          <w:p w:rsidR="00313D48" w:rsidRPr="00042A84" w:rsidRDefault="00313D48" w:rsidP="009D7366">
            <w:pPr>
              <w:rPr>
                <w:rFonts w:hAnsi="ＭＳ 明朝"/>
                <w:color w:val="000000"/>
              </w:rPr>
            </w:pPr>
            <w:r w:rsidRPr="00042A84">
              <w:rPr>
                <w:rFonts w:hAnsi="ＭＳ 明朝" w:hint="eastAsia"/>
                <w:color w:val="000000"/>
              </w:rPr>
              <w:t>確認事項：（チェックをして下さい。）</w:t>
            </w:r>
          </w:p>
          <w:p w:rsidR="00313D48" w:rsidRPr="00042A84" w:rsidRDefault="00313D48" w:rsidP="009D7366">
            <w:pPr>
              <w:rPr>
                <w:rFonts w:hAnsi="ＭＳ 明朝"/>
                <w:color w:val="000000"/>
              </w:rPr>
            </w:pPr>
            <w:r w:rsidRPr="00042A84">
              <w:rPr>
                <w:rFonts w:hAnsi="ＭＳ 明朝" w:hint="eastAsia"/>
                <w:color w:val="000000"/>
              </w:rPr>
              <w:t>□　双方の法令及び規定等に違反しない</w:t>
            </w:r>
          </w:p>
          <w:p w:rsidR="00313D48" w:rsidRPr="00042A84" w:rsidRDefault="00313D48" w:rsidP="009D7366">
            <w:pPr>
              <w:rPr>
                <w:rFonts w:hAnsi="ＭＳ 明朝"/>
                <w:color w:val="000000"/>
              </w:rPr>
            </w:pPr>
            <w:r w:rsidRPr="00042A84">
              <w:rPr>
                <w:rFonts w:hAnsi="ＭＳ 明朝" w:hint="eastAsia"/>
                <w:color w:val="000000"/>
              </w:rPr>
              <w:t>□　双方が遵守すべき倫理指針等に違反しない</w:t>
            </w:r>
          </w:p>
        </w:tc>
      </w:tr>
      <w:tr w:rsidR="00287EDA" w:rsidRPr="00042A84" w:rsidTr="009D7366">
        <w:tc>
          <w:tcPr>
            <w:tcW w:w="8494" w:type="dxa"/>
            <w:shd w:val="clear" w:color="auto" w:fill="auto"/>
          </w:tcPr>
          <w:p w:rsidR="00313D48" w:rsidRPr="00042A84" w:rsidRDefault="00313D48" w:rsidP="009D7366">
            <w:pPr>
              <w:rPr>
                <w:rFonts w:hAnsi="ＭＳ 明朝"/>
                <w:color w:val="000000"/>
              </w:rPr>
            </w:pPr>
            <w:r w:rsidRPr="00042A84">
              <w:rPr>
                <w:rFonts w:hAnsi="ＭＳ 明朝" w:hint="eastAsia"/>
                <w:color w:val="000000"/>
              </w:rPr>
              <w:t>特記事項：</w:t>
            </w:r>
            <w:r w:rsidRPr="00042A84">
              <w:rPr>
                <w:rFonts w:hAnsi="ＭＳ 明朝"/>
                <w:color w:val="000000"/>
              </w:rPr>
              <w:t xml:space="preserve"> </w:t>
            </w:r>
          </w:p>
          <w:p w:rsidR="00313D48" w:rsidRPr="00042A84" w:rsidRDefault="00313D48" w:rsidP="009D7366">
            <w:pPr>
              <w:rPr>
                <w:rFonts w:hAnsi="ＭＳ 明朝"/>
                <w:color w:val="000000"/>
              </w:rPr>
            </w:pPr>
          </w:p>
          <w:p w:rsidR="00313D48" w:rsidRPr="00042A84" w:rsidRDefault="00313D48" w:rsidP="009D7366">
            <w:pPr>
              <w:rPr>
                <w:rFonts w:hAnsi="ＭＳ 明朝"/>
                <w:color w:val="000000"/>
              </w:rPr>
            </w:pPr>
          </w:p>
        </w:tc>
      </w:tr>
    </w:tbl>
    <w:p w:rsidR="00313D48" w:rsidRPr="00042A84" w:rsidRDefault="00313D48" w:rsidP="00313D48">
      <w:pPr>
        <w:rPr>
          <w:rFonts w:hAnsi="ＭＳ 明朝"/>
          <w:color w:val="000000"/>
        </w:rPr>
      </w:pPr>
    </w:p>
    <w:sectPr w:rsidR="00313D48" w:rsidRPr="00042A84" w:rsidSect="00D80E31">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053" w:rsidRDefault="005C3053" w:rsidP="00C11C13">
      <w:r>
        <w:separator/>
      </w:r>
    </w:p>
  </w:endnote>
  <w:endnote w:type="continuationSeparator" w:id="0">
    <w:p w:rsidR="005C3053" w:rsidRDefault="005C3053" w:rsidP="00C11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053" w:rsidRDefault="005C3053" w:rsidP="00C11C13">
      <w:r>
        <w:separator/>
      </w:r>
    </w:p>
  </w:footnote>
  <w:footnote w:type="continuationSeparator" w:id="0">
    <w:p w:rsidR="005C3053" w:rsidRDefault="005C3053" w:rsidP="00C11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922"/>
    <w:rsid w:val="0002507A"/>
    <w:rsid w:val="00042A84"/>
    <w:rsid w:val="00052E6E"/>
    <w:rsid w:val="00053D6C"/>
    <w:rsid w:val="00072FA8"/>
    <w:rsid w:val="000B493C"/>
    <w:rsid w:val="000C0936"/>
    <w:rsid w:val="000C7682"/>
    <w:rsid w:val="000D3B57"/>
    <w:rsid w:val="000E7160"/>
    <w:rsid w:val="000F7B80"/>
    <w:rsid w:val="00107D51"/>
    <w:rsid w:val="00124DF2"/>
    <w:rsid w:val="00165AD1"/>
    <w:rsid w:val="001726DA"/>
    <w:rsid w:val="001A57BB"/>
    <w:rsid w:val="001B5E0C"/>
    <w:rsid w:val="001C7B57"/>
    <w:rsid w:val="001D048F"/>
    <w:rsid w:val="001D252A"/>
    <w:rsid w:val="00213A47"/>
    <w:rsid w:val="00214957"/>
    <w:rsid w:val="00217AF1"/>
    <w:rsid w:val="00226441"/>
    <w:rsid w:val="0024223E"/>
    <w:rsid w:val="00246784"/>
    <w:rsid w:val="00250F3F"/>
    <w:rsid w:val="00253F7B"/>
    <w:rsid w:val="00255DD6"/>
    <w:rsid w:val="0026204C"/>
    <w:rsid w:val="00287EDA"/>
    <w:rsid w:val="00295FD6"/>
    <w:rsid w:val="002B26EB"/>
    <w:rsid w:val="002C6AC8"/>
    <w:rsid w:val="002E0533"/>
    <w:rsid w:val="00303789"/>
    <w:rsid w:val="003106A2"/>
    <w:rsid w:val="00313D48"/>
    <w:rsid w:val="00330161"/>
    <w:rsid w:val="003406B2"/>
    <w:rsid w:val="00344244"/>
    <w:rsid w:val="003630F1"/>
    <w:rsid w:val="00372607"/>
    <w:rsid w:val="0037327E"/>
    <w:rsid w:val="00377269"/>
    <w:rsid w:val="003A32C8"/>
    <w:rsid w:val="003A47BF"/>
    <w:rsid w:val="003A57CB"/>
    <w:rsid w:val="003C6FC4"/>
    <w:rsid w:val="003E55C8"/>
    <w:rsid w:val="003E7575"/>
    <w:rsid w:val="00400513"/>
    <w:rsid w:val="00427B48"/>
    <w:rsid w:val="00437110"/>
    <w:rsid w:val="0044618E"/>
    <w:rsid w:val="00466C42"/>
    <w:rsid w:val="0047054F"/>
    <w:rsid w:val="00494528"/>
    <w:rsid w:val="004B14BC"/>
    <w:rsid w:val="004C68AA"/>
    <w:rsid w:val="004E08A7"/>
    <w:rsid w:val="004F254C"/>
    <w:rsid w:val="005228C8"/>
    <w:rsid w:val="00547355"/>
    <w:rsid w:val="005525E3"/>
    <w:rsid w:val="00566C34"/>
    <w:rsid w:val="00573BD6"/>
    <w:rsid w:val="005B6922"/>
    <w:rsid w:val="005C3053"/>
    <w:rsid w:val="005C4495"/>
    <w:rsid w:val="005D7630"/>
    <w:rsid w:val="005E0DD8"/>
    <w:rsid w:val="005E4D3D"/>
    <w:rsid w:val="005F3D8B"/>
    <w:rsid w:val="00605720"/>
    <w:rsid w:val="00614106"/>
    <w:rsid w:val="0063435C"/>
    <w:rsid w:val="00635CA5"/>
    <w:rsid w:val="00636B52"/>
    <w:rsid w:val="00643514"/>
    <w:rsid w:val="00670D2F"/>
    <w:rsid w:val="0067615F"/>
    <w:rsid w:val="006848A8"/>
    <w:rsid w:val="006903C9"/>
    <w:rsid w:val="00701144"/>
    <w:rsid w:val="007058C6"/>
    <w:rsid w:val="00743DAB"/>
    <w:rsid w:val="00754AF1"/>
    <w:rsid w:val="00785309"/>
    <w:rsid w:val="007910AE"/>
    <w:rsid w:val="007A73CE"/>
    <w:rsid w:val="007B426A"/>
    <w:rsid w:val="007C2475"/>
    <w:rsid w:val="007C297D"/>
    <w:rsid w:val="007C4D98"/>
    <w:rsid w:val="007D75ED"/>
    <w:rsid w:val="008144D7"/>
    <w:rsid w:val="00815EA3"/>
    <w:rsid w:val="0084792F"/>
    <w:rsid w:val="008677D3"/>
    <w:rsid w:val="00875EBC"/>
    <w:rsid w:val="008A5E1D"/>
    <w:rsid w:val="008B03C7"/>
    <w:rsid w:val="008E5A08"/>
    <w:rsid w:val="008E6876"/>
    <w:rsid w:val="008F31D5"/>
    <w:rsid w:val="008F3854"/>
    <w:rsid w:val="00903C37"/>
    <w:rsid w:val="00910478"/>
    <w:rsid w:val="009459F1"/>
    <w:rsid w:val="00961175"/>
    <w:rsid w:val="00973295"/>
    <w:rsid w:val="00974597"/>
    <w:rsid w:val="009B409F"/>
    <w:rsid w:val="009C2D71"/>
    <w:rsid w:val="009C3527"/>
    <w:rsid w:val="009C7568"/>
    <w:rsid w:val="009D7366"/>
    <w:rsid w:val="009E375C"/>
    <w:rsid w:val="009E6C14"/>
    <w:rsid w:val="00A6419A"/>
    <w:rsid w:val="00A863BA"/>
    <w:rsid w:val="00A90ADE"/>
    <w:rsid w:val="00AA3E08"/>
    <w:rsid w:val="00AC7D12"/>
    <w:rsid w:val="00AF71D6"/>
    <w:rsid w:val="00B1562C"/>
    <w:rsid w:val="00B2049D"/>
    <w:rsid w:val="00B6232A"/>
    <w:rsid w:val="00B75C75"/>
    <w:rsid w:val="00B86DBE"/>
    <w:rsid w:val="00B95932"/>
    <w:rsid w:val="00BB49D2"/>
    <w:rsid w:val="00BC2C76"/>
    <w:rsid w:val="00BE452A"/>
    <w:rsid w:val="00C03C2C"/>
    <w:rsid w:val="00C11C13"/>
    <w:rsid w:val="00C31D78"/>
    <w:rsid w:val="00C40916"/>
    <w:rsid w:val="00C409BA"/>
    <w:rsid w:val="00C5164D"/>
    <w:rsid w:val="00C87DAC"/>
    <w:rsid w:val="00CA2B14"/>
    <w:rsid w:val="00CD3FC3"/>
    <w:rsid w:val="00CE46E0"/>
    <w:rsid w:val="00D0423C"/>
    <w:rsid w:val="00D062DB"/>
    <w:rsid w:val="00D11A23"/>
    <w:rsid w:val="00D20AC9"/>
    <w:rsid w:val="00D4141E"/>
    <w:rsid w:val="00D50C3A"/>
    <w:rsid w:val="00D80E31"/>
    <w:rsid w:val="00D83444"/>
    <w:rsid w:val="00D84416"/>
    <w:rsid w:val="00D854B4"/>
    <w:rsid w:val="00DA0345"/>
    <w:rsid w:val="00DB62DF"/>
    <w:rsid w:val="00DC0CCB"/>
    <w:rsid w:val="00DD2ECF"/>
    <w:rsid w:val="00DD7063"/>
    <w:rsid w:val="00DE54DB"/>
    <w:rsid w:val="00DF2A6A"/>
    <w:rsid w:val="00E15F7C"/>
    <w:rsid w:val="00E24813"/>
    <w:rsid w:val="00E71093"/>
    <w:rsid w:val="00E76501"/>
    <w:rsid w:val="00E9489B"/>
    <w:rsid w:val="00EB38E4"/>
    <w:rsid w:val="00ED38C9"/>
    <w:rsid w:val="00EE46DB"/>
    <w:rsid w:val="00F258F0"/>
    <w:rsid w:val="00F467BB"/>
    <w:rsid w:val="00F83960"/>
    <w:rsid w:val="00F90BA3"/>
    <w:rsid w:val="00FA2A75"/>
    <w:rsid w:val="00FA64E6"/>
    <w:rsid w:val="00FD30F8"/>
    <w:rsid w:val="00FE1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EE708F"/>
  <w15:chartTrackingRefBased/>
  <w15:docId w15:val="{99823A1F-E09F-4130-8E38-1A2D23ED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4D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C13"/>
    <w:pPr>
      <w:tabs>
        <w:tab w:val="center" w:pos="4252"/>
        <w:tab w:val="right" w:pos="8504"/>
      </w:tabs>
      <w:snapToGrid w:val="0"/>
    </w:pPr>
  </w:style>
  <w:style w:type="character" w:customStyle="1" w:styleId="a4">
    <w:name w:val="ヘッダー (文字)"/>
    <w:link w:val="a3"/>
    <w:uiPriority w:val="99"/>
    <w:rsid w:val="00C11C13"/>
    <w:rPr>
      <w:rFonts w:ascii="ＭＳ 明朝"/>
      <w:kern w:val="2"/>
      <w:sz w:val="22"/>
      <w:szCs w:val="22"/>
    </w:rPr>
  </w:style>
  <w:style w:type="paragraph" w:styleId="a5">
    <w:name w:val="footer"/>
    <w:basedOn w:val="a"/>
    <w:link w:val="a6"/>
    <w:uiPriority w:val="99"/>
    <w:unhideWhenUsed/>
    <w:rsid w:val="00C11C13"/>
    <w:pPr>
      <w:tabs>
        <w:tab w:val="center" w:pos="4252"/>
        <w:tab w:val="right" w:pos="8504"/>
      </w:tabs>
      <w:snapToGrid w:val="0"/>
    </w:pPr>
  </w:style>
  <w:style w:type="character" w:customStyle="1" w:styleId="a6">
    <w:name w:val="フッター (文字)"/>
    <w:link w:val="a5"/>
    <w:uiPriority w:val="99"/>
    <w:rsid w:val="00C11C13"/>
    <w:rPr>
      <w:rFonts w:ascii="ＭＳ 明朝"/>
      <w:kern w:val="2"/>
      <w:sz w:val="22"/>
      <w:szCs w:val="22"/>
    </w:rPr>
  </w:style>
  <w:style w:type="paragraph" w:styleId="a7">
    <w:name w:val="Balloon Text"/>
    <w:basedOn w:val="a"/>
    <w:link w:val="a8"/>
    <w:uiPriority w:val="99"/>
    <w:semiHidden/>
    <w:unhideWhenUsed/>
    <w:rsid w:val="00605720"/>
    <w:rPr>
      <w:rFonts w:ascii="Arial" w:eastAsia="ＭＳ ゴシック" w:hAnsi="Arial"/>
      <w:sz w:val="18"/>
      <w:szCs w:val="18"/>
    </w:rPr>
  </w:style>
  <w:style w:type="character" w:customStyle="1" w:styleId="a8">
    <w:name w:val="吹き出し (文字)"/>
    <w:link w:val="a7"/>
    <w:uiPriority w:val="99"/>
    <w:semiHidden/>
    <w:rsid w:val="00605720"/>
    <w:rPr>
      <w:rFonts w:ascii="Arial" w:eastAsia="ＭＳ ゴシック" w:hAnsi="Arial" w:cs="Times New Roman"/>
      <w:kern w:val="2"/>
      <w:sz w:val="18"/>
      <w:szCs w:val="18"/>
    </w:rPr>
  </w:style>
  <w:style w:type="table" w:styleId="a9">
    <w:name w:val="Table Grid"/>
    <w:basedOn w:val="a1"/>
    <w:uiPriority w:val="39"/>
    <w:rsid w:val="00313D4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CA2B14"/>
    <w:rPr>
      <w:sz w:val="18"/>
      <w:szCs w:val="18"/>
    </w:rPr>
  </w:style>
  <w:style w:type="paragraph" w:styleId="ab">
    <w:name w:val="annotation text"/>
    <w:basedOn w:val="a"/>
    <w:link w:val="ac"/>
    <w:uiPriority w:val="99"/>
    <w:semiHidden/>
    <w:unhideWhenUsed/>
    <w:rsid w:val="00CA2B14"/>
    <w:pPr>
      <w:jc w:val="left"/>
    </w:pPr>
  </w:style>
  <w:style w:type="character" w:customStyle="1" w:styleId="ac">
    <w:name w:val="コメント文字列 (文字)"/>
    <w:link w:val="ab"/>
    <w:uiPriority w:val="99"/>
    <w:semiHidden/>
    <w:rsid w:val="00CA2B14"/>
    <w:rPr>
      <w:rFonts w:ascii="ＭＳ 明朝"/>
      <w:kern w:val="2"/>
      <w:sz w:val="22"/>
      <w:szCs w:val="22"/>
    </w:rPr>
  </w:style>
  <w:style w:type="paragraph" w:styleId="ad">
    <w:name w:val="annotation subject"/>
    <w:basedOn w:val="ab"/>
    <w:next w:val="ab"/>
    <w:link w:val="ae"/>
    <w:uiPriority w:val="99"/>
    <w:semiHidden/>
    <w:unhideWhenUsed/>
    <w:rsid w:val="00CA2B14"/>
    <w:rPr>
      <w:b/>
      <w:bCs/>
    </w:rPr>
  </w:style>
  <w:style w:type="character" w:customStyle="1" w:styleId="ae">
    <w:name w:val="コメント内容 (文字)"/>
    <w:link w:val="ad"/>
    <w:uiPriority w:val="99"/>
    <w:semiHidden/>
    <w:rsid w:val="00CA2B14"/>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030082">
      <w:bodyDiv w:val="1"/>
      <w:marLeft w:val="0"/>
      <w:marRight w:val="0"/>
      <w:marTop w:val="0"/>
      <w:marBottom w:val="0"/>
      <w:divBdr>
        <w:top w:val="none" w:sz="0" w:space="0" w:color="auto"/>
        <w:left w:val="none" w:sz="0" w:space="0" w:color="auto"/>
        <w:bottom w:val="none" w:sz="0" w:space="0" w:color="auto"/>
        <w:right w:val="none" w:sz="0" w:space="0" w:color="auto"/>
      </w:divBdr>
      <w:divsChild>
        <w:div w:id="585967599">
          <w:marLeft w:val="230"/>
          <w:marRight w:val="0"/>
          <w:marTop w:val="0"/>
          <w:marBottom w:val="0"/>
          <w:divBdr>
            <w:top w:val="none" w:sz="0" w:space="0" w:color="auto"/>
            <w:left w:val="none" w:sz="0" w:space="0" w:color="auto"/>
            <w:bottom w:val="none" w:sz="0" w:space="0" w:color="auto"/>
            <w:right w:val="none" w:sz="0" w:space="0" w:color="auto"/>
          </w:divBdr>
        </w:div>
        <w:div w:id="1573269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ｆｕｋｕｉ</dc:creator>
  <cp:keywords/>
  <cp:lastModifiedBy>sangakuB</cp:lastModifiedBy>
  <cp:revision>3</cp:revision>
  <cp:lastPrinted>2019-10-25T05:24:00Z</cp:lastPrinted>
  <dcterms:created xsi:type="dcterms:W3CDTF">2020-05-13T10:52:00Z</dcterms:created>
  <dcterms:modified xsi:type="dcterms:W3CDTF">2021-09-01T08:22:00Z</dcterms:modified>
</cp:coreProperties>
</file>