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  <w:bookmarkStart w:id="0" w:name="_GoBack"/>
      <w:bookmarkEnd w:id="0"/>
      <w:r w:rsidRPr="008E7D60">
        <w:rPr>
          <w:rFonts w:ascii="ＭＳ 明朝" w:hint="eastAsia"/>
        </w:rPr>
        <w:t>様式３</w:t>
      </w: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jc w:val="center"/>
        <w:rPr>
          <w:rFonts w:ascii="ＭＳ 明朝"/>
          <w:sz w:val="36"/>
        </w:rPr>
      </w:pPr>
      <w:r w:rsidRPr="008E7D60">
        <w:rPr>
          <w:rFonts w:ascii="ＭＳ 明朝" w:hint="eastAsia"/>
          <w:sz w:val="36"/>
        </w:rPr>
        <w:t>就　　任　　承　　諾　　書</w:t>
      </w: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jc w:val="right"/>
        <w:rPr>
          <w:rFonts w:ascii="ＭＳ 明朝"/>
        </w:rPr>
      </w:pPr>
      <w:r w:rsidRPr="008E7D60">
        <w:rPr>
          <w:rFonts w:ascii="ＭＳ 明朝" w:hint="eastAsia"/>
        </w:rPr>
        <w:t xml:space="preserve">　　年　　月　　日</w:t>
      </w: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  <w:r w:rsidRPr="008E7D60">
        <w:rPr>
          <w:rFonts w:ascii="ＭＳ 明朝" w:hint="eastAsia"/>
        </w:rPr>
        <w:t xml:space="preserve">　　</w:t>
      </w:r>
      <w:r w:rsidRPr="008E7D60">
        <w:rPr>
          <w:rFonts w:ascii="ＭＳ 明朝" w:hint="eastAsia"/>
          <w:bCs/>
        </w:rPr>
        <w:t>国立大学法人</w:t>
      </w:r>
      <w:r w:rsidRPr="008E7D60">
        <w:rPr>
          <w:rFonts w:ascii="ＭＳ 明朝" w:hint="eastAsia"/>
        </w:rPr>
        <w:t>滋賀医科大学長　殿</w:t>
      </w: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pStyle w:val="a3"/>
        <w:tabs>
          <w:tab w:val="clear" w:pos="4252"/>
          <w:tab w:val="clear" w:pos="8504"/>
        </w:tabs>
        <w:topLinePunct/>
        <w:autoSpaceDE w:val="0"/>
        <w:autoSpaceDN w:val="0"/>
        <w:snapToGrid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  <w:r w:rsidRPr="008E7D60">
        <w:rPr>
          <w:rFonts w:ascii="ＭＳ 明朝" w:hint="eastAsia"/>
        </w:rPr>
        <w:t xml:space="preserve">　　　　　　　　　　　　　　　　　　　　　　　氏　名　　　　　　　　　　　　印</w:t>
      </w: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  <w:r w:rsidRPr="008E7D60">
        <w:rPr>
          <w:rFonts w:ascii="ＭＳ 明朝" w:hint="eastAsia"/>
        </w:rPr>
        <w:t xml:space="preserve">　私は，滋賀医科大学　　　　　　　　　　　　　寄附講座設置の上は，当該寄附講座</w:t>
      </w: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  <w:r w:rsidRPr="008E7D60">
        <w:rPr>
          <w:rFonts w:ascii="ＭＳ 明朝" w:hint="eastAsia"/>
        </w:rPr>
        <w:t>担当の教員として，</w:t>
      </w:r>
      <w:r w:rsidR="00DF1CEB">
        <w:rPr>
          <w:rFonts w:ascii="ＭＳ 明朝" w:hint="eastAsia"/>
        </w:rPr>
        <w:t xml:space="preserve">　　</w:t>
      </w:r>
      <w:r w:rsidRPr="008E7D60">
        <w:rPr>
          <w:rFonts w:ascii="ＭＳ 明朝" w:hint="eastAsia"/>
        </w:rPr>
        <w:t xml:space="preserve">　　年　　月　　日から就任することを承諾します。</w:t>
      </w: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Default="00BC5B20">
      <w:pPr>
        <w:topLinePunct/>
        <w:autoSpaceDE w:val="0"/>
        <w:autoSpaceDN w:val="0"/>
        <w:rPr>
          <w:rFonts w:ascii="ＭＳ 明朝"/>
        </w:rPr>
      </w:pPr>
      <w:r w:rsidRPr="008E7D60">
        <w:rPr>
          <w:rFonts w:ascii="ＭＳ 明朝" w:hint="eastAsia"/>
        </w:rPr>
        <w:t>（注）寄附研究部門については，これに準じて作成するこ</w:t>
      </w:r>
      <w:r>
        <w:rPr>
          <w:rFonts w:ascii="ＭＳ 明朝" w:hint="eastAsia"/>
        </w:rPr>
        <w:t>と</w:t>
      </w:r>
    </w:p>
    <w:sectPr w:rsidR="00BC5B20">
      <w:pgSz w:w="11906" w:h="16838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E8" w:rsidRDefault="003A37E8">
      <w:r>
        <w:separator/>
      </w:r>
    </w:p>
  </w:endnote>
  <w:endnote w:type="continuationSeparator" w:id="0">
    <w:p w:rsidR="003A37E8" w:rsidRDefault="003A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E8" w:rsidRDefault="003A37E8">
      <w:r>
        <w:separator/>
      </w:r>
    </w:p>
  </w:footnote>
  <w:footnote w:type="continuationSeparator" w:id="0">
    <w:p w:rsidR="003A37E8" w:rsidRDefault="003A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6"/>
    <w:rsid w:val="000E1251"/>
    <w:rsid w:val="000F43C7"/>
    <w:rsid w:val="00102568"/>
    <w:rsid w:val="00104530"/>
    <w:rsid w:val="0014254E"/>
    <w:rsid w:val="001D7F9A"/>
    <w:rsid w:val="002F2A89"/>
    <w:rsid w:val="003437A8"/>
    <w:rsid w:val="0034566D"/>
    <w:rsid w:val="00377623"/>
    <w:rsid w:val="00390E65"/>
    <w:rsid w:val="003A3665"/>
    <w:rsid w:val="003A37E8"/>
    <w:rsid w:val="00441BAC"/>
    <w:rsid w:val="00515F96"/>
    <w:rsid w:val="00562816"/>
    <w:rsid w:val="005A75E8"/>
    <w:rsid w:val="005C5C3D"/>
    <w:rsid w:val="00613877"/>
    <w:rsid w:val="0062321A"/>
    <w:rsid w:val="006243C0"/>
    <w:rsid w:val="00663391"/>
    <w:rsid w:val="00692F16"/>
    <w:rsid w:val="006B088C"/>
    <w:rsid w:val="006D034E"/>
    <w:rsid w:val="006D2A09"/>
    <w:rsid w:val="006E6BE5"/>
    <w:rsid w:val="00703416"/>
    <w:rsid w:val="00712F31"/>
    <w:rsid w:val="00714831"/>
    <w:rsid w:val="00771355"/>
    <w:rsid w:val="00795389"/>
    <w:rsid w:val="007B35E6"/>
    <w:rsid w:val="007F43F5"/>
    <w:rsid w:val="0081369E"/>
    <w:rsid w:val="00832B73"/>
    <w:rsid w:val="0086436F"/>
    <w:rsid w:val="008D0CD1"/>
    <w:rsid w:val="008E7D60"/>
    <w:rsid w:val="00954D3F"/>
    <w:rsid w:val="00976FEC"/>
    <w:rsid w:val="00981E84"/>
    <w:rsid w:val="009A728F"/>
    <w:rsid w:val="00A24CE2"/>
    <w:rsid w:val="00AB2190"/>
    <w:rsid w:val="00AD6A80"/>
    <w:rsid w:val="00AE65B1"/>
    <w:rsid w:val="00AF6E03"/>
    <w:rsid w:val="00B16185"/>
    <w:rsid w:val="00B410AF"/>
    <w:rsid w:val="00BC5B20"/>
    <w:rsid w:val="00BF562B"/>
    <w:rsid w:val="00C31BD9"/>
    <w:rsid w:val="00CB6047"/>
    <w:rsid w:val="00D92A01"/>
    <w:rsid w:val="00DF1CEB"/>
    <w:rsid w:val="00EC31A0"/>
    <w:rsid w:val="00F103BC"/>
    <w:rsid w:val="00F440A7"/>
    <w:rsid w:val="00F55177"/>
    <w:rsid w:val="00F63DB2"/>
    <w:rsid w:val="00F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C29C6-D5E5-4E92-887C-C8F25598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  <w:link w:val="a8"/>
    <w:uiPriority w:val="99"/>
    <w:semiHidden/>
    <w:unhideWhenUsed/>
    <w:rsid w:val="00B16185"/>
  </w:style>
  <w:style w:type="character" w:customStyle="1" w:styleId="a8">
    <w:name w:val="日付 (文字)"/>
    <w:link w:val="a7"/>
    <w:uiPriority w:val="99"/>
    <w:semiHidden/>
    <w:rsid w:val="00B16185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148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148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滋賀医科大学解剖センター規程</vt:lpstr>
      <vt:lpstr>　　　滋賀医科大学解剖センター規程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滋賀医科大学解剖センター規程</dc:title>
  <dc:subject/>
  <dc:creator>真継芳春</dc:creator>
  <cp:keywords/>
  <cp:lastModifiedBy>sangakuB</cp:lastModifiedBy>
  <cp:revision>4</cp:revision>
  <cp:lastPrinted>2017-07-25T00:53:00Z</cp:lastPrinted>
  <dcterms:created xsi:type="dcterms:W3CDTF">2021-09-27T06:13:00Z</dcterms:created>
  <dcterms:modified xsi:type="dcterms:W3CDTF">2021-09-27T06:18:00Z</dcterms:modified>
</cp:coreProperties>
</file>