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7D" w:rsidRPr="0039307D" w:rsidRDefault="0039307D" w:rsidP="0039307D">
      <w:pPr>
        <w:jc w:val="center"/>
        <w:rPr>
          <w:rFonts w:ascii="ＭＳ 明朝" w:eastAsia="ＭＳ 明朝" w:hAnsi="ＭＳ 明朝"/>
          <w:sz w:val="36"/>
        </w:rPr>
      </w:pPr>
      <w:r w:rsidRPr="0039307D">
        <w:rPr>
          <w:rFonts w:ascii="ＭＳ 明朝" w:eastAsia="ＭＳ 明朝" w:hAnsi="ＭＳ 明朝" w:hint="eastAsia"/>
          <w:sz w:val="36"/>
        </w:rPr>
        <w:t>履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修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登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録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変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更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届</w:t>
      </w:r>
    </w:p>
    <w:p w:rsidR="0039307D" w:rsidRDefault="0039307D" w:rsidP="0039307D">
      <w:pPr>
        <w:rPr>
          <w:rFonts w:ascii="ＭＳ 明朝" w:eastAsia="ＭＳ 明朝" w:hAnsi="ＭＳ 明朝"/>
          <w:sz w:val="24"/>
        </w:rPr>
      </w:pPr>
    </w:p>
    <w:p w:rsidR="0039307D" w:rsidRDefault="0039307D" w:rsidP="0039307D">
      <w:pPr>
        <w:rPr>
          <w:rFonts w:ascii="ＭＳ 明朝" w:eastAsia="ＭＳ 明朝" w:hAnsi="ＭＳ 明朝"/>
          <w:sz w:val="24"/>
        </w:rPr>
      </w:pPr>
    </w:p>
    <w:p w:rsidR="00062269" w:rsidRDefault="0023737C" w:rsidP="00D36C81">
      <w:pPr>
        <w:wordWrap w:val="0"/>
        <w:ind w:leftChars="2850" w:left="5985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36C81">
        <w:rPr>
          <w:rFonts w:ascii="ＭＳ 明朝" w:eastAsia="ＭＳ 明朝" w:hAnsi="ＭＳ 明朝" w:hint="eastAsia"/>
          <w:sz w:val="24"/>
        </w:rPr>
        <w:t>年</w:t>
      </w:r>
      <w:r w:rsidR="001F52B9">
        <w:rPr>
          <w:rFonts w:ascii="ＭＳ 明朝" w:eastAsia="ＭＳ 明朝" w:hAnsi="ＭＳ 明朝" w:hint="eastAsia"/>
          <w:sz w:val="24"/>
        </w:rPr>
        <w:t xml:space="preserve">　</w:t>
      </w:r>
      <w:r w:rsidR="00D36C81">
        <w:rPr>
          <w:rFonts w:ascii="ＭＳ 明朝" w:eastAsia="ＭＳ 明朝" w:hAnsi="ＭＳ 明朝" w:hint="eastAsia"/>
          <w:sz w:val="24"/>
        </w:rPr>
        <w:t>月</w:t>
      </w:r>
      <w:r w:rsidR="001F52B9">
        <w:rPr>
          <w:rFonts w:ascii="ＭＳ 明朝" w:eastAsia="ＭＳ 明朝" w:hAnsi="ＭＳ 明朝" w:hint="eastAsia"/>
          <w:sz w:val="24"/>
        </w:rPr>
        <w:t xml:space="preserve">　</w:t>
      </w:r>
      <w:r w:rsidR="00D36C81">
        <w:rPr>
          <w:rFonts w:ascii="ＭＳ 明朝" w:eastAsia="ＭＳ 明朝" w:hAnsi="ＭＳ 明朝" w:hint="eastAsia"/>
          <w:sz w:val="24"/>
        </w:rPr>
        <w:t>日</w:t>
      </w:r>
    </w:p>
    <w:p w:rsidR="0023737C" w:rsidRDefault="0023737C">
      <w:pPr>
        <w:rPr>
          <w:rFonts w:ascii="ＭＳ 明朝" w:eastAsia="ＭＳ 明朝" w:hAnsi="ＭＳ 明朝"/>
          <w:sz w:val="24"/>
        </w:rPr>
      </w:pPr>
    </w:p>
    <w:p w:rsidR="0023737C" w:rsidRDefault="0023737C">
      <w:pPr>
        <w:rPr>
          <w:rFonts w:ascii="ＭＳ 明朝" w:eastAsia="ＭＳ 明朝" w:hAnsi="ＭＳ 明朝"/>
          <w:sz w:val="24"/>
        </w:rPr>
      </w:pPr>
    </w:p>
    <w:p w:rsidR="0023737C" w:rsidRDefault="0023737C" w:rsidP="00E47C17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滋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賀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医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科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大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長　殿</w:t>
      </w:r>
    </w:p>
    <w:p w:rsidR="0023737C" w:rsidRDefault="0023737C">
      <w:pPr>
        <w:rPr>
          <w:rFonts w:ascii="ＭＳ 明朝" w:eastAsia="ＭＳ 明朝" w:hAnsi="ＭＳ 明朝"/>
          <w:sz w:val="24"/>
        </w:rPr>
      </w:pPr>
    </w:p>
    <w:p w:rsidR="0023737C" w:rsidRDefault="0023737C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3"/>
        <w:gridCol w:w="1701"/>
        <w:gridCol w:w="2835"/>
        <w:gridCol w:w="283"/>
      </w:tblGrid>
      <w:tr w:rsidR="00E47C17" w:rsidRPr="00E47C17" w:rsidTr="006703FE">
        <w:trPr>
          <w:trHeight w:val="454"/>
          <w:jc w:val="right"/>
        </w:trPr>
        <w:tc>
          <w:tcPr>
            <w:tcW w:w="1417" w:type="dxa"/>
            <w:vAlign w:val="bottom"/>
          </w:tcPr>
          <w:p w:rsidR="00E47C17" w:rsidRPr="00E47C17" w:rsidRDefault="00E47C17" w:rsidP="00E47C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47C17"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283" w:type="dxa"/>
            <w:vMerge w:val="restart"/>
            <w:vAlign w:val="bottom"/>
          </w:tcPr>
          <w:p w:rsidR="00E47C17" w:rsidRPr="00E47C17" w:rsidRDefault="00E47C17" w:rsidP="00E47C17">
            <w:pPr>
              <w:rPr>
                <w:rFonts w:ascii="ＭＳ 明朝" w:eastAsia="ＭＳ 明朝" w:hAnsi="ＭＳ 明朝"/>
                <w:sz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</w:rPr>
            <w:id w:val="-1454935600"/>
            <w:placeholder>
              <w:docPart w:val="CC69CF966B17445EAE52492CFE8EA359"/>
            </w:placeholder>
            <w:showingPlcHdr/>
            <w:dropDownList>
              <w:listItem w:value="選択してください"/>
              <w:listItem w:displayText="医学科" w:value="医学科"/>
              <w:listItem w:displayText="看護学科" w:value="看護学科"/>
            </w:dropDownList>
          </w:sdtPr>
          <w:sdtEndPr/>
          <w:sdtContent>
            <w:tc>
              <w:tcPr>
                <w:tcW w:w="453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E47C17" w:rsidRPr="00E47C17" w:rsidRDefault="00170F6C" w:rsidP="00170F6C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283" w:type="dxa"/>
            <w:vMerge w:val="restart"/>
            <w:vAlign w:val="bottom"/>
          </w:tcPr>
          <w:p w:rsidR="00E47C17" w:rsidRPr="00E47C17" w:rsidRDefault="00E47C17" w:rsidP="00E47C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3065" w:rsidRPr="00E47C17" w:rsidTr="00B23065">
        <w:trPr>
          <w:trHeight w:val="454"/>
          <w:jc w:val="right"/>
        </w:trPr>
        <w:tc>
          <w:tcPr>
            <w:tcW w:w="1417" w:type="dxa"/>
            <w:vAlign w:val="bottom"/>
          </w:tcPr>
          <w:p w:rsidR="00B23065" w:rsidRPr="00E47C17" w:rsidRDefault="00B23065" w:rsidP="00E47C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47C17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  <w:tc>
          <w:tcPr>
            <w:tcW w:w="283" w:type="dxa"/>
            <w:vMerge/>
            <w:vAlign w:val="bottom"/>
          </w:tcPr>
          <w:p w:rsidR="00B23065" w:rsidRPr="00E47C17" w:rsidRDefault="00B23065" w:rsidP="00E47C17">
            <w:pPr>
              <w:rPr>
                <w:rFonts w:ascii="ＭＳ 明朝" w:eastAsia="ＭＳ 明朝" w:hAnsi="ＭＳ 明朝"/>
                <w:sz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</w:rPr>
            <w:id w:val="68544608"/>
            <w:placeholder>
              <w:docPart w:val="9AB98ECE4E31471D9DF0AA81FDDAFCD7"/>
            </w:placeholder>
            <w:showingPlcHdr/>
            <w:dropDownList>
              <w:listItem w:value="選択してください"/>
              <w:listItem w:displayText="第１学年" w:value="第１学年"/>
              <w:listItem w:displayText="第２学年" w:value="第２学年"/>
              <w:listItem w:displayText="第３学年" w:value="第３学年"/>
              <w:listItem w:displayText="第４学年" w:value="第４学年"/>
            </w:dropDownList>
          </w:sdtPr>
          <w:sdtEndPr>
            <w:rPr>
              <w:sz w:val="21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B23065" w:rsidRPr="00E47C17" w:rsidRDefault="00B23065" w:rsidP="005E227D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5E227D">
                  <w:rPr>
                    <w:rStyle w:val="a8"/>
                    <w:sz w:val="16"/>
                  </w:rPr>
                  <w:t>選択してください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4"/>
            </w:rPr>
            <w:id w:val="-1350719008"/>
            <w:placeholder>
              <w:docPart w:val="4D29CFDC56EB4FF59C9799FAC6152E30"/>
            </w:placeholder>
            <w:showingPlcHdr/>
            <w:dropDownList>
              <w:listItem w:value="クラスを選択してください。"/>
              <w:listItem w:displayText="（　Ａクラス　）" w:value="（　Ａクラス　）"/>
              <w:listItem w:displayText="（　Ｂクラス　）" w:value="（　Ｂクラス　）"/>
            </w:dropDownList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B23065" w:rsidRPr="00E47C17" w:rsidRDefault="00B23065" w:rsidP="00322DE2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Style w:val="a8"/>
                    <w:rFonts w:hint="eastAsia"/>
                  </w:rPr>
                  <w:t>クラス</w:t>
                </w:r>
                <w:r w:rsidRPr="00A163E3">
                  <w:rPr>
                    <w:rStyle w:val="a8"/>
                  </w:rPr>
                  <w:t>を選択</w:t>
                </w:r>
              </w:p>
            </w:tc>
          </w:sdtContent>
        </w:sdt>
        <w:tc>
          <w:tcPr>
            <w:tcW w:w="283" w:type="dxa"/>
            <w:vMerge/>
            <w:vAlign w:val="bottom"/>
          </w:tcPr>
          <w:p w:rsidR="00B23065" w:rsidRPr="00E47C17" w:rsidRDefault="00B23065" w:rsidP="00E47C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3065" w:rsidRPr="00E47C17" w:rsidTr="006703FE">
        <w:trPr>
          <w:trHeight w:val="454"/>
          <w:jc w:val="right"/>
        </w:trPr>
        <w:tc>
          <w:tcPr>
            <w:tcW w:w="1417" w:type="dxa"/>
            <w:vAlign w:val="bottom"/>
          </w:tcPr>
          <w:p w:rsidR="00B23065" w:rsidRPr="00E47C17" w:rsidRDefault="00B23065" w:rsidP="005E22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47C17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283" w:type="dxa"/>
            <w:vMerge/>
            <w:tcBorders>
              <w:top w:val="single" w:sz="4" w:space="0" w:color="auto"/>
            </w:tcBorders>
            <w:vAlign w:val="bottom"/>
          </w:tcPr>
          <w:p w:rsidR="00B23065" w:rsidRPr="00E47C17" w:rsidRDefault="00B23065" w:rsidP="005E227D">
            <w:pPr>
              <w:rPr>
                <w:rFonts w:ascii="ＭＳ 明朝" w:eastAsia="ＭＳ 明朝" w:hAnsi="ＭＳ 明朝"/>
                <w:sz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</w:rPr>
            <w:id w:val="-1065871706"/>
            <w:placeholder>
              <w:docPart w:val="6317265573AE42989ADC37337079C419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B23065" w:rsidRPr="00E47C17" w:rsidRDefault="00B23065" w:rsidP="005E227D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Style w:val="a8"/>
                    <w:rFonts w:hint="eastAsia"/>
                    <w:sz w:val="16"/>
                  </w:rPr>
                  <w:t>学籍番号</w:t>
                </w:r>
                <w:r>
                  <w:rPr>
                    <w:rStyle w:val="a8"/>
                    <w:sz w:val="16"/>
                  </w:rPr>
                  <w:t>を入力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065" w:rsidRPr="00E47C17" w:rsidRDefault="00B23065" w:rsidP="005E22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" w:type="dxa"/>
            <w:vMerge/>
            <w:vAlign w:val="bottom"/>
          </w:tcPr>
          <w:p w:rsidR="00B23065" w:rsidRPr="00E47C17" w:rsidRDefault="00B23065" w:rsidP="005E22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E227D" w:rsidRPr="00E47C17" w:rsidTr="00E47C17">
        <w:trPr>
          <w:trHeight w:val="454"/>
          <w:jc w:val="right"/>
        </w:trPr>
        <w:tc>
          <w:tcPr>
            <w:tcW w:w="1417" w:type="dxa"/>
            <w:vAlign w:val="bottom"/>
          </w:tcPr>
          <w:p w:rsidR="005E227D" w:rsidRPr="00E47C17" w:rsidRDefault="005E227D" w:rsidP="005E22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47C17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83" w:type="dxa"/>
            <w:vMerge/>
            <w:vAlign w:val="bottom"/>
          </w:tcPr>
          <w:p w:rsidR="005E227D" w:rsidRPr="00E47C17" w:rsidRDefault="005E227D" w:rsidP="005E227D">
            <w:pPr>
              <w:rPr>
                <w:rFonts w:ascii="ＭＳ 明朝" w:eastAsia="ＭＳ 明朝" w:hAnsi="ＭＳ 明朝"/>
                <w:sz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</w:rPr>
            <w:id w:val="-1706561295"/>
            <w:placeholder>
              <w:docPart w:val="2F52303A5DEC4E16874E01BBC726096A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5E227D" w:rsidRPr="00E47C17" w:rsidRDefault="005E227D" w:rsidP="005E227D">
                <w:pPr>
                  <w:rPr>
                    <w:rFonts w:ascii="ＭＳ 明朝" w:eastAsia="ＭＳ 明朝" w:hAnsi="ＭＳ 明朝"/>
                    <w:sz w:val="24"/>
                  </w:rPr>
                </w:pPr>
                <w:r w:rsidRPr="005E227D">
                  <w:rPr>
                    <w:rStyle w:val="a8"/>
                    <w:sz w:val="16"/>
                  </w:rPr>
                  <w:t>ここをクリックして</w:t>
                </w:r>
                <w:r w:rsidRPr="005E227D">
                  <w:rPr>
                    <w:rStyle w:val="a8"/>
                    <w:rFonts w:hint="eastAsia"/>
                    <w:sz w:val="16"/>
                  </w:rPr>
                  <w:t>氏名</w:t>
                </w:r>
                <w:r w:rsidRPr="005E227D">
                  <w:rPr>
                    <w:rStyle w:val="a8"/>
                    <w:sz w:val="16"/>
                  </w:rPr>
                  <w:t>を入力してください</w:t>
                </w:r>
              </w:p>
            </w:tc>
          </w:sdtContent>
        </w:sdt>
        <w:tc>
          <w:tcPr>
            <w:tcW w:w="283" w:type="dxa"/>
            <w:vMerge/>
            <w:vAlign w:val="bottom"/>
          </w:tcPr>
          <w:p w:rsidR="005E227D" w:rsidRPr="00E47C17" w:rsidRDefault="005E227D" w:rsidP="005E22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3737C" w:rsidRPr="001404B2" w:rsidRDefault="0023737C">
      <w:pPr>
        <w:rPr>
          <w:rFonts w:ascii="ＭＳ 明朝" w:eastAsia="ＭＳ 明朝" w:hAnsi="ＭＳ 明朝"/>
          <w:sz w:val="24"/>
        </w:rPr>
      </w:pPr>
    </w:p>
    <w:p w:rsidR="0023737C" w:rsidRDefault="0023737C">
      <w:pPr>
        <w:rPr>
          <w:rFonts w:ascii="ＭＳ 明朝" w:eastAsia="ＭＳ 明朝" w:hAnsi="ＭＳ 明朝"/>
          <w:sz w:val="24"/>
        </w:rPr>
      </w:pPr>
    </w:p>
    <w:p w:rsidR="0023737C" w:rsidRDefault="001404B2" w:rsidP="00B7441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下記のとおり、履修登録した授業科目を変更</w:t>
      </w:r>
      <w:r w:rsidR="00822456">
        <w:rPr>
          <w:rFonts w:ascii="ＭＳ 明朝" w:eastAsia="ＭＳ 明朝" w:hAnsi="ＭＳ 明朝" w:hint="eastAsia"/>
          <w:sz w:val="24"/>
        </w:rPr>
        <w:t>することを、届け出ます。</w:t>
      </w:r>
    </w:p>
    <w:p w:rsidR="001404B2" w:rsidRDefault="001404B2">
      <w:pPr>
        <w:rPr>
          <w:rFonts w:ascii="ＭＳ 明朝" w:eastAsia="ＭＳ 明朝" w:hAnsi="ＭＳ 明朝"/>
          <w:sz w:val="24"/>
        </w:rPr>
      </w:pPr>
    </w:p>
    <w:p w:rsidR="001404B2" w:rsidRDefault="001404B2" w:rsidP="001404B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1404B2" w:rsidRDefault="001404B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402"/>
        <w:gridCol w:w="6236"/>
      </w:tblGrid>
      <w:tr w:rsidR="00B74411" w:rsidTr="003E3AF2">
        <w:trPr>
          <w:trHeight w:val="680"/>
          <w:jc w:val="center"/>
        </w:trPr>
        <w:tc>
          <w:tcPr>
            <w:tcW w:w="3402" w:type="dxa"/>
            <w:vAlign w:val="center"/>
          </w:tcPr>
          <w:p w:rsidR="00B74411" w:rsidRPr="00322DE2" w:rsidRDefault="00B74411" w:rsidP="00322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変更区分</w:t>
            </w:r>
          </w:p>
        </w:tc>
        <w:tc>
          <w:tcPr>
            <w:tcW w:w="6236" w:type="dxa"/>
            <w:vAlign w:val="center"/>
          </w:tcPr>
          <w:p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授業科目名</w:t>
            </w:r>
          </w:p>
        </w:tc>
      </w:tr>
      <w:tr w:rsidR="00B74411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-2012201754"/>
            <w:placeholder>
              <w:docPart w:val="CA2E7E1A071648FA9D7B6EB45D1EE9C2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B74411" w:rsidRDefault="00B4713F" w:rsidP="00B4713F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4"/>
            </w:rPr>
            <w:id w:val="-1200151433"/>
            <w:placeholder>
              <w:docPart w:val="3105914D0CAB44F29AEFAF082484E145"/>
            </w:placeholder>
            <w:showingPlcHdr/>
            <w:text/>
          </w:sdtPr>
          <w:sdtEndPr/>
          <w:sdtContent>
            <w:tc>
              <w:tcPr>
                <w:tcW w:w="6236" w:type="dxa"/>
                <w:vAlign w:val="center"/>
              </w:tcPr>
              <w:p w:rsidR="00B74411" w:rsidRDefault="005E227D" w:rsidP="005E227D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ここをクリックしてテキストを入力してください。</w:t>
                </w:r>
              </w:p>
            </w:tc>
          </w:sdtContent>
        </w:sdt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-748877813"/>
            <w:placeholder>
              <w:docPart w:val="E24FABA2549046E2A88EFDA99187F0A3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-306939358"/>
            <w:placeholder>
              <w:docPart w:val="6CB7D53EC76C425AAF828E24FE49657A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1063753268"/>
            <w:placeholder>
              <w:docPart w:val="C054E8B88F9D42F6B81F3A71E12B9CFF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717632926"/>
            <w:placeholder>
              <w:docPart w:val="4DB0581E0B4C4B83972C97845FDB513E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-347802121"/>
            <w:placeholder>
              <w:docPart w:val="4E733484E90C4E9FB157904710CE1A01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-832679071"/>
            <w:placeholder>
              <w:docPart w:val="1CE05D5243B84CF498EACFD1A58CC0CF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1673062100"/>
            <w:placeholder>
              <w:docPart w:val="2685A887FF074035A0E18B346806CC8D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-2117435283"/>
            <w:placeholder>
              <w:docPart w:val="BC2FB5B3A063462088763D452140F9DD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-793518844"/>
            <w:placeholder>
              <w:docPart w:val="A2554915FB8F4E7FB2CAD3FFC932261B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404B2" w:rsidRDefault="001404B2" w:rsidP="003E3AF2">
      <w:pPr>
        <w:spacing w:line="240" w:lineRule="exact"/>
        <w:rPr>
          <w:rFonts w:ascii="ＭＳ 明朝" w:eastAsia="ＭＳ 明朝" w:hAnsi="ＭＳ 明朝"/>
          <w:sz w:val="24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551"/>
        <w:gridCol w:w="2551"/>
        <w:gridCol w:w="1134"/>
        <w:gridCol w:w="3402"/>
      </w:tblGrid>
      <w:tr w:rsidR="003E3AF2" w:rsidTr="00A80506">
        <w:trPr>
          <w:trHeight w:val="283"/>
        </w:trPr>
        <w:tc>
          <w:tcPr>
            <w:tcW w:w="9638" w:type="dxa"/>
            <w:gridSpan w:val="4"/>
            <w:vAlign w:val="center"/>
          </w:tcPr>
          <w:p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事　　　務　　　記　　　入　　　欄</w:t>
            </w:r>
          </w:p>
        </w:tc>
      </w:tr>
      <w:tr w:rsidR="003E3AF2" w:rsidTr="003E3AF2">
        <w:trPr>
          <w:trHeight w:val="283"/>
        </w:trPr>
        <w:tc>
          <w:tcPr>
            <w:tcW w:w="2551" w:type="dxa"/>
            <w:vAlign w:val="center"/>
          </w:tcPr>
          <w:p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受付年月日</w:t>
            </w:r>
          </w:p>
        </w:tc>
        <w:tc>
          <w:tcPr>
            <w:tcW w:w="2551" w:type="dxa"/>
            <w:vAlign w:val="center"/>
          </w:tcPr>
          <w:p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変更年月日</w:t>
            </w:r>
          </w:p>
        </w:tc>
        <w:tc>
          <w:tcPr>
            <w:tcW w:w="1134" w:type="dxa"/>
            <w:vAlign w:val="center"/>
          </w:tcPr>
          <w:p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処理者印</w:t>
            </w:r>
          </w:p>
        </w:tc>
        <w:tc>
          <w:tcPr>
            <w:tcW w:w="3402" w:type="dxa"/>
            <w:vAlign w:val="center"/>
          </w:tcPr>
          <w:p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備考</w:t>
            </w:r>
          </w:p>
        </w:tc>
      </w:tr>
      <w:tr w:rsidR="003E3AF2" w:rsidTr="003E3AF2">
        <w:trPr>
          <w:trHeight w:val="567"/>
        </w:trPr>
        <w:tc>
          <w:tcPr>
            <w:tcW w:w="2551" w:type="dxa"/>
            <w:vAlign w:val="center"/>
          </w:tcPr>
          <w:p w:rsidR="003E3AF2" w:rsidRPr="003E3AF2" w:rsidRDefault="00C8108B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="003E3AF2">
              <w:rPr>
                <w:rFonts w:ascii="ＭＳ 明朝" w:eastAsia="ＭＳ 明朝" w:hAnsi="ＭＳ 明朝" w:hint="eastAsia"/>
                <w:sz w:val="16"/>
              </w:rPr>
              <w:t xml:space="preserve">　　　年　　　月　　　日</w:t>
            </w:r>
          </w:p>
        </w:tc>
        <w:tc>
          <w:tcPr>
            <w:tcW w:w="2551" w:type="dxa"/>
            <w:vAlign w:val="center"/>
          </w:tcPr>
          <w:p w:rsidR="003E3AF2" w:rsidRPr="003E3AF2" w:rsidRDefault="00C8108B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="003E3AF2">
              <w:rPr>
                <w:rFonts w:ascii="ＭＳ 明朝" w:eastAsia="ＭＳ 明朝" w:hAnsi="ＭＳ 明朝" w:hint="eastAsia"/>
                <w:sz w:val="16"/>
              </w:rPr>
              <w:t xml:space="preserve">　　　年　　　月　　　日</w:t>
            </w:r>
          </w:p>
        </w:tc>
        <w:tc>
          <w:tcPr>
            <w:tcW w:w="1134" w:type="dxa"/>
            <w:vAlign w:val="center"/>
          </w:tcPr>
          <w:p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3E3AF2" w:rsidRPr="003E3AF2" w:rsidRDefault="003E3AF2" w:rsidP="003E3AF2">
      <w:pPr>
        <w:spacing w:line="120" w:lineRule="exact"/>
        <w:rPr>
          <w:rFonts w:ascii="ＭＳ 明朝" w:eastAsia="ＭＳ 明朝" w:hAnsi="ＭＳ 明朝"/>
          <w:sz w:val="24"/>
        </w:rPr>
      </w:pPr>
    </w:p>
    <w:sectPr w:rsidR="003E3AF2" w:rsidRPr="003E3AF2" w:rsidSect="003E3AF2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B6" w:rsidRDefault="00310AB6" w:rsidP="003E3AF2">
      <w:r>
        <w:separator/>
      </w:r>
    </w:p>
  </w:endnote>
  <w:endnote w:type="continuationSeparator" w:id="0">
    <w:p w:rsidR="00310AB6" w:rsidRDefault="00310AB6" w:rsidP="003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B6" w:rsidRDefault="00310AB6" w:rsidP="003E3AF2">
      <w:r>
        <w:separator/>
      </w:r>
    </w:p>
  </w:footnote>
  <w:footnote w:type="continuationSeparator" w:id="0">
    <w:p w:rsidR="00310AB6" w:rsidRDefault="00310AB6" w:rsidP="003E3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F"/>
    <w:rsid w:val="00062269"/>
    <w:rsid w:val="000C5455"/>
    <w:rsid w:val="000D6D0F"/>
    <w:rsid w:val="001404B2"/>
    <w:rsid w:val="00170F6C"/>
    <w:rsid w:val="001D3BBF"/>
    <w:rsid w:val="001F52B9"/>
    <w:rsid w:val="0023737C"/>
    <w:rsid w:val="00310AB6"/>
    <w:rsid w:val="00322DE2"/>
    <w:rsid w:val="0039307D"/>
    <w:rsid w:val="003E3AF2"/>
    <w:rsid w:val="00420C1B"/>
    <w:rsid w:val="00436338"/>
    <w:rsid w:val="004B7D1F"/>
    <w:rsid w:val="004E1871"/>
    <w:rsid w:val="005E227D"/>
    <w:rsid w:val="00654E00"/>
    <w:rsid w:val="006703FE"/>
    <w:rsid w:val="00822456"/>
    <w:rsid w:val="00A3309D"/>
    <w:rsid w:val="00B23065"/>
    <w:rsid w:val="00B4713F"/>
    <w:rsid w:val="00B74411"/>
    <w:rsid w:val="00C8108B"/>
    <w:rsid w:val="00D36C81"/>
    <w:rsid w:val="00E06847"/>
    <w:rsid w:val="00E47C17"/>
    <w:rsid w:val="00EC35B6"/>
    <w:rsid w:val="00EC361C"/>
    <w:rsid w:val="00F3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652F01"/>
  <w15:docId w15:val="{7D691DCF-C06C-4D52-B9F6-B71569CA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AF2"/>
  </w:style>
  <w:style w:type="paragraph" w:styleId="a6">
    <w:name w:val="footer"/>
    <w:basedOn w:val="a"/>
    <w:link w:val="a7"/>
    <w:uiPriority w:val="99"/>
    <w:unhideWhenUsed/>
    <w:rsid w:val="003E3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AF2"/>
  </w:style>
  <w:style w:type="character" w:styleId="a8">
    <w:name w:val="Placeholder Text"/>
    <w:basedOn w:val="a0"/>
    <w:uiPriority w:val="99"/>
    <w:semiHidden/>
    <w:rsid w:val="001D3BB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23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3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2E7E1A071648FA9D7B6EB45D1EE9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7F6564-6871-47A4-BA5F-10D420BB9B36}"/>
      </w:docPartPr>
      <w:docPartBody>
        <w:p w:rsidR="00C1430C" w:rsidRDefault="00096B89" w:rsidP="00096B89">
          <w:pPr>
            <w:pStyle w:val="CA2E7E1A071648FA9D7B6EB45D1EE9C22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CC69CF966B17445EAE52492CFE8EA3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14165-848E-484E-A28F-255B3AB2093A}"/>
      </w:docPartPr>
      <w:docPartBody>
        <w:p w:rsidR="00C1430C" w:rsidRDefault="00096B89" w:rsidP="00096B89">
          <w:pPr>
            <w:pStyle w:val="CC69CF966B17445EAE52492CFE8EA35917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3105914D0CAB44F29AEFAF082484E1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EEAFA3-E380-40CD-9A5E-3503044E9C7E}"/>
      </w:docPartPr>
      <w:docPartBody>
        <w:p w:rsidR="00C1430C" w:rsidRDefault="00096B89" w:rsidP="00096B89">
          <w:pPr>
            <w:pStyle w:val="3105914D0CAB44F29AEFAF082484E14516"/>
          </w:pPr>
          <w:r w:rsidRPr="00A163E3">
            <w:rPr>
              <w:rStyle w:val="a3"/>
            </w:rPr>
            <w:t>ここをクリックしてテキストを入力してください。</w:t>
          </w:r>
        </w:p>
      </w:docPartBody>
    </w:docPart>
    <w:docPart>
      <w:docPartPr>
        <w:name w:val="2F52303A5DEC4E16874E01BBC72609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D902FB-74E2-492F-833A-796C319AAB8C}"/>
      </w:docPartPr>
      <w:docPartBody>
        <w:p w:rsidR="00C1430C" w:rsidRDefault="00096B89" w:rsidP="00096B89">
          <w:pPr>
            <w:pStyle w:val="2F52303A5DEC4E16874E01BBC726096A16"/>
          </w:pPr>
          <w:r w:rsidRPr="005E227D">
            <w:rPr>
              <w:rStyle w:val="a3"/>
              <w:sz w:val="16"/>
            </w:rPr>
            <w:t>ここをクリックして</w:t>
          </w:r>
          <w:r w:rsidRPr="005E227D">
            <w:rPr>
              <w:rStyle w:val="a3"/>
              <w:rFonts w:hint="eastAsia"/>
              <w:sz w:val="16"/>
            </w:rPr>
            <w:t>氏名</w:t>
          </w:r>
          <w:r w:rsidRPr="005E227D">
            <w:rPr>
              <w:rStyle w:val="a3"/>
              <w:sz w:val="16"/>
            </w:rPr>
            <w:t>を入力してください</w:t>
          </w:r>
        </w:p>
      </w:docPartBody>
    </w:docPart>
    <w:docPart>
      <w:docPartPr>
        <w:name w:val="9AB98ECE4E31471D9DF0AA81FDDAFC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D0DDC4-BC48-4544-B59F-35C29062C4E0}"/>
      </w:docPartPr>
      <w:docPartBody>
        <w:p w:rsidR="00C1430C" w:rsidRDefault="00096B89" w:rsidP="00096B89">
          <w:pPr>
            <w:pStyle w:val="9AB98ECE4E31471D9DF0AA81FDDAFCD75"/>
          </w:pPr>
          <w:r w:rsidRPr="005E227D">
            <w:rPr>
              <w:rStyle w:val="a3"/>
              <w:sz w:val="16"/>
            </w:rPr>
            <w:t>選択してください</w:t>
          </w:r>
        </w:p>
      </w:docPartBody>
    </w:docPart>
    <w:docPart>
      <w:docPartPr>
        <w:name w:val="4D29CFDC56EB4FF59C9799FAC6152E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ADEE2C-081E-448E-9B26-691C528B06BC}"/>
      </w:docPartPr>
      <w:docPartBody>
        <w:p w:rsidR="00C1430C" w:rsidRDefault="00096B89" w:rsidP="00096B89">
          <w:pPr>
            <w:pStyle w:val="4D29CFDC56EB4FF59C9799FAC6152E305"/>
          </w:pPr>
          <w:r>
            <w:rPr>
              <w:rStyle w:val="a3"/>
              <w:rFonts w:hint="eastAsia"/>
            </w:rPr>
            <w:t>クラス</w:t>
          </w:r>
          <w:r w:rsidRPr="00A163E3">
            <w:rPr>
              <w:rStyle w:val="a3"/>
            </w:rPr>
            <w:t>を選択</w:t>
          </w:r>
        </w:p>
      </w:docPartBody>
    </w:docPart>
    <w:docPart>
      <w:docPartPr>
        <w:name w:val="6317265573AE42989ADC37337079C4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CBB84A-F860-4EE9-B426-7AB5BF7A30C0}"/>
      </w:docPartPr>
      <w:docPartBody>
        <w:p w:rsidR="00C1430C" w:rsidRDefault="00096B89" w:rsidP="00096B89">
          <w:pPr>
            <w:pStyle w:val="6317265573AE42989ADC37337079C4195"/>
          </w:pPr>
          <w:r>
            <w:rPr>
              <w:rStyle w:val="a3"/>
              <w:rFonts w:hint="eastAsia"/>
              <w:sz w:val="16"/>
            </w:rPr>
            <w:t>学籍番号</w:t>
          </w:r>
          <w:r>
            <w:rPr>
              <w:rStyle w:val="a3"/>
              <w:sz w:val="16"/>
            </w:rPr>
            <w:t>を入力</w:t>
          </w:r>
        </w:p>
      </w:docPartBody>
    </w:docPart>
    <w:docPart>
      <w:docPartPr>
        <w:name w:val="E24FABA2549046E2A88EFDA99187F0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EF1C5F-E6FE-44A7-8316-DEC27AFF4A8C}"/>
      </w:docPartPr>
      <w:docPartBody>
        <w:p w:rsidR="00096B89" w:rsidRDefault="00096B89" w:rsidP="00096B89">
          <w:pPr>
            <w:pStyle w:val="E24FABA2549046E2A88EFDA99187F0A3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6CB7D53EC76C425AAF828E24FE496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1997EE-CDC3-4AD9-9441-E727769270D6}"/>
      </w:docPartPr>
      <w:docPartBody>
        <w:p w:rsidR="00096B89" w:rsidRDefault="00096B89" w:rsidP="00096B89">
          <w:pPr>
            <w:pStyle w:val="6CB7D53EC76C425AAF828E24FE49657A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C054E8B88F9D42F6B81F3A71E12B9C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DFA633-812E-47B7-BF3A-FDF4BB75BCA4}"/>
      </w:docPartPr>
      <w:docPartBody>
        <w:p w:rsidR="00096B89" w:rsidRDefault="00096B89" w:rsidP="00096B89">
          <w:pPr>
            <w:pStyle w:val="C054E8B88F9D42F6B81F3A71E12B9CFF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4DB0581E0B4C4B83972C97845FDB51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822133-A400-4A2A-93E3-EE268E0B3A07}"/>
      </w:docPartPr>
      <w:docPartBody>
        <w:p w:rsidR="00096B89" w:rsidRDefault="00096B89" w:rsidP="00096B89">
          <w:pPr>
            <w:pStyle w:val="4DB0581E0B4C4B83972C97845FDB513E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4E733484E90C4E9FB157904710CE1A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A86809-DACB-490D-8C64-B0381779D731}"/>
      </w:docPartPr>
      <w:docPartBody>
        <w:p w:rsidR="00096B89" w:rsidRDefault="00096B89" w:rsidP="00096B89">
          <w:pPr>
            <w:pStyle w:val="4E733484E90C4E9FB157904710CE1A01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1CE05D5243B84CF498EACFD1A58CC0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51B921-7401-4377-82D0-D8068E28B682}"/>
      </w:docPartPr>
      <w:docPartBody>
        <w:p w:rsidR="00096B89" w:rsidRDefault="00096B89" w:rsidP="00096B89">
          <w:pPr>
            <w:pStyle w:val="1CE05D5243B84CF498EACFD1A58CC0CF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2685A887FF074035A0E18B346806CC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3DC4F1-9100-4EE4-8BF2-02242FD5D4C8}"/>
      </w:docPartPr>
      <w:docPartBody>
        <w:p w:rsidR="00096B89" w:rsidRDefault="00096B89" w:rsidP="00096B89">
          <w:pPr>
            <w:pStyle w:val="2685A887FF074035A0E18B346806CC8D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BC2FB5B3A063462088763D452140F9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06FCD2-D6D4-483E-A4BF-C0336AE83D8F}"/>
      </w:docPartPr>
      <w:docPartBody>
        <w:p w:rsidR="00096B89" w:rsidRDefault="00096B89" w:rsidP="00096B89">
          <w:pPr>
            <w:pStyle w:val="BC2FB5B3A063462088763D452140F9DD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A2554915FB8F4E7FB2CAD3FFC93226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9F4C4A-9A7B-4B15-8D52-727B139BA9DE}"/>
      </w:docPartPr>
      <w:docPartBody>
        <w:p w:rsidR="00096B89" w:rsidRDefault="00096B89" w:rsidP="00096B89">
          <w:pPr>
            <w:pStyle w:val="A2554915FB8F4E7FB2CAD3FFC932261B2"/>
          </w:pPr>
          <w:r w:rsidRPr="00A163E3">
            <w:rPr>
              <w:rStyle w:val="a3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E2"/>
    <w:rsid w:val="00096B89"/>
    <w:rsid w:val="000A3FC1"/>
    <w:rsid w:val="00C1430C"/>
    <w:rsid w:val="00D1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6B89"/>
    <w:rPr>
      <w:color w:val="808080"/>
    </w:rPr>
  </w:style>
  <w:style w:type="paragraph" w:customStyle="1" w:styleId="CA2E7E1A071648FA9D7B6EB45D1EE9C2">
    <w:name w:val="CA2E7E1A071648FA9D7B6EB45D1EE9C2"/>
    <w:rsid w:val="00D17FE2"/>
    <w:pPr>
      <w:widowControl w:val="0"/>
      <w:jc w:val="both"/>
    </w:pPr>
  </w:style>
  <w:style w:type="paragraph" w:customStyle="1" w:styleId="CA2E7E1A071648FA9D7B6EB45D1EE9C21">
    <w:name w:val="CA2E7E1A071648FA9D7B6EB45D1EE9C21"/>
    <w:rsid w:val="00D17FE2"/>
    <w:pPr>
      <w:widowControl w:val="0"/>
      <w:jc w:val="both"/>
    </w:pPr>
  </w:style>
  <w:style w:type="paragraph" w:customStyle="1" w:styleId="CA2E7E1A071648FA9D7B6EB45D1EE9C22">
    <w:name w:val="CA2E7E1A071648FA9D7B6EB45D1EE9C22"/>
    <w:rsid w:val="00D17FE2"/>
    <w:pPr>
      <w:widowControl w:val="0"/>
      <w:jc w:val="both"/>
    </w:pPr>
  </w:style>
  <w:style w:type="paragraph" w:customStyle="1" w:styleId="CA2E7E1A071648FA9D7B6EB45D1EE9C23">
    <w:name w:val="CA2E7E1A071648FA9D7B6EB45D1EE9C23"/>
    <w:rsid w:val="00D17FE2"/>
    <w:pPr>
      <w:widowControl w:val="0"/>
      <w:jc w:val="both"/>
    </w:pPr>
  </w:style>
  <w:style w:type="paragraph" w:customStyle="1" w:styleId="BDCC57BAADEC4FFAA2C18D68DAAD0F19">
    <w:name w:val="BDCC57BAADEC4FFAA2C18D68DAAD0F19"/>
    <w:rsid w:val="00D17FE2"/>
    <w:pPr>
      <w:widowControl w:val="0"/>
      <w:jc w:val="both"/>
    </w:pPr>
  </w:style>
  <w:style w:type="paragraph" w:customStyle="1" w:styleId="A0FE82453D074C5D95AF3AC7753A59AF">
    <w:name w:val="A0FE82453D074C5D95AF3AC7753A59AF"/>
    <w:rsid w:val="00D17FE2"/>
    <w:pPr>
      <w:widowControl w:val="0"/>
      <w:jc w:val="both"/>
    </w:pPr>
  </w:style>
  <w:style w:type="paragraph" w:customStyle="1" w:styleId="CAD5519A8FAE4BFABAAD0BB36903CCBB">
    <w:name w:val="CAD5519A8FAE4BFABAAD0BB36903CCBB"/>
    <w:rsid w:val="00D17FE2"/>
    <w:pPr>
      <w:widowControl w:val="0"/>
      <w:jc w:val="both"/>
    </w:pPr>
  </w:style>
  <w:style w:type="paragraph" w:customStyle="1" w:styleId="896728E207CB4BA4B8674032B0A9F0CD">
    <w:name w:val="896728E207CB4BA4B8674032B0A9F0CD"/>
    <w:rsid w:val="00D17FE2"/>
    <w:pPr>
      <w:widowControl w:val="0"/>
      <w:jc w:val="both"/>
    </w:pPr>
  </w:style>
  <w:style w:type="paragraph" w:customStyle="1" w:styleId="B9A9CCEF2D0D4E4BA193707FA6252D55">
    <w:name w:val="B9A9CCEF2D0D4E4BA193707FA6252D55"/>
    <w:rsid w:val="00D17FE2"/>
    <w:pPr>
      <w:widowControl w:val="0"/>
      <w:jc w:val="both"/>
    </w:pPr>
  </w:style>
  <w:style w:type="paragraph" w:customStyle="1" w:styleId="445643D259044F4783F35A1453F56F6F">
    <w:name w:val="445643D259044F4783F35A1453F56F6F"/>
    <w:rsid w:val="00D17FE2"/>
    <w:pPr>
      <w:widowControl w:val="0"/>
      <w:jc w:val="both"/>
    </w:pPr>
  </w:style>
  <w:style w:type="paragraph" w:customStyle="1" w:styleId="1381DFABFBFF498ABF0158FAA140D22A">
    <w:name w:val="1381DFABFBFF498ABF0158FAA140D22A"/>
    <w:rsid w:val="00D17FE2"/>
    <w:pPr>
      <w:widowControl w:val="0"/>
      <w:jc w:val="both"/>
    </w:pPr>
  </w:style>
  <w:style w:type="paragraph" w:customStyle="1" w:styleId="8B603AD8B331499E925A4D029FC1E3D7">
    <w:name w:val="8B603AD8B331499E925A4D029FC1E3D7"/>
    <w:rsid w:val="00D17FE2"/>
    <w:pPr>
      <w:widowControl w:val="0"/>
      <w:jc w:val="both"/>
    </w:pPr>
  </w:style>
  <w:style w:type="paragraph" w:customStyle="1" w:styleId="0CE5723B80EE448E88ACE354C6EFB5CF">
    <w:name w:val="0CE5723B80EE448E88ACE354C6EFB5CF"/>
    <w:rsid w:val="00D17FE2"/>
    <w:pPr>
      <w:widowControl w:val="0"/>
      <w:jc w:val="both"/>
    </w:pPr>
  </w:style>
  <w:style w:type="paragraph" w:customStyle="1" w:styleId="CA2E7E1A071648FA9D7B6EB45D1EE9C24">
    <w:name w:val="CA2E7E1A071648FA9D7B6EB45D1EE9C24"/>
    <w:rsid w:val="00D17FE2"/>
    <w:pPr>
      <w:widowControl w:val="0"/>
      <w:jc w:val="both"/>
    </w:pPr>
  </w:style>
  <w:style w:type="paragraph" w:customStyle="1" w:styleId="BDCC57BAADEC4FFAA2C18D68DAAD0F191">
    <w:name w:val="BDCC57BAADEC4FFAA2C18D68DAAD0F191"/>
    <w:rsid w:val="00D17FE2"/>
    <w:pPr>
      <w:widowControl w:val="0"/>
      <w:jc w:val="both"/>
    </w:pPr>
  </w:style>
  <w:style w:type="paragraph" w:customStyle="1" w:styleId="A0FE82453D074C5D95AF3AC7753A59AF1">
    <w:name w:val="A0FE82453D074C5D95AF3AC7753A59AF1"/>
    <w:rsid w:val="00D17FE2"/>
    <w:pPr>
      <w:widowControl w:val="0"/>
      <w:jc w:val="both"/>
    </w:pPr>
  </w:style>
  <w:style w:type="paragraph" w:customStyle="1" w:styleId="CAD5519A8FAE4BFABAAD0BB36903CCBB1">
    <w:name w:val="CAD5519A8FAE4BFABAAD0BB36903CCBB1"/>
    <w:rsid w:val="00D17FE2"/>
    <w:pPr>
      <w:widowControl w:val="0"/>
      <w:jc w:val="both"/>
    </w:pPr>
  </w:style>
  <w:style w:type="paragraph" w:customStyle="1" w:styleId="896728E207CB4BA4B8674032B0A9F0CD1">
    <w:name w:val="896728E207CB4BA4B8674032B0A9F0CD1"/>
    <w:rsid w:val="00D17FE2"/>
    <w:pPr>
      <w:widowControl w:val="0"/>
      <w:jc w:val="both"/>
    </w:pPr>
  </w:style>
  <w:style w:type="paragraph" w:customStyle="1" w:styleId="B9A9CCEF2D0D4E4BA193707FA6252D551">
    <w:name w:val="B9A9CCEF2D0D4E4BA193707FA6252D551"/>
    <w:rsid w:val="00D17FE2"/>
    <w:pPr>
      <w:widowControl w:val="0"/>
      <w:jc w:val="both"/>
    </w:pPr>
  </w:style>
  <w:style w:type="paragraph" w:customStyle="1" w:styleId="445643D259044F4783F35A1453F56F6F1">
    <w:name w:val="445643D259044F4783F35A1453F56F6F1"/>
    <w:rsid w:val="00D17FE2"/>
    <w:pPr>
      <w:widowControl w:val="0"/>
      <w:jc w:val="both"/>
    </w:pPr>
  </w:style>
  <w:style w:type="paragraph" w:customStyle="1" w:styleId="1381DFABFBFF498ABF0158FAA140D22A1">
    <w:name w:val="1381DFABFBFF498ABF0158FAA140D22A1"/>
    <w:rsid w:val="00D17FE2"/>
    <w:pPr>
      <w:widowControl w:val="0"/>
      <w:jc w:val="both"/>
    </w:pPr>
  </w:style>
  <w:style w:type="paragraph" w:customStyle="1" w:styleId="8B603AD8B331499E925A4D029FC1E3D71">
    <w:name w:val="8B603AD8B331499E925A4D029FC1E3D71"/>
    <w:rsid w:val="00D17FE2"/>
    <w:pPr>
      <w:widowControl w:val="0"/>
      <w:jc w:val="both"/>
    </w:pPr>
  </w:style>
  <w:style w:type="paragraph" w:customStyle="1" w:styleId="0CE5723B80EE448E88ACE354C6EFB5CF1">
    <w:name w:val="0CE5723B80EE448E88ACE354C6EFB5CF1"/>
    <w:rsid w:val="00D17FE2"/>
    <w:pPr>
      <w:widowControl w:val="0"/>
      <w:jc w:val="both"/>
    </w:pPr>
  </w:style>
  <w:style w:type="paragraph" w:customStyle="1" w:styleId="CC69CF966B17445EAE52492CFE8EA359">
    <w:name w:val="CC69CF966B17445EAE52492CFE8EA359"/>
    <w:rsid w:val="00D17FE2"/>
    <w:pPr>
      <w:widowControl w:val="0"/>
      <w:jc w:val="both"/>
    </w:pPr>
  </w:style>
  <w:style w:type="paragraph" w:customStyle="1" w:styleId="CA2E7E1A071648FA9D7B6EB45D1EE9C25">
    <w:name w:val="CA2E7E1A071648FA9D7B6EB45D1EE9C25"/>
    <w:rsid w:val="00D17FE2"/>
    <w:pPr>
      <w:widowControl w:val="0"/>
      <w:jc w:val="both"/>
    </w:pPr>
  </w:style>
  <w:style w:type="paragraph" w:customStyle="1" w:styleId="BDCC57BAADEC4FFAA2C18D68DAAD0F192">
    <w:name w:val="BDCC57BAADEC4FFAA2C18D68DAAD0F192"/>
    <w:rsid w:val="00D17FE2"/>
    <w:pPr>
      <w:widowControl w:val="0"/>
      <w:jc w:val="both"/>
    </w:pPr>
  </w:style>
  <w:style w:type="paragraph" w:customStyle="1" w:styleId="A0FE82453D074C5D95AF3AC7753A59AF2">
    <w:name w:val="A0FE82453D074C5D95AF3AC7753A59AF2"/>
    <w:rsid w:val="00D17FE2"/>
    <w:pPr>
      <w:widowControl w:val="0"/>
      <w:jc w:val="both"/>
    </w:pPr>
  </w:style>
  <w:style w:type="paragraph" w:customStyle="1" w:styleId="CAD5519A8FAE4BFABAAD0BB36903CCBB2">
    <w:name w:val="CAD5519A8FAE4BFABAAD0BB36903CCBB2"/>
    <w:rsid w:val="00D17FE2"/>
    <w:pPr>
      <w:widowControl w:val="0"/>
      <w:jc w:val="both"/>
    </w:pPr>
  </w:style>
  <w:style w:type="paragraph" w:customStyle="1" w:styleId="896728E207CB4BA4B8674032B0A9F0CD2">
    <w:name w:val="896728E207CB4BA4B8674032B0A9F0CD2"/>
    <w:rsid w:val="00D17FE2"/>
    <w:pPr>
      <w:widowControl w:val="0"/>
      <w:jc w:val="both"/>
    </w:pPr>
  </w:style>
  <w:style w:type="paragraph" w:customStyle="1" w:styleId="B9A9CCEF2D0D4E4BA193707FA6252D552">
    <w:name w:val="B9A9CCEF2D0D4E4BA193707FA6252D552"/>
    <w:rsid w:val="00D17FE2"/>
    <w:pPr>
      <w:widowControl w:val="0"/>
      <w:jc w:val="both"/>
    </w:pPr>
  </w:style>
  <w:style w:type="paragraph" w:customStyle="1" w:styleId="445643D259044F4783F35A1453F56F6F2">
    <w:name w:val="445643D259044F4783F35A1453F56F6F2"/>
    <w:rsid w:val="00D17FE2"/>
    <w:pPr>
      <w:widowControl w:val="0"/>
      <w:jc w:val="both"/>
    </w:pPr>
  </w:style>
  <w:style w:type="paragraph" w:customStyle="1" w:styleId="1381DFABFBFF498ABF0158FAA140D22A2">
    <w:name w:val="1381DFABFBFF498ABF0158FAA140D22A2"/>
    <w:rsid w:val="00D17FE2"/>
    <w:pPr>
      <w:widowControl w:val="0"/>
      <w:jc w:val="both"/>
    </w:pPr>
  </w:style>
  <w:style w:type="paragraph" w:customStyle="1" w:styleId="8B603AD8B331499E925A4D029FC1E3D72">
    <w:name w:val="8B603AD8B331499E925A4D029FC1E3D72"/>
    <w:rsid w:val="00D17FE2"/>
    <w:pPr>
      <w:widowControl w:val="0"/>
      <w:jc w:val="both"/>
    </w:pPr>
  </w:style>
  <w:style w:type="paragraph" w:customStyle="1" w:styleId="0CE5723B80EE448E88ACE354C6EFB5CF2">
    <w:name w:val="0CE5723B80EE448E88ACE354C6EFB5CF2"/>
    <w:rsid w:val="00D17FE2"/>
    <w:pPr>
      <w:widowControl w:val="0"/>
      <w:jc w:val="both"/>
    </w:pPr>
  </w:style>
  <w:style w:type="paragraph" w:customStyle="1" w:styleId="CC69CF966B17445EAE52492CFE8EA3591">
    <w:name w:val="CC69CF966B17445EAE52492CFE8EA3591"/>
    <w:rsid w:val="00D17FE2"/>
    <w:pPr>
      <w:widowControl w:val="0"/>
      <w:jc w:val="both"/>
    </w:pPr>
  </w:style>
  <w:style w:type="paragraph" w:customStyle="1" w:styleId="CA2E7E1A071648FA9D7B6EB45D1EE9C26">
    <w:name w:val="CA2E7E1A071648FA9D7B6EB45D1EE9C26"/>
    <w:rsid w:val="00D17FE2"/>
    <w:pPr>
      <w:widowControl w:val="0"/>
      <w:jc w:val="both"/>
    </w:pPr>
  </w:style>
  <w:style w:type="paragraph" w:customStyle="1" w:styleId="3105914D0CAB44F29AEFAF082484E145">
    <w:name w:val="3105914D0CAB44F29AEFAF082484E145"/>
    <w:rsid w:val="00D17FE2"/>
    <w:pPr>
      <w:widowControl w:val="0"/>
      <w:jc w:val="both"/>
    </w:pPr>
  </w:style>
  <w:style w:type="paragraph" w:customStyle="1" w:styleId="BDCC57BAADEC4FFAA2C18D68DAAD0F193">
    <w:name w:val="BDCC57BAADEC4FFAA2C18D68DAAD0F193"/>
    <w:rsid w:val="00D17FE2"/>
    <w:pPr>
      <w:widowControl w:val="0"/>
      <w:jc w:val="both"/>
    </w:pPr>
  </w:style>
  <w:style w:type="paragraph" w:customStyle="1" w:styleId="A0FE82453D074C5D95AF3AC7753A59AF3">
    <w:name w:val="A0FE82453D074C5D95AF3AC7753A59AF3"/>
    <w:rsid w:val="00D17FE2"/>
    <w:pPr>
      <w:widowControl w:val="0"/>
      <w:jc w:val="both"/>
    </w:pPr>
  </w:style>
  <w:style w:type="paragraph" w:customStyle="1" w:styleId="CAD5519A8FAE4BFABAAD0BB36903CCBB3">
    <w:name w:val="CAD5519A8FAE4BFABAAD0BB36903CCBB3"/>
    <w:rsid w:val="00D17FE2"/>
    <w:pPr>
      <w:widowControl w:val="0"/>
      <w:jc w:val="both"/>
    </w:pPr>
  </w:style>
  <w:style w:type="paragraph" w:customStyle="1" w:styleId="896728E207CB4BA4B8674032B0A9F0CD3">
    <w:name w:val="896728E207CB4BA4B8674032B0A9F0CD3"/>
    <w:rsid w:val="00D17FE2"/>
    <w:pPr>
      <w:widowControl w:val="0"/>
      <w:jc w:val="both"/>
    </w:pPr>
  </w:style>
  <w:style w:type="paragraph" w:customStyle="1" w:styleId="B9A9CCEF2D0D4E4BA193707FA6252D553">
    <w:name w:val="B9A9CCEF2D0D4E4BA193707FA6252D553"/>
    <w:rsid w:val="00D17FE2"/>
    <w:pPr>
      <w:widowControl w:val="0"/>
      <w:jc w:val="both"/>
    </w:pPr>
  </w:style>
  <w:style w:type="paragraph" w:customStyle="1" w:styleId="445643D259044F4783F35A1453F56F6F3">
    <w:name w:val="445643D259044F4783F35A1453F56F6F3"/>
    <w:rsid w:val="00D17FE2"/>
    <w:pPr>
      <w:widowControl w:val="0"/>
      <w:jc w:val="both"/>
    </w:pPr>
  </w:style>
  <w:style w:type="paragraph" w:customStyle="1" w:styleId="1381DFABFBFF498ABF0158FAA140D22A3">
    <w:name w:val="1381DFABFBFF498ABF0158FAA140D22A3"/>
    <w:rsid w:val="00D17FE2"/>
    <w:pPr>
      <w:widowControl w:val="0"/>
      <w:jc w:val="both"/>
    </w:pPr>
  </w:style>
  <w:style w:type="paragraph" w:customStyle="1" w:styleId="8B603AD8B331499E925A4D029FC1E3D73">
    <w:name w:val="8B603AD8B331499E925A4D029FC1E3D73"/>
    <w:rsid w:val="00D17FE2"/>
    <w:pPr>
      <w:widowControl w:val="0"/>
      <w:jc w:val="both"/>
    </w:pPr>
  </w:style>
  <w:style w:type="paragraph" w:customStyle="1" w:styleId="0CE5723B80EE448E88ACE354C6EFB5CF3">
    <w:name w:val="0CE5723B80EE448E88ACE354C6EFB5CF3"/>
    <w:rsid w:val="00D17FE2"/>
    <w:pPr>
      <w:widowControl w:val="0"/>
      <w:jc w:val="both"/>
    </w:pPr>
  </w:style>
  <w:style w:type="paragraph" w:customStyle="1" w:styleId="02516E166D2D4C4EBBD2D0F7C3B07EFB">
    <w:name w:val="02516E166D2D4C4EBBD2D0F7C3B07EFB"/>
    <w:rsid w:val="00D17FE2"/>
    <w:pPr>
      <w:widowControl w:val="0"/>
      <w:jc w:val="both"/>
    </w:pPr>
  </w:style>
  <w:style w:type="paragraph" w:customStyle="1" w:styleId="0179BEB92B6649D8B857A47BB9D4C4BE">
    <w:name w:val="0179BEB92B6649D8B857A47BB9D4C4BE"/>
    <w:rsid w:val="00D17FE2"/>
    <w:pPr>
      <w:widowControl w:val="0"/>
      <w:jc w:val="both"/>
    </w:pPr>
  </w:style>
  <w:style w:type="paragraph" w:customStyle="1" w:styleId="B9A7EEB709E9496DBD06A8CC5FD91E44">
    <w:name w:val="B9A7EEB709E9496DBD06A8CC5FD91E44"/>
    <w:rsid w:val="00D17FE2"/>
    <w:pPr>
      <w:widowControl w:val="0"/>
      <w:jc w:val="both"/>
    </w:pPr>
  </w:style>
  <w:style w:type="paragraph" w:customStyle="1" w:styleId="813CFCFC796B4F119CA32F80D637B179">
    <w:name w:val="813CFCFC796B4F119CA32F80D637B179"/>
    <w:rsid w:val="00D17FE2"/>
    <w:pPr>
      <w:widowControl w:val="0"/>
      <w:jc w:val="both"/>
    </w:pPr>
  </w:style>
  <w:style w:type="paragraph" w:customStyle="1" w:styleId="A03338A02CCF4513B74F7B54DEF95447">
    <w:name w:val="A03338A02CCF4513B74F7B54DEF95447"/>
    <w:rsid w:val="00D17FE2"/>
    <w:pPr>
      <w:widowControl w:val="0"/>
      <w:jc w:val="both"/>
    </w:pPr>
  </w:style>
  <w:style w:type="paragraph" w:customStyle="1" w:styleId="F65CD67E6FC04E4EA2527577197BB1C3">
    <w:name w:val="F65CD67E6FC04E4EA2527577197BB1C3"/>
    <w:rsid w:val="00D17FE2"/>
    <w:pPr>
      <w:widowControl w:val="0"/>
      <w:jc w:val="both"/>
    </w:pPr>
  </w:style>
  <w:style w:type="paragraph" w:customStyle="1" w:styleId="2110E093159243059CF2579E94D855B2">
    <w:name w:val="2110E093159243059CF2579E94D855B2"/>
    <w:rsid w:val="00D17FE2"/>
    <w:pPr>
      <w:widowControl w:val="0"/>
      <w:jc w:val="both"/>
    </w:pPr>
  </w:style>
  <w:style w:type="paragraph" w:customStyle="1" w:styleId="35290E74B59C47B8804ABCB61E75EA30">
    <w:name w:val="35290E74B59C47B8804ABCB61E75EA30"/>
    <w:rsid w:val="00D17FE2"/>
    <w:pPr>
      <w:widowControl w:val="0"/>
      <w:jc w:val="both"/>
    </w:pPr>
  </w:style>
  <w:style w:type="paragraph" w:customStyle="1" w:styleId="4ACBDBEAF9924E3DBD1242EC4A46A561">
    <w:name w:val="4ACBDBEAF9924E3DBD1242EC4A46A561"/>
    <w:rsid w:val="00D17FE2"/>
    <w:pPr>
      <w:widowControl w:val="0"/>
      <w:jc w:val="both"/>
    </w:pPr>
  </w:style>
  <w:style w:type="paragraph" w:customStyle="1" w:styleId="2CFC302334824552A0A4743F8B2B2D2A">
    <w:name w:val="2CFC302334824552A0A4743F8B2B2D2A"/>
    <w:rsid w:val="00D17FE2"/>
    <w:pPr>
      <w:widowControl w:val="0"/>
      <w:jc w:val="both"/>
    </w:pPr>
  </w:style>
  <w:style w:type="paragraph" w:customStyle="1" w:styleId="E7D0758870084D4FA417782E5CEF0217">
    <w:name w:val="E7D0758870084D4FA417782E5CEF0217"/>
    <w:rsid w:val="00D17FE2"/>
    <w:pPr>
      <w:widowControl w:val="0"/>
      <w:jc w:val="both"/>
    </w:pPr>
  </w:style>
  <w:style w:type="paragraph" w:customStyle="1" w:styleId="2F52303A5DEC4E16874E01BBC726096A">
    <w:name w:val="2F52303A5DEC4E16874E01BBC726096A"/>
    <w:rsid w:val="00D17FE2"/>
    <w:pPr>
      <w:widowControl w:val="0"/>
      <w:jc w:val="both"/>
    </w:pPr>
  </w:style>
  <w:style w:type="paragraph" w:customStyle="1" w:styleId="CC69CF966B17445EAE52492CFE8EA3592">
    <w:name w:val="CC69CF966B17445EAE52492CFE8EA3592"/>
    <w:rsid w:val="00D17FE2"/>
    <w:pPr>
      <w:widowControl w:val="0"/>
      <w:jc w:val="both"/>
    </w:pPr>
  </w:style>
  <w:style w:type="paragraph" w:customStyle="1" w:styleId="E7D0758870084D4FA417782E5CEF02171">
    <w:name w:val="E7D0758870084D4FA417782E5CEF02171"/>
    <w:rsid w:val="00D17FE2"/>
    <w:pPr>
      <w:widowControl w:val="0"/>
      <w:jc w:val="both"/>
    </w:pPr>
  </w:style>
  <w:style w:type="paragraph" w:customStyle="1" w:styleId="2F52303A5DEC4E16874E01BBC726096A1">
    <w:name w:val="2F52303A5DEC4E16874E01BBC726096A1"/>
    <w:rsid w:val="00D17FE2"/>
    <w:pPr>
      <w:widowControl w:val="0"/>
      <w:jc w:val="both"/>
    </w:pPr>
  </w:style>
  <w:style w:type="paragraph" w:customStyle="1" w:styleId="CA2E7E1A071648FA9D7B6EB45D1EE9C27">
    <w:name w:val="CA2E7E1A071648FA9D7B6EB45D1EE9C27"/>
    <w:rsid w:val="00D17FE2"/>
    <w:pPr>
      <w:widowControl w:val="0"/>
      <w:jc w:val="both"/>
    </w:pPr>
  </w:style>
  <w:style w:type="paragraph" w:customStyle="1" w:styleId="3105914D0CAB44F29AEFAF082484E1451">
    <w:name w:val="3105914D0CAB44F29AEFAF082484E1451"/>
    <w:rsid w:val="00D17FE2"/>
    <w:pPr>
      <w:widowControl w:val="0"/>
      <w:jc w:val="both"/>
    </w:pPr>
  </w:style>
  <w:style w:type="paragraph" w:customStyle="1" w:styleId="BDCC57BAADEC4FFAA2C18D68DAAD0F194">
    <w:name w:val="BDCC57BAADEC4FFAA2C18D68DAAD0F194"/>
    <w:rsid w:val="00D17FE2"/>
    <w:pPr>
      <w:widowControl w:val="0"/>
      <w:jc w:val="both"/>
    </w:pPr>
  </w:style>
  <w:style w:type="paragraph" w:customStyle="1" w:styleId="02516E166D2D4C4EBBD2D0F7C3B07EFB1">
    <w:name w:val="02516E166D2D4C4EBBD2D0F7C3B07EFB1"/>
    <w:rsid w:val="00D17FE2"/>
    <w:pPr>
      <w:widowControl w:val="0"/>
      <w:jc w:val="both"/>
    </w:pPr>
  </w:style>
  <w:style w:type="paragraph" w:customStyle="1" w:styleId="A0FE82453D074C5D95AF3AC7753A59AF4">
    <w:name w:val="A0FE82453D074C5D95AF3AC7753A59AF4"/>
    <w:rsid w:val="00D17FE2"/>
    <w:pPr>
      <w:widowControl w:val="0"/>
      <w:jc w:val="both"/>
    </w:pPr>
  </w:style>
  <w:style w:type="paragraph" w:customStyle="1" w:styleId="0179BEB92B6649D8B857A47BB9D4C4BE1">
    <w:name w:val="0179BEB92B6649D8B857A47BB9D4C4BE1"/>
    <w:rsid w:val="00D17FE2"/>
    <w:pPr>
      <w:widowControl w:val="0"/>
      <w:jc w:val="both"/>
    </w:pPr>
  </w:style>
  <w:style w:type="paragraph" w:customStyle="1" w:styleId="CAD5519A8FAE4BFABAAD0BB36903CCBB4">
    <w:name w:val="CAD5519A8FAE4BFABAAD0BB36903CCBB4"/>
    <w:rsid w:val="00D17FE2"/>
    <w:pPr>
      <w:widowControl w:val="0"/>
      <w:jc w:val="both"/>
    </w:pPr>
  </w:style>
  <w:style w:type="paragraph" w:customStyle="1" w:styleId="B9A7EEB709E9496DBD06A8CC5FD91E441">
    <w:name w:val="B9A7EEB709E9496DBD06A8CC5FD91E441"/>
    <w:rsid w:val="00D17FE2"/>
    <w:pPr>
      <w:widowControl w:val="0"/>
      <w:jc w:val="both"/>
    </w:pPr>
  </w:style>
  <w:style w:type="paragraph" w:customStyle="1" w:styleId="896728E207CB4BA4B8674032B0A9F0CD4">
    <w:name w:val="896728E207CB4BA4B8674032B0A9F0CD4"/>
    <w:rsid w:val="00D17FE2"/>
    <w:pPr>
      <w:widowControl w:val="0"/>
      <w:jc w:val="both"/>
    </w:pPr>
  </w:style>
  <w:style w:type="paragraph" w:customStyle="1" w:styleId="813CFCFC796B4F119CA32F80D637B1791">
    <w:name w:val="813CFCFC796B4F119CA32F80D637B1791"/>
    <w:rsid w:val="00D17FE2"/>
    <w:pPr>
      <w:widowControl w:val="0"/>
      <w:jc w:val="both"/>
    </w:pPr>
  </w:style>
  <w:style w:type="paragraph" w:customStyle="1" w:styleId="B9A9CCEF2D0D4E4BA193707FA6252D554">
    <w:name w:val="B9A9CCEF2D0D4E4BA193707FA6252D554"/>
    <w:rsid w:val="00D17FE2"/>
    <w:pPr>
      <w:widowControl w:val="0"/>
      <w:jc w:val="both"/>
    </w:pPr>
  </w:style>
  <w:style w:type="paragraph" w:customStyle="1" w:styleId="A03338A02CCF4513B74F7B54DEF954471">
    <w:name w:val="A03338A02CCF4513B74F7B54DEF954471"/>
    <w:rsid w:val="00D17FE2"/>
    <w:pPr>
      <w:widowControl w:val="0"/>
      <w:jc w:val="both"/>
    </w:pPr>
  </w:style>
  <w:style w:type="paragraph" w:customStyle="1" w:styleId="445643D259044F4783F35A1453F56F6F4">
    <w:name w:val="445643D259044F4783F35A1453F56F6F4"/>
    <w:rsid w:val="00D17FE2"/>
    <w:pPr>
      <w:widowControl w:val="0"/>
      <w:jc w:val="both"/>
    </w:pPr>
  </w:style>
  <w:style w:type="paragraph" w:customStyle="1" w:styleId="F65CD67E6FC04E4EA2527577197BB1C31">
    <w:name w:val="F65CD67E6FC04E4EA2527577197BB1C31"/>
    <w:rsid w:val="00D17FE2"/>
    <w:pPr>
      <w:widowControl w:val="0"/>
      <w:jc w:val="both"/>
    </w:pPr>
  </w:style>
  <w:style w:type="paragraph" w:customStyle="1" w:styleId="1381DFABFBFF498ABF0158FAA140D22A4">
    <w:name w:val="1381DFABFBFF498ABF0158FAA140D22A4"/>
    <w:rsid w:val="00D17FE2"/>
    <w:pPr>
      <w:widowControl w:val="0"/>
      <w:jc w:val="both"/>
    </w:pPr>
  </w:style>
  <w:style w:type="paragraph" w:customStyle="1" w:styleId="2110E093159243059CF2579E94D855B21">
    <w:name w:val="2110E093159243059CF2579E94D855B21"/>
    <w:rsid w:val="00D17FE2"/>
    <w:pPr>
      <w:widowControl w:val="0"/>
      <w:jc w:val="both"/>
    </w:pPr>
  </w:style>
  <w:style w:type="paragraph" w:customStyle="1" w:styleId="8B603AD8B331499E925A4D029FC1E3D74">
    <w:name w:val="8B603AD8B331499E925A4D029FC1E3D74"/>
    <w:rsid w:val="00D17FE2"/>
    <w:pPr>
      <w:widowControl w:val="0"/>
      <w:jc w:val="both"/>
    </w:pPr>
  </w:style>
  <w:style w:type="paragraph" w:customStyle="1" w:styleId="35290E74B59C47B8804ABCB61E75EA301">
    <w:name w:val="35290E74B59C47B8804ABCB61E75EA301"/>
    <w:rsid w:val="00D17FE2"/>
    <w:pPr>
      <w:widowControl w:val="0"/>
      <w:jc w:val="both"/>
    </w:pPr>
  </w:style>
  <w:style w:type="paragraph" w:customStyle="1" w:styleId="0CE5723B80EE448E88ACE354C6EFB5CF4">
    <w:name w:val="0CE5723B80EE448E88ACE354C6EFB5CF4"/>
    <w:rsid w:val="00D17FE2"/>
    <w:pPr>
      <w:widowControl w:val="0"/>
      <w:jc w:val="both"/>
    </w:pPr>
  </w:style>
  <w:style w:type="paragraph" w:customStyle="1" w:styleId="4ACBDBEAF9924E3DBD1242EC4A46A5611">
    <w:name w:val="4ACBDBEAF9924E3DBD1242EC4A46A5611"/>
    <w:rsid w:val="00D17FE2"/>
    <w:pPr>
      <w:widowControl w:val="0"/>
      <w:jc w:val="both"/>
    </w:pPr>
  </w:style>
  <w:style w:type="paragraph" w:customStyle="1" w:styleId="CC69CF966B17445EAE52492CFE8EA3593">
    <w:name w:val="CC69CF966B17445EAE52492CFE8EA3593"/>
    <w:rsid w:val="00D17FE2"/>
    <w:pPr>
      <w:widowControl w:val="0"/>
      <w:jc w:val="both"/>
    </w:pPr>
  </w:style>
  <w:style w:type="paragraph" w:customStyle="1" w:styleId="E7D0758870084D4FA417782E5CEF02172">
    <w:name w:val="E7D0758870084D4FA417782E5CEF02172"/>
    <w:rsid w:val="00D17FE2"/>
    <w:pPr>
      <w:widowControl w:val="0"/>
      <w:jc w:val="both"/>
    </w:pPr>
  </w:style>
  <w:style w:type="paragraph" w:customStyle="1" w:styleId="2F52303A5DEC4E16874E01BBC726096A2">
    <w:name w:val="2F52303A5DEC4E16874E01BBC726096A2"/>
    <w:rsid w:val="00D17FE2"/>
    <w:pPr>
      <w:widowControl w:val="0"/>
      <w:jc w:val="both"/>
    </w:pPr>
  </w:style>
  <w:style w:type="paragraph" w:customStyle="1" w:styleId="CA2E7E1A071648FA9D7B6EB45D1EE9C28">
    <w:name w:val="CA2E7E1A071648FA9D7B6EB45D1EE9C28"/>
    <w:rsid w:val="00D17FE2"/>
    <w:pPr>
      <w:widowControl w:val="0"/>
      <w:jc w:val="both"/>
    </w:pPr>
  </w:style>
  <w:style w:type="paragraph" w:customStyle="1" w:styleId="3105914D0CAB44F29AEFAF082484E1452">
    <w:name w:val="3105914D0CAB44F29AEFAF082484E1452"/>
    <w:rsid w:val="00D17FE2"/>
    <w:pPr>
      <w:widowControl w:val="0"/>
      <w:jc w:val="both"/>
    </w:pPr>
  </w:style>
  <w:style w:type="paragraph" w:customStyle="1" w:styleId="BDCC57BAADEC4FFAA2C18D68DAAD0F195">
    <w:name w:val="BDCC57BAADEC4FFAA2C18D68DAAD0F195"/>
    <w:rsid w:val="00D17FE2"/>
    <w:pPr>
      <w:widowControl w:val="0"/>
      <w:jc w:val="both"/>
    </w:pPr>
  </w:style>
  <w:style w:type="paragraph" w:customStyle="1" w:styleId="02516E166D2D4C4EBBD2D0F7C3B07EFB2">
    <w:name w:val="02516E166D2D4C4EBBD2D0F7C3B07EFB2"/>
    <w:rsid w:val="00D17FE2"/>
    <w:pPr>
      <w:widowControl w:val="0"/>
      <w:jc w:val="both"/>
    </w:pPr>
  </w:style>
  <w:style w:type="paragraph" w:customStyle="1" w:styleId="A0FE82453D074C5D95AF3AC7753A59AF5">
    <w:name w:val="A0FE82453D074C5D95AF3AC7753A59AF5"/>
    <w:rsid w:val="00D17FE2"/>
    <w:pPr>
      <w:widowControl w:val="0"/>
      <w:jc w:val="both"/>
    </w:pPr>
  </w:style>
  <w:style w:type="paragraph" w:customStyle="1" w:styleId="0179BEB92B6649D8B857A47BB9D4C4BE2">
    <w:name w:val="0179BEB92B6649D8B857A47BB9D4C4BE2"/>
    <w:rsid w:val="00D17FE2"/>
    <w:pPr>
      <w:widowControl w:val="0"/>
      <w:jc w:val="both"/>
    </w:pPr>
  </w:style>
  <w:style w:type="paragraph" w:customStyle="1" w:styleId="CAD5519A8FAE4BFABAAD0BB36903CCBB5">
    <w:name w:val="CAD5519A8FAE4BFABAAD0BB36903CCBB5"/>
    <w:rsid w:val="00D17FE2"/>
    <w:pPr>
      <w:widowControl w:val="0"/>
      <w:jc w:val="both"/>
    </w:pPr>
  </w:style>
  <w:style w:type="paragraph" w:customStyle="1" w:styleId="B9A7EEB709E9496DBD06A8CC5FD91E442">
    <w:name w:val="B9A7EEB709E9496DBD06A8CC5FD91E442"/>
    <w:rsid w:val="00D17FE2"/>
    <w:pPr>
      <w:widowControl w:val="0"/>
      <w:jc w:val="both"/>
    </w:pPr>
  </w:style>
  <w:style w:type="paragraph" w:customStyle="1" w:styleId="896728E207CB4BA4B8674032B0A9F0CD5">
    <w:name w:val="896728E207CB4BA4B8674032B0A9F0CD5"/>
    <w:rsid w:val="00D17FE2"/>
    <w:pPr>
      <w:widowControl w:val="0"/>
      <w:jc w:val="both"/>
    </w:pPr>
  </w:style>
  <w:style w:type="paragraph" w:customStyle="1" w:styleId="813CFCFC796B4F119CA32F80D637B1792">
    <w:name w:val="813CFCFC796B4F119CA32F80D637B1792"/>
    <w:rsid w:val="00D17FE2"/>
    <w:pPr>
      <w:widowControl w:val="0"/>
      <w:jc w:val="both"/>
    </w:pPr>
  </w:style>
  <w:style w:type="paragraph" w:customStyle="1" w:styleId="B9A9CCEF2D0D4E4BA193707FA6252D555">
    <w:name w:val="B9A9CCEF2D0D4E4BA193707FA6252D555"/>
    <w:rsid w:val="00D17FE2"/>
    <w:pPr>
      <w:widowControl w:val="0"/>
      <w:jc w:val="both"/>
    </w:pPr>
  </w:style>
  <w:style w:type="paragraph" w:customStyle="1" w:styleId="A03338A02CCF4513B74F7B54DEF954472">
    <w:name w:val="A03338A02CCF4513B74F7B54DEF954472"/>
    <w:rsid w:val="00D17FE2"/>
    <w:pPr>
      <w:widowControl w:val="0"/>
      <w:jc w:val="both"/>
    </w:pPr>
  </w:style>
  <w:style w:type="paragraph" w:customStyle="1" w:styleId="445643D259044F4783F35A1453F56F6F5">
    <w:name w:val="445643D259044F4783F35A1453F56F6F5"/>
    <w:rsid w:val="00D17FE2"/>
    <w:pPr>
      <w:widowControl w:val="0"/>
      <w:jc w:val="both"/>
    </w:pPr>
  </w:style>
  <w:style w:type="paragraph" w:customStyle="1" w:styleId="F65CD67E6FC04E4EA2527577197BB1C32">
    <w:name w:val="F65CD67E6FC04E4EA2527577197BB1C32"/>
    <w:rsid w:val="00D17FE2"/>
    <w:pPr>
      <w:widowControl w:val="0"/>
      <w:jc w:val="both"/>
    </w:pPr>
  </w:style>
  <w:style w:type="paragraph" w:customStyle="1" w:styleId="1381DFABFBFF498ABF0158FAA140D22A5">
    <w:name w:val="1381DFABFBFF498ABF0158FAA140D22A5"/>
    <w:rsid w:val="00D17FE2"/>
    <w:pPr>
      <w:widowControl w:val="0"/>
      <w:jc w:val="both"/>
    </w:pPr>
  </w:style>
  <w:style w:type="paragraph" w:customStyle="1" w:styleId="2110E093159243059CF2579E94D855B22">
    <w:name w:val="2110E093159243059CF2579E94D855B22"/>
    <w:rsid w:val="00D17FE2"/>
    <w:pPr>
      <w:widowControl w:val="0"/>
      <w:jc w:val="both"/>
    </w:pPr>
  </w:style>
  <w:style w:type="paragraph" w:customStyle="1" w:styleId="8B603AD8B331499E925A4D029FC1E3D75">
    <w:name w:val="8B603AD8B331499E925A4D029FC1E3D75"/>
    <w:rsid w:val="00D17FE2"/>
    <w:pPr>
      <w:widowControl w:val="0"/>
      <w:jc w:val="both"/>
    </w:pPr>
  </w:style>
  <w:style w:type="paragraph" w:customStyle="1" w:styleId="35290E74B59C47B8804ABCB61E75EA302">
    <w:name w:val="35290E74B59C47B8804ABCB61E75EA302"/>
    <w:rsid w:val="00D17FE2"/>
    <w:pPr>
      <w:widowControl w:val="0"/>
      <w:jc w:val="both"/>
    </w:pPr>
  </w:style>
  <w:style w:type="paragraph" w:customStyle="1" w:styleId="0CE5723B80EE448E88ACE354C6EFB5CF5">
    <w:name w:val="0CE5723B80EE448E88ACE354C6EFB5CF5"/>
    <w:rsid w:val="00D17FE2"/>
    <w:pPr>
      <w:widowControl w:val="0"/>
      <w:jc w:val="both"/>
    </w:pPr>
  </w:style>
  <w:style w:type="paragraph" w:customStyle="1" w:styleId="4ACBDBEAF9924E3DBD1242EC4A46A5612">
    <w:name w:val="4ACBDBEAF9924E3DBD1242EC4A46A5612"/>
    <w:rsid w:val="00D17FE2"/>
    <w:pPr>
      <w:widowControl w:val="0"/>
      <w:jc w:val="both"/>
    </w:pPr>
  </w:style>
  <w:style w:type="paragraph" w:customStyle="1" w:styleId="CC69CF966B17445EAE52492CFE8EA3594">
    <w:name w:val="CC69CF966B17445EAE52492CFE8EA3594"/>
    <w:rsid w:val="00D17FE2"/>
    <w:pPr>
      <w:widowControl w:val="0"/>
      <w:jc w:val="both"/>
    </w:pPr>
  </w:style>
  <w:style w:type="paragraph" w:customStyle="1" w:styleId="9A0A90D01A8F4355BC4B9D96AC38EDD5">
    <w:name w:val="9A0A90D01A8F4355BC4B9D96AC38EDD5"/>
    <w:rsid w:val="00D17FE2"/>
    <w:pPr>
      <w:widowControl w:val="0"/>
      <w:jc w:val="both"/>
    </w:pPr>
  </w:style>
  <w:style w:type="paragraph" w:customStyle="1" w:styleId="E7D0758870084D4FA417782E5CEF02173">
    <w:name w:val="E7D0758870084D4FA417782E5CEF02173"/>
    <w:rsid w:val="00D17FE2"/>
    <w:pPr>
      <w:widowControl w:val="0"/>
      <w:jc w:val="both"/>
    </w:pPr>
  </w:style>
  <w:style w:type="paragraph" w:customStyle="1" w:styleId="2F52303A5DEC4E16874E01BBC726096A3">
    <w:name w:val="2F52303A5DEC4E16874E01BBC726096A3"/>
    <w:rsid w:val="00D17FE2"/>
    <w:pPr>
      <w:widowControl w:val="0"/>
      <w:jc w:val="both"/>
    </w:pPr>
  </w:style>
  <w:style w:type="paragraph" w:customStyle="1" w:styleId="CA2E7E1A071648FA9D7B6EB45D1EE9C29">
    <w:name w:val="CA2E7E1A071648FA9D7B6EB45D1EE9C29"/>
    <w:rsid w:val="00D17FE2"/>
    <w:pPr>
      <w:widowControl w:val="0"/>
      <w:jc w:val="both"/>
    </w:pPr>
  </w:style>
  <w:style w:type="paragraph" w:customStyle="1" w:styleId="3105914D0CAB44F29AEFAF082484E1453">
    <w:name w:val="3105914D0CAB44F29AEFAF082484E1453"/>
    <w:rsid w:val="00D17FE2"/>
    <w:pPr>
      <w:widowControl w:val="0"/>
      <w:jc w:val="both"/>
    </w:pPr>
  </w:style>
  <w:style w:type="paragraph" w:customStyle="1" w:styleId="BDCC57BAADEC4FFAA2C18D68DAAD0F196">
    <w:name w:val="BDCC57BAADEC4FFAA2C18D68DAAD0F196"/>
    <w:rsid w:val="00D17FE2"/>
    <w:pPr>
      <w:widowControl w:val="0"/>
      <w:jc w:val="both"/>
    </w:pPr>
  </w:style>
  <w:style w:type="paragraph" w:customStyle="1" w:styleId="02516E166D2D4C4EBBD2D0F7C3B07EFB3">
    <w:name w:val="02516E166D2D4C4EBBD2D0F7C3B07EFB3"/>
    <w:rsid w:val="00D17FE2"/>
    <w:pPr>
      <w:widowControl w:val="0"/>
      <w:jc w:val="both"/>
    </w:pPr>
  </w:style>
  <w:style w:type="paragraph" w:customStyle="1" w:styleId="A0FE82453D074C5D95AF3AC7753A59AF6">
    <w:name w:val="A0FE82453D074C5D95AF3AC7753A59AF6"/>
    <w:rsid w:val="00D17FE2"/>
    <w:pPr>
      <w:widowControl w:val="0"/>
      <w:jc w:val="both"/>
    </w:pPr>
  </w:style>
  <w:style w:type="paragraph" w:customStyle="1" w:styleId="0179BEB92B6649D8B857A47BB9D4C4BE3">
    <w:name w:val="0179BEB92B6649D8B857A47BB9D4C4BE3"/>
    <w:rsid w:val="00D17FE2"/>
    <w:pPr>
      <w:widowControl w:val="0"/>
      <w:jc w:val="both"/>
    </w:pPr>
  </w:style>
  <w:style w:type="paragraph" w:customStyle="1" w:styleId="CAD5519A8FAE4BFABAAD0BB36903CCBB6">
    <w:name w:val="CAD5519A8FAE4BFABAAD0BB36903CCBB6"/>
    <w:rsid w:val="00D17FE2"/>
    <w:pPr>
      <w:widowControl w:val="0"/>
      <w:jc w:val="both"/>
    </w:pPr>
  </w:style>
  <w:style w:type="paragraph" w:customStyle="1" w:styleId="B9A7EEB709E9496DBD06A8CC5FD91E443">
    <w:name w:val="B9A7EEB709E9496DBD06A8CC5FD91E443"/>
    <w:rsid w:val="00D17FE2"/>
    <w:pPr>
      <w:widowControl w:val="0"/>
      <w:jc w:val="both"/>
    </w:pPr>
  </w:style>
  <w:style w:type="paragraph" w:customStyle="1" w:styleId="896728E207CB4BA4B8674032B0A9F0CD6">
    <w:name w:val="896728E207CB4BA4B8674032B0A9F0CD6"/>
    <w:rsid w:val="00D17FE2"/>
    <w:pPr>
      <w:widowControl w:val="0"/>
      <w:jc w:val="both"/>
    </w:pPr>
  </w:style>
  <w:style w:type="paragraph" w:customStyle="1" w:styleId="813CFCFC796B4F119CA32F80D637B1793">
    <w:name w:val="813CFCFC796B4F119CA32F80D637B1793"/>
    <w:rsid w:val="00D17FE2"/>
    <w:pPr>
      <w:widowControl w:val="0"/>
      <w:jc w:val="both"/>
    </w:pPr>
  </w:style>
  <w:style w:type="paragraph" w:customStyle="1" w:styleId="B9A9CCEF2D0D4E4BA193707FA6252D556">
    <w:name w:val="B9A9CCEF2D0D4E4BA193707FA6252D556"/>
    <w:rsid w:val="00D17FE2"/>
    <w:pPr>
      <w:widowControl w:val="0"/>
      <w:jc w:val="both"/>
    </w:pPr>
  </w:style>
  <w:style w:type="paragraph" w:customStyle="1" w:styleId="A03338A02CCF4513B74F7B54DEF954473">
    <w:name w:val="A03338A02CCF4513B74F7B54DEF954473"/>
    <w:rsid w:val="00D17FE2"/>
    <w:pPr>
      <w:widowControl w:val="0"/>
      <w:jc w:val="both"/>
    </w:pPr>
  </w:style>
  <w:style w:type="paragraph" w:customStyle="1" w:styleId="445643D259044F4783F35A1453F56F6F6">
    <w:name w:val="445643D259044F4783F35A1453F56F6F6"/>
    <w:rsid w:val="00D17FE2"/>
    <w:pPr>
      <w:widowControl w:val="0"/>
      <w:jc w:val="both"/>
    </w:pPr>
  </w:style>
  <w:style w:type="paragraph" w:customStyle="1" w:styleId="F65CD67E6FC04E4EA2527577197BB1C33">
    <w:name w:val="F65CD67E6FC04E4EA2527577197BB1C33"/>
    <w:rsid w:val="00D17FE2"/>
    <w:pPr>
      <w:widowControl w:val="0"/>
      <w:jc w:val="both"/>
    </w:pPr>
  </w:style>
  <w:style w:type="paragraph" w:customStyle="1" w:styleId="1381DFABFBFF498ABF0158FAA140D22A6">
    <w:name w:val="1381DFABFBFF498ABF0158FAA140D22A6"/>
    <w:rsid w:val="00D17FE2"/>
    <w:pPr>
      <w:widowControl w:val="0"/>
      <w:jc w:val="both"/>
    </w:pPr>
  </w:style>
  <w:style w:type="paragraph" w:customStyle="1" w:styleId="2110E093159243059CF2579E94D855B23">
    <w:name w:val="2110E093159243059CF2579E94D855B23"/>
    <w:rsid w:val="00D17FE2"/>
    <w:pPr>
      <w:widowControl w:val="0"/>
      <w:jc w:val="both"/>
    </w:pPr>
  </w:style>
  <w:style w:type="paragraph" w:customStyle="1" w:styleId="8B603AD8B331499E925A4D029FC1E3D76">
    <w:name w:val="8B603AD8B331499E925A4D029FC1E3D76"/>
    <w:rsid w:val="00D17FE2"/>
    <w:pPr>
      <w:widowControl w:val="0"/>
      <w:jc w:val="both"/>
    </w:pPr>
  </w:style>
  <w:style w:type="paragraph" w:customStyle="1" w:styleId="35290E74B59C47B8804ABCB61E75EA303">
    <w:name w:val="35290E74B59C47B8804ABCB61E75EA303"/>
    <w:rsid w:val="00D17FE2"/>
    <w:pPr>
      <w:widowControl w:val="0"/>
      <w:jc w:val="both"/>
    </w:pPr>
  </w:style>
  <w:style w:type="paragraph" w:customStyle="1" w:styleId="0CE5723B80EE448E88ACE354C6EFB5CF6">
    <w:name w:val="0CE5723B80EE448E88ACE354C6EFB5CF6"/>
    <w:rsid w:val="00D17FE2"/>
    <w:pPr>
      <w:widowControl w:val="0"/>
      <w:jc w:val="both"/>
    </w:pPr>
  </w:style>
  <w:style w:type="paragraph" w:customStyle="1" w:styleId="4ACBDBEAF9924E3DBD1242EC4A46A5613">
    <w:name w:val="4ACBDBEAF9924E3DBD1242EC4A46A5613"/>
    <w:rsid w:val="00D17FE2"/>
    <w:pPr>
      <w:widowControl w:val="0"/>
      <w:jc w:val="both"/>
    </w:pPr>
  </w:style>
  <w:style w:type="paragraph" w:customStyle="1" w:styleId="CC69CF966B17445EAE52492CFE8EA3595">
    <w:name w:val="CC69CF966B17445EAE52492CFE8EA3595"/>
    <w:rsid w:val="00D17FE2"/>
    <w:pPr>
      <w:widowControl w:val="0"/>
      <w:jc w:val="both"/>
    </w:pPr>
  </w:style>
  <w:style w:type="paragraph" w:customStyle="1" w:styleId="9A0A90D01A8F4355BC4B9D96AC38EDD51">
    <w:name w:val="9A0A90D01A8F4355BC4B9D96AC38EDD51"/>
    <w:rsid w:val="00D17FE2"/>
    <w:pPr>
      <w:widowControl w:val="0"/>
      <w:jc w:val="both"/>
    </w:pPr>
  </w:style>
  <w:style w:type="paragraph" w:customStyle="1" w:styleId="E7D0758870084D4FA417782E5CEF02174">
    <w:name w:val="E7D0758870084D4FA417782E5CEF02174"/>
    <w:rsid w:val="00D17FE2"/>
    <w:pPr>
      <w:widowControl w:val="0"/>
      <w:jc w:val="both"/>
    </w:pPr>
  </w:style>
  <w:style w:type="paragraph" w:customStyle="1" w:styleId="2F52303A5DEC4E16874E01BBC726096A4">
    <w:name w:val="2F52303A5DEC4E16874E01BBC726096A4"/>
    <w:rsid w:val="00D17FE2"/>
    <w:pPr>
      <w:widowControl w:val="0"/>
      <w:jc w:val="both"/>
    </w:pPr>
  </w:style>
  <w:style w:type="paragraph" w:customStyle="1" w:styleId="CA2E7E1A071648FA9D7B6EB45D1EE9C210">
    <w:name w:val="CA2E7E1A071648FA9D7B6EB45D1EE9C210"/>
    <w:rsid w:val="00D17FE2"/>
    <w:pPr>
      <w:widowControl w:val="0"/>
      <w:jc w:val="both"/>
    </w:pPr>
  </w:style>
  <w:style w:type="paragraph" w:customStyle="1" w:styleId="3105914D0CAB44F29AEFAF082484E1454">
    <w:name w:val="3105914D0CAB44F29AEFAF082484E1454"/>
    <w:rsid w:val="00D17FE2"/>
    <w:pPr>
      <w:widowControl w:val="0"/>
      <w:jc w:val="both"/>
    </w:pPr>
  </w:style>
  <w:style w:type="paragraph" w:customStyle="1" w:styleId="BDCC57BAADEC4FFAA2C18D68DAAD0F197">
    <w:name w:val="BDCC57BAADEC4FFAA2C18D68DAAD0F197"/>
    <w:rsid w:val="00D17FE2"/>
    <w:pPr>
      <w:widowControl w:val="0"/>
      <w:jc w:val="both"/>
    </w:pPr>
  </w:style>
  <w:style w:type="paragraph" w:customStyle="1" w:styleId="02516E166D2D4C4EBBD2D0F7C3B07EFB4">
    <w:name w:val="02516E166D2D4C4EBBD2D0F7C3B07EFB4"/>
    <w:rsid w:val="00D17FE2"/>
    <w:pPr>
      <w:widowControl w:val="0"/>
      <w:jc w:val="both"/>
    </w:pPr>
  </w:style>
  <w:style w:type="paragraph" w:customStyle="1" w:styleId="A0FE82453D074C5D95AF3AC7753A59AF7">
    <w:name w:val="A0FE82453D074C5D95AF3AC7753A59AF7"/>
    <w:rsid w:val="00D17FE2"/>
    <w:pPr>
      <w:widowControl w:val="0"/>
      <w:jc w:val="both"/>
    </w:pPr>
  </w:style>
  <w:style w:type="paragraph" w:customStyle="1" w:styleId="0179BEB92B6649D8B857A47BB9D4C4BE4">
    <w:name w:val="0179BEB92B6649D8B857A47BB9D4C4BE4"/>
    <w:rsid w:val="00D17FE2"/>
    <w:pPr>
      <w:widowControl w:val="0"/>
      <w:jc w:val="both"/>
    </w:pPr>
  </w:style>
  <w:style w:type="paragraph" w:customStyle="1" w:styleId="CAD5519A8FAE4BFABAAD0BB36903CCBB7">
    <w:name w:val="CAD5519A8FAE4BFABAAD0BB36903CCBB7"/>
    <w:rsid w:val="00D17FE2"/>
    <w:pPr>
      <w:widowControl w:val="0"/>
      <w:jc w:val="both"/>
    </w:pPr>
  </w:style>
  <w:style w:type="paragraph" w:customStyle="1" w:styleId="B9A7EEB709E9496DBD06A8CC5FD91E444">
    <w:name w:val="B9A7EEB709E9496DBD06A8CC5FD91E444"/>
    <w:rsid w:val="00D17FE2"/>
    <w:pPr>
      <w:widowControl w:val="0"/>
      <w:jc w:val="both"/>
    </w:pPr>
  </w:style>
  <w:style w:type="paragraph" w:customStyle="1" w:styleId="896728E207CB4BA4B8674032B0A9F0CD7">
    <w:name w:val="896728E207CB4BA4B8674032B0A9F0CD7"/>
    <w:rsid w:val="00D17FE2"/>
    <w:pPr>
      <w:widowControl w:val="0"/>
      <w:jc w:val="both"/>
    </w:pPr>
  </w:style>
  <w:style w:type="paragraph" w:customStyle="1" w:styleId="813CFCFC796B4F119CA32F80D637B1794">
    <w:name w:val="813CFCFC796B4F119CA32F80D637B1794"/>
    <w:rsid w:val="00D17FE2"/>
    <w:pPr>
      <w:widowControl w:val="0"/>
      <w:jc w:val="both"/>
    </w:pPr>
  </w:style>
  <w:style w:type="paragraph" w:customStyle="1" w:styleId="B9A9CCEF2D0D4E4BA193707FA6252D557">
    <w:name w:val="B9A9CCEF2D0D4E4BA193707FA6252D557"/>
    <w:rsid w:val="00D17FE2"/>
    <w:pPr>
      <w:widowControl w:val="0"/>
      <w:jc w:val="both"/>
    </w:pPr>
  </w:style>
  <w:style w:type="paragraph" w:customStyle="1" w:styleId="A03338A02CCF4513B74F7B54DEF954474">
    <w:name w:val="A03338A02CCF4513B74F7B54DEF954474"/>
    <w:rsid w:val="00D17FE2"/>
    <w:pPr>
      <w:widowControl w:val="0"/>
      <w:jc w:val="both"/>
    </w:pPr>
  </w:style>
  <w:style w:type="paragraph" w:customStyle="1" w:styleId="445643D259044F4783F35A1453F56F6F7">
    <w:name w:val="445643D259044F4783F35A1453F56F6F7"/>
    <w:rsid w:val="00D17FE2"/>
    <w:pPr>
      <w:widowControl w:val="0"/>
      <w:jc w:val="both"/>
    </w:pPr>
  </w:style>
  <w:style w:type="paragraph" w:customStyle="1" w:styleId="F65CD67E6FC04E4EA2527577197BB1C34">
    <w:name w:val="F65CD67E6FC04E4EA2527577197BB1C34"/>
    <w:rsid w:val="00D17FE2"/>
    <w:pPr>
      <w:widowControl w:val="0"/>
      <w:jc w:val="both"/>
    </w:pPr>
  </w:style>
  <w:style w:type="paragraph" w:customStyle="1" w:styleId="1381DFABFBFF498ABF0158FAA140D22A7">
    <w:name w:val="1381DFABFBFF498ABF0158FAA140D22A7"/>
    <w:rsid w:val="00D17FE2"/>
    <w:pPr>
      <w:widowControl w:val="0"/>
      <w:jc w:val="both"/>
    </w:pPr>
  </w:style>
  <w:style w:type="paragraph" w:customStyle="1" w:styleId="2110E093159243059CF2579E94D855B24">
    <w:name w:val="2110E093159243059CF2579E94D855B24"/>
    <w:rsid w:val="00D17FE2"/>
    <w:pPr>
      <w:widowControl w:val="0"/>
      <w:jc w:val="both"/>
    </w:pPr>
  </w:style>
  <w:style w:type="paragraph" w:customStyle="1" w:styleId="8B603AD8B331499E925A4D029FC1E3D77">
    <w:name w:val="8B603AD8B331499E925A4D029FC1E3D77"/>
    <w:rsid w:val="00D17FE2"/>
    <w:pPr>
      <w:widowControl w:val="0"/>
      <w:jc w:val="both"/>
    </w:pPr>
  </w:style>
  <w:style w:type="paragraph" w:customStyle="1" w:styleId="35290E74B59C47B8804ABCB61E75EA304">
    <w:name w:val="35290E74B59C47B8804ABCB61E75EA304"/>
    <w:rsid w:val="00D17FE2"/>
    <w:pPr>
      <w:widowControl w:val="0"/>
      <w:jc w:val="both"/>
    </w:pPr>
  </w:style>
  <w:style w:type="paragraph" w:customStyle="1" w:styleId="0CE5723B80EE448E88ACE354C6EFB5CF7">
    <w:name w:val="0CE5723B80EE448E88ACE354C6EFB5CF7"/>
    <w:rsid w:val="00D17FE2"/>
    <w:pPr>
      <w:widowControl w:val="0"/>
      <w:jc w:val="both"/>
    </w:pPr>
  </w:style>
  <w:style w:type="paragraph" w:customStyle="1" w:styleId="4ACBDBEAF9924E3DBD1242EC4A46A5614">
    <w:name w:val="4ACBDBEAF9924E3DBD1242EC4A46A5614"/>
    <w:rsid w:val="00D17FE2"/>
    <w:pPr>
      <w:widowControl w:val="0"/>
      <w:jc w:val="both"/>
    </w:pPr>
  </w:style>
  <w:style w:type="paragraph" w:customStyle="1" w:styleId="CC69CF966B17445EAE52492CFE8EA3596">
    <w:name w:val="CC69CF966B17445EAE52492CFE8EA3596"/>
    <w:rsid w:val="00D17FE2"/>
    <w:pPr>
      <w:widowControl w:val="0"/>
      <w:jc w:val="both"/>
    </w:pPr>
  </w:style>
  <w:style w:type="paragraph" w:customStyle="1" w:styleId="9A0A90D01A8F4355BC4B9D96AC38EDD52">
    <w:name w:val="9A0A90D01A8F4355BC4B9D96AC38EDD52"/>
    <w:rsid w:val="00D17FE2"/>
    <w:pPr>
      <w:widowControl w:val="0"/>
      <w:jc w:val="both"/>
    </w:pPr>
  </w:style>
  <w:style w:type="paragraph" w:customStyle="1" w:styleId="E7D0758870084D4FA417782E5CEF02175">
    <w:name w:val="E7D0758870084D4FA417782E5CEF02175"/>
    <w:rsid w:val="00D17FE2"/>
    <w:pPr>
      <w:widowControl w:val="0"/>
      <w:jc w:val="both"/>
    </w:pPr>
  </w:style>
  <w:style w:type="paragraph" w:customStyle="1" w:styleId="2F52303A5DEC4E16874E01BBC726096A5">
    <w:name w:val="2F52303A5DEC4E16874E01BBC726096A5"/>
    <w:rsid w:val="00D17FE2"/>
    <w:pPr>
      <w:widowControl w:val="0"/>
      <w:jc w:val="both"/>
    </w:pPr>
  </w:style>
  <w:style w:type="paragraph" w:customStyle="1" w:styleId="CA2E7E1A071648FA9D7B6EB45D1EE9C211">
    <w:name w:val="CA2E7E1A071648FA9D7B6EB45D1EE9C211"/>
    <w:rsid w:val="00D17FE2"/>
    <w:pPr>
      <w:widowControl w:val="0"/>
      <w:jc w:val="both"/>
    </w:pPr>
  </w:style>
  <w:style w:type="paragraph" w:customStyle="1" w:styleId="3105914D0CAB44F29AEFAF082484E1455">
    <w:name w:val="3105914D0CAB44F29AEFAF082484E1455"/>
    <w:rsid w:val="00D17FE2"/>
    <w:pPr>
      <w:widowControl w:val="0"/>
      <w:jc w:val="both"/>
    </w:pPr>
  </w:style>
  <w:style w:type="paragraph" w:customStyle="1" w:styleId="BDCC57BAADEC4FFAA2C18D68DAAD0F198">
    <w:name w:val="BDCC57BAADEC4FFAA2C18D68DAAD0F198"/>
    <w:rsid w:val="00D17FE2"/>
    <w:pPr>
      <w:widowControl w:val="0"/>
      <w:jc w:val="both"/>
    </w:pPr>
  </w:style>
  <w:style w:type="paragraph" w:customStyle="1" w:styleId="02516E166D2D4C4EBBD2D0F7C3B07EFB5">
    <w:name w:val="02516E166D2D4C4EBBD2D0F7C3B07EFB5"/>
    <w:rsid w:val="00D17FE2"/>
    <w:pPr>
      <w:widowControl w:val="0"/>
      <w:jc w:val="both"/>
    </w:pPr>
  </w:style>
  <w:style w:type="paragraph" w:customStyle="1" w:styleId="A0FE82453D074C5D95AF3AC7753A59AF8">
    <w:name w:val="A0FE82453D074C5D95AF3AC7753A59AF8"/>
    <w:rsid w:val="00D17FE2"/>
    <w:pPr>
      <w:widowControl w:val="0"/>
      <w:jc w:val="both"/>
    </w:pPr>
  </w:style>
  <w:style w:type="paragraph" w:customStyle="1" w:styleId="0179BEB92B6649D8B857A47BB9D4C4BE5">
    <w:name w:val="0179BEB92B6649D8B857A47BB9D4C4BE5"/>
    <w:rsid w:val="00D17FE2"/>
    <w:pPr>
      <w:widowControl w:val="0"/>
      <w:jc w:val="both"/>
    </w:pPr>
  </w:style>
  <w:style w:type="paragraph" w:customStyle="1" w:styleId="CAD5519A8FAE4BFABAAD0BB36903CCBB8">
    <w:name w:val="CAD5519A8FAE4BFABAAD0BB36903CCBB8"/>
    <w:rsid w:val="00D17FE2"/>
    <w:pPr>
      <w:widowControl w:val="0"/>
      <w:jc w:val="both"/>
    </w:pPr>
  </w:style>
  <w:style w:type="paragraph" w:customStyle="1" w:styleId="B9A7EEB709E9496DBD06A8CC5FD91E445">
    <w:name w:val="B9A7EEB709E9496DBD06A8CC5FD91E445"/>
    <w:rsid w:val="00D17FE2"/>
    <w:pPr>
      <w:widowControl w:val="0"/>
      <w:jc w:val="both"/>
    </w:pPr>
  </w:style>
  <w:style w:type="paragraph" w:customStyle="1" w:styleId="896728E207CB4BA4B8674032B0A9F0CD8">
    <w:name w:val="896728E207CB4BA4B8674032B0A9F0CD8"/>
    <w:rsid w:val="00D17FE2"/>
    <w:pPr>
      <w:widowControl w:val="0"/>
      <w:jc w:val="both"/>
    </w:pPr>
  </w:style>
  <w:style w:type="paragraph" w:customStyle="1" w:styleId="813CFCFC796B4F119CA32F80D637B1795">
    <w:name w:val="813CFCFC796B4F119CA32F80D637B1795"/>
    <w:rsid w:val="00D17FE2"/>
    <w:pPr>
      <w:widowControl w:val="0"/>
      <w:jc w:val="both"/>
    </w:pPr>
  </w:style>
  <w:style w:type="paragraph" w:customStyle="1" w:styleId="B9A9CCEF2D0D4E4BA193707FA6252D558">
    <w:name w:val="B9A9CCEF2D0D4E4BA193707FA6252D558"/>
    <w:rsid w:val="00D17FE2"/>
    <w:pPr>
      <w:widowControl w:val="0"/>
      <w:jc w:val="both"/>
    </w:pPr>
  </w:style>
  <w:style w:type="paragraph" w:customStyle="1" w:styleId="A03338A02CCF4513B74F7B54DEF954475">
    <w:name w:val="A03338A02CCF4513B74F7B54DEF954475"/>
    <w:rsid w:val="00D17FE2"/>
    <w:pPr>
      <w:widowControl w:val="0"/>
      <w:jc w:val="both"/>
    </w:pPr>
  </w:style>
  <w:style w:type="paragraph" w:customStyle="1" w:styleId="445643D259044F4783F35A1453F56F6F8">
    <w:name w:val="445643D259044F4783F35A1453F56F6F8"/>
    <w:rsid w:val="00D17FE2"/>
    <w:pPr>
      <w:widowControl w:val="0"/>
      <w:jc w:val="both"/>
    </w:pPr>
  </w:style>
  <w:style w:type="paragraph" w:customStyle="1" w:styleId="F65CD67E6FC04E4EA2527577197BB1C35">
    <w:name w:val="F65CD67E6FC04E4EA2527577197BB1C35"/>
    <w:rsid w:val="00D17FE2"/>
    <w:pPr>
      <w:widowControl w:val="0"/>
      <w:jc w:val="both"/>
    </w:pPr>
  </w:style>
  <w:style w:type="paragraph" w:customStyle="1" w:styleId="1381DFABFBFF498ABF0158FAA140D22A8">
    <w:name w:val="1381DFABFBFF498ABF0158FAA140D22A8"/>
    <w:rsid w:val="00D17FE2"/>
    <w:pPr>
      <w:widowControl w:val="0"/>
      <w:jc w:val="both"/>
    </w:pPr>
  </w:style>
  <w:style w:type="paragraph" w:customStyle="1" w:styleId="2110E093159243059CF2579E94D855B25">
    <w:name w:val="2110E093159243059CF2579E94D855B25"/>
    <w:rsid w:val="00D17FE2"/>
    <w:pPr>
      <w:widowControl w:val="0"/>
      <w:jc w:val="both"/>
    </w:pPr>
  </w:style>
  <w:style w:type="paragraph" w:customStyle="1" w:styleId="8B603AD8B331499E925A4D029FC1E3D78">
    <w:name w:val="8B603AD8B331499E925A4D029FC1E3D78"/>
    <w:rsid w:val="00D17FE2"/>
    <w:pPr>
      <w:widowControl w:val="0"/>
      <w:jc w:val="both"/>
    </w:pPr>
  </w:style>
  <w:style w:type="paragraph" w:customStyle="1" w:styleId="35290E74B59C47B8804ABCB61E75EA305">
    <w:name w:val="35290E74B59C47B8804ABCB61E75EA305"/>
    <w:rsid w:val="00D17FE2"/>
    <w:pPr>
      <w:widowControl w:val="0"/>
      <w:jc w:val="both"/>
    </w:pPr>
  </w:style>
  <w:style w:type="paragraph" w:customStyle="1" w:styleId="0CE5723B80EE448E88ACE354C6EFB5CF8">
    <w:name w:val="0CE5723B80EE448E88ACE354C6EFB5CF8"/>
    <w:rsid w:val="00D17FE2"/>
    <w:pPr>
      <w:widowControl w:val="0"/>
      <w:jc w:val="both"/>
    </w:pPr>
  </w:style>
  <w:style w:type="paragraph" w:customStyle="1" w:styleId="4ACBDBEAF9924E3DBD1242EC4A46A5615">
    <w:name w:val="4ACBDBEAF9924E3DBD1242EC4A46A5615"/>
    <w:rsid w:val="00D17FE2"/>
    <w:pPr>
      <w:widowControl w:val="0"/>
      <w:jc w:val="both"/>
    </w:pPr>
  </w:style>
  <w:style w:type="paragraph" w:customStyle="1" w:styleId="CC69CF966B17445EAE52492CFE8EA3597">
    <w:name w:val="CC69CF966B17445EAE52492CFE8EA3597"/>
    <w:rsid w:val="00D17FE2"/>
    <w:pPr>
      <w:widowControl w:val="0"/>
      <w:jc w:val="both"/>
    </w:pPr>
  </w:style>
  <w:style w:type="paragraph" w:customStyle="1" w:styleId="9A0A90D01A8F4355BC4B9D96AC38EDD53">
    <w:name w:val="9A0A90D01A8F4355BC4B9D96AC38EDD53"/>
    <w:rsid w:val="00D17FE2"/>
    <w:pPr>
      <w:widowControl w:val="0"/>
      <w:jc w:val="both"/>
    </w:pPr>
  </w:style>
  <w:style w:type="paragraph" w:customStyle="1" w:styleId="E7D0758870084D4FA417782E5CEF02176">
    <w:name w:val="E7D0758870084D4FA417782E5CEF02176"/>
    <w:rsid w:val="00D17FE2"/>
    <w:pPr>
      <w:widowControl w:val="0"/>
      <w:jc w:val="both"/>
    </w:pPr>
  </w:style>
  <w:style w:type="paragraph" w:customStyle="1" w:styleId="2F52303A5DEC4E16874E01BBC726096A6">
    <w:name w:val="2F52303A5DEC4E16874E01BBC726096A6"/>
    <w:rsid w:val="00D17FE2"/>
    <w:pPr>
      <w:widowControl w:val="0"/>
      <w:jc w:val="both"/>
    </w:pPr>
  </w:style>
  <w:style w:type="paragraph" w:customStyle="1" w:styleId="CA2E7E1A071648FA9D7B6EB45D1EE9C212">
    <w:name w:val="CA2E7E1A071648FA9D7B6EB45D1EE9C212"/>
    <w:rsid w:val="00D17FE2"/>
    <w:pPr>
      <w:widowControl w:val="0"/>
      <w:jc w:val="both"/>
    </w:pPr>
  </w:style>
  <w:style w:type="paragraph" w:customStyle="1" w:styleId="3105914D0CAB44F29AEFAF082484E1456">
    <w:name w:val="3105914D0CAB44F29AEFAF082484E1456"/>
    <w:rsid w:val="00D17FE2"/>
    <w:pPr>
      <w:widowControl w:val="0"/>
      <w:jc w:val="both"/>
    </w:pPr>
  </w:style>
  <w:style w:type="paragraph" w:customStyle="1" w:styleId="BDCC57BAADEC4FFAA2C18D68DAAD0F199">
    <w:name w:val="BDCC57BAADEC4FFAA2C18D68DAAD0F199"/>
    <w:rsid w:val="00D17FE2"/>
    <w:pPr>
      <w:widowControl w:val="0"/>
      <w:jc w:val="both"/>
    </w:pPr>
  </w:style>
  <w:style w:type="paragraph" w:customStyle="1" w:styleId="02516E166D2D4C4EBBD2D0F7C3B07EFB6">
    <w:name w:val="02516E166D2D4C4EBBD2D0F7C3B07EFB6"/>
    <w:rsid w:val="00D17FE2"/>
    <w:pPr>
      <w:widowControl w:val="0"/>
      <w:jc w:val="both"/>
    </w:pPr>
  </w:style>
  <w:style w:type="paragraph" w:customStyle="1" w:styleId="A0FE82453D074C5D95AF3AC7753A59AF9">
    <w:name w:val="A0FE82453D074C5D95AF3AC7753A59AF9"/>
    <w:rsid w:val="00D17FE2"/>
    <w:pPr>
      <w:widowControl w:val="0"/>
      <w:jc w:val="both"/>
    </w:pPr>
  </w:style>
  <w:style w:type="paragraph" w:customStyle="1" w:styleId="0179BEB92B6649D8B857A47BB9D4C4BE6">
    <w:name w:val="0179BEB92B6649D8B857A47BB9D4C4BE6"/>
    <w:rsid w:val="00D17FE2"/>
    <w:pPr>
      <w:widowControl w:val="0"/>
      <w:jc w:val="both"/>
    </w:pPr>
  </w:style>
  <w:style w:type="paragraph" w:customStyle="1" w:styleId="CAD5519A8FAE4BFABAAD0BB36903CCBB9">
    <w:name w:val="CAD5519A8FAE4BFABAAD0BB36903CCBB9"/>
    <w:rsid w:val="00D17FE2"/>
    <w:pPr>
      <w:widowControl w:val="0"/>
      <w:jc w:val="both"/>
    </w:pPr>
  </w:style>
  <w:style w:type="paragraph" w:customStyle="1" w:styleId="B9A7EEB709E9496DBD06A8CC5FD91E446">
    <w:name w:val="B9A7EEB709E9496DBD06A8CC5FD91E446"/>
    <w:rsid w:val="00D17FE2"/>
    <w:pPr>
      <w:widowControl w:val="0"/>
      <w:jc w:val="both"/>
    </w:pPr>
  </w:style>
  <w:style w:type="paragraph" w:customStyle="1" w:styleId="896728E207CB4BA4B8674032B0A9F0CD9">
    <w:name w:val="896728E207CB4BA4B8674032B0A9F0CD9"/>
    <w:rsid w:val="00D17FE2"/>
    <w:pPr>
      <w:widowControl w:val="0"/>
      <w:jc w:val="both"/>
    </w:pPr>
  </w:style>
  <w:style w:type="paragraph" w:customStyle="1" w:styleId="813CFCFC796B4F119CA32F80D637B1796">
    <w:name w:val="813CFCFC796B4F119CA32F80D637B1796"/>
    <w:rsid w:val="00D17FE2"/>
    <w:pPr>
      <w:widowControl w:val="0"/>
      <w:jc w:val="both"/>
    </w:pPr>
  </w:style>
  <w:style w:type="paragraph" w:customStyle="1" w:styleId="B9A9CCEF2D0D4E4BA193707FA6252D559">
    <w:name w:val="B9A9CCEF2D0D4E4BA193707FA6252D559"/>
    <w:rsid w:val="00D17FE2"/>
    <w:pPr>
      <w:widowControl w:val="0"/>
      <w:jc w:val="both"/>
    </w:pPr>
  </w:style>
  <w:style w:type="paragraph" w:customStyle="1" w:styleId="A03338A02CCF4513B74F7B54DEF954476">
    <w:name w:val="A03338A02CCF4513B74F7B54DEF954476"/>
    <w:rsid w:val="00D17FE2"/>
    <w:pPr>
      <w:widowControl w:val="0"/>
      <w:jc w:val="both"/>
    </w:pPr>
  </w:style>
  <w:style w:type="paragraph" w:customStyle="1" w:styleId="445643D259044F4783F35A1453F56F6F9">
    <w:name w:val="445643D259044F4783F35A1453F56F6F9"/>
    <w:rsid w:val="00D17FE2"/>
    <w:pPr>
      <w:widowControl w:val="0"/>
      <w:jc w:val="both"/>
    </w:pPr>
  </w:style>
  <w:style w:type="paragraph" w:customStyle="1" w:styleId="F65CD67E6FC04E4EA2527577197BB1C36">
    <w:name w:val="F65CD67E6FC04E4EA2527577197BB1C36"/>
    <w:rsid w:val="00D17FE2"/>
    <w:pPr>
      <w:widowControl w:val="0"/>
      <w:jc w:val="both"/>
    </w:pPr>
  </w:style>
  <w:style w:type="paragraph" w:customStyle="1" w:styleId="1381DFABFBFF498ABF0158FAA140D22A9">
    <w:name w:val="1381DFABFBFF498ABF0158FAA140D22A9"/>
    <w:rsid w:val="00D17FE2"/>
    <w:pPr>
      <w:widowControl w:val="0"/>
      <w:jc w:val="both"/>
    </w:pPr>
  </w:style>
  <w:style w:type="paragraph" w:customStyle="1" w:styleId="2110E093159243059CF2579E94D855B26">
    <w:name w:val="2110E093159243059CF2579E94D855B26"/>
    <w:rsid w:val="00D17FE2"/>
    <w:pPr>
      <w:widowControl w:val="0"/>
      <w:jc w:val="both"/>
    </w:pPr>
  </w:style>
  <w:style w:type="paragraph" w:customStyle="1" w:styleId="8B603AD8B331499E925A4D029FC1E3D79">
    <w:name w:val="8B603AD8B331499E925A4D029FC1E3D79"/>
    <w:rsid w:val="00D17FE2"/>
    <w:pPr>
      <w:widowControl w:val="0"/>
      <w:jc w:val="both"/>
    </w:pPr>
  </w:style>
  <w:style w:type="paragraph" w:customStyle="1" w:styleId="35290E74B59C47B8804ABCB61E75EA306">
    <w:name w:val="35290E74B59C47B8804ABCB61E75EA306"/>
    <w:rsid w:val="00D17FE2"/>
    <w:pPr>
      <w:widowControl w:val="0"/>
      <w:jc w:val="both"/>
    </w:pPr>
  </w:style>
  <w:style w:type="paragraph" w:customStyle="1" w:styleId="0CE5723B80EE448E88ACE354C6EFB5CF9">
    <w:name w:val="0CE5723B80EE448E88ACE354C6EFB5CF9"/>
    <w:rsid w:val="00D17FE2"/>
    <w:pPr>
      <w:widowControl w:val="0"/>
      <w:jc w:val="both"/>
    </w:pPr>
  </w:style>
  <w:style w:type="paragraph" w:customStyle="1" w:styleId="4ACBDBEAF9924E3DBD1242EC4A46A5616">
    <w:name w:val="4ACBDBEAF9924E3DBD1242EC4A46A5616"/>
    <w:rsid w:val="00D17FE2"/>
    <w:pPr>
      <w:widowControl w:val="0"/>
      <w:jc w:val="both"/>
    </w:pPr>
  </w:style>
  <w:style w:type="paragraph" w:customStyle="1" w:styleId="CC69CF966B17445EAE52492CFE8EA3598">
    <w:name w:val="CC69CF966B17445EAE52492CFE8EA3598"/>
    <w:rsid w:val="00D17FE2"/>
    <w:pPr>
      <w:widowControl w:val="0"/>
      <w:jc w:val="both"/>
    </w:pPr>
  </w:style>
  <w:style w:type="paragraph" w:customStyle="1" w:styleId="9A0A90D01A8F4355BC4B9D96AC38EDD54">
    <w:name w:val="9A0A90D01A8F4355BC4B9D96AC38EDD54"/>
    <w:rsid w:val="00D17FE2"/>
    <w:pPr>
      <w:widowControl w:val="0"/>
      <w:jc w:val="both"/>
    </w:pPr>
  </w:style>
  <w:style w:type="paragraph" w:customStyle="1" w:styleId="E7D0758870084D4FA417782E5CEF02177">
    <w:name w:val="E7D0758870084D4FA417782E5CEF02177"/>
    <w:rsid w:val="00D17FE2"/>
    <w:pPr>
      <w:widowControl w:val="0"/>
      <w:jc w:val="both"/>
    </w:pPr>
  </w:style>
  <w:style w:type="paragraph" w:customStyle="1" w:styleId="2F52303A5DEC4E16874E01BBC726096A7">
    <w:name w:val="2F52303A5DEC4E16874E01BBC726096A7"/>
    <w:rsid w:val="00D17FE2"/>
    <w:pPr>
      <w:widowControl w:val="0"/>
      <w:jc w:val="both"/>
    </w:pPr>
  </w:style>
  <w:style w:type="paragraph" w:customStyle="1" w:styleId="CA2E7E1A071648FA9D7B6EB45D1EE9C213">
    <w:name w:val="CA2E7E1A071648FA9D7B6EB45D1EE9C213"/>
    <w:rsid w:val="00D17FE2"/>
    <w:pPr>
      <w:widowControl w:val="0"/>
      <w:jc w:val="both"/>
    </w:pPr>
  </w:style>
  <w:style w:type="paragraph" w:customStyle="1" w:styleId="3105914D0CAB44F29AEFAF082484E1457">
    <w:name w:val="3105914D0CAB44F29AEFAF082484E1457"/>
    <w:rsid w:val="00D17FE2"/>
    <w:pPr>
      <w:widowControl w:val="0"/>
      <w:jc w:val="both"/>
    </w:pPr>
  </w:style>
  <w:style w:type="paragraph" w:customStyle="1" w:styleId="BDCC57BAADEC4FFAA2C18D68DAAD0F1910">
    <w:name w:val="BDCC57BAADEC4FFAA2C18D68DAAD0F1910"/>
    <w:rsid w:val="00D17FE2"/>
    <w:pPr>
      <w:widowControl w:val="0"/>
      <w:jc w:val="both"/>
    </w:pPr>
  </w:style>
  <w:style w:type="paragraph" w:customStyle="1" w:styleId="02516E166D2D4C4EBBD2D0F7C3B07EFB7">
    <w:name w:val="02516E166D2D4C4EBBD2D0F7C3B07EFB7"/>
    <w:rsid w:val="00D17FE2"/>
    <w:pPr>
      <w:widowControl w:val="0"/>
      <w:jc w:val="both"/>
    </w:pPr>
  </w:style>
  <w:style w:type="paragraph" w:customStyle="1" w:styleId="A0FE82453D074C5D95AF3AC7753A59AF10">
    <w:name w:val="A0FE82453D074C5D95AF3AC7753A59AF10"/>
    <w:rsid w:val="00D17FE2"/>
    <w:pPr>
      <w:widowControl w:val="0"/>
      <w:jc w:val="both"/>
    </w:pPr>
  </w:style>
  <w:style w:type="paragraph" w:customStyle="1" w:styleId="0179BEB92B6649D8B857A47BB9D4C4BE7">
    <w:name w:val="0179BEB92B6649D8B857A47BB9D4C4BE7"/>
    <w:rsid w:val="00D17FE2"/>
    <w:pPr>
      <w:widowControl w:val="0"/>
      <w:jc w:val="both"/>
    </w:pPr>
  </w:style>
  <w:style w:type="paragraph" w:customStyle="1" w:styleId="CAD5519A8FAE4BFABAAD0BB36903CCBB10">
    <w:name w:val="CAD5519A8FAE4BFABAAD0BB36903CCBB10"/>
    <w:rsid w:val="00D17FE2"/>
    <w:pPr>
      <w:widowControl w:val="0"/>
      <w:jc w:val="both"/>
    </w:pPr>
  </w:style>
  <w:style w:type="paragraph" w:customStyle="1" w:styleId="B9A7EEB709E9496DBD06A8CC5FD91E447">
    <w:name w:val="B9A7EEB709E9496DBD06A8CC5FD91E447"/>
    <w:rsid w:val="00D17FE2"/>
    <w:pPr>
      <w:widowControl w:val="0"/>
      <w:jc w:val="both"/>
    </w:pPr>
  </w:style>
  <w:style w:type="paragraph" w:customStyle="1" w:styleId="896728E207CB4BA4B8674032B0A9F0CD10">
    <w:name w:val="896728E207CB4BA4B8674032B0A9F0CD10"/>
    <w:rsid w:val="00D17FE2"/>
    <w:pPr>
      <w:widowControl w:val="0"/>
      <w:jc w:val="both"/>
    </w:pPr>
  </w:style>
  <w:style w:type="paragraph" w:customStyle="1" w:styleId="813CFCFC796B4F119CA32F80D637B1797">
    <w:name w:val="813CFCFC796B4F119CA32F80D637B1797"/>
    <w:rsid w:val="00D17FE2"/>
    <w:pPr>
      <w:widowControl w:val="0"/>
      <w:jc w:val="both"/>
    </w:pPr>
  </w:style>
  <w:style w:type="paragraph" w:customStyle="1" w:styleId="B9A9CCEF2D0D4E4BA193707FA6252D5510">
    <w:name w:val="B9A9CCEF2D0D4E4BA193707FA6252D5510"/>
    <w:rsid w:val="00D17FE2"/>
    <w:pPr>
      <w:widowControl w:val="0"/>
      <w:jc w:val="both"/>
    </w:pPr>
  </w:style>
  <w:style w:type="paragraph" w:customStyle="1" w:styleId="A03338A02CCF4513B74F7B54DEF954477">
    <w:name w:val="A03338A02CCF4513B74F7B54DEF954477"/>
    <w:rsid w:val="00D17FE2"/>
    <w:pPr>
      <w:widowControl w:val="0"/>
      <w:jc w:val="both"/>
    </w:pPr>
  </w:style>
  <w:style w:type="paragraph" w:customStyle="1" w:styleId="445643D259044F4783F35A1453F56F6F10">
    <w:name w:val="445643D259044F4783F35A1453F56F6F10"/>
    <w:rsid w:val="00D17FE2"/>
    <w:pPr>
      <w:widowControl w:val="0"/>
      <w:jc w:val="both"/>
    </w:pPr>
  </w:style>
  <w:style w:type="paragraph" w:customStyle="1" w:styleId="F65CD67E6FC04E4EA2527577197BB1C37">
    <w:name w:val="F65CD67E6FC04E4EA2527577197BB1C37"/>
    <w:rsid w:val="00D17FE2"/>
    <w:pPr>
      <w:widowControl w:val="0"/>
      <w:jc w:val="both"/>
    </w:pPr>
  </w:style>
  <w:style w:type="paragraph" w:customStyle="1" w:styleId="1381DFABFBFF498ABF0158FAA140D22A10">
    <w:name w:val="1381DFABFBFF498ABF0158FAA140D22A10"/>
    <w:rsid w:val="00D17FE2"/>
    <w:pPr>
      <w:widowControl w:val="0"/>
      <w:jc w:val="both"/>
    </w:pPr>
  </w:style>
  <w:style w:type="paragraph" w:customStyle="1" w:styleId="2110E093159243059CF2579E94D855B27">
    <w:name w:val="2110E093159243059CF2579E94D855B27"/>
    <w:rsid w:val="00D17FE2"/>
    <w:pPr>
      <w:widowControl w:val="0"/>
      <w:jc w:val="both"/>
    </w:pPr>
  </w:style>
  <w:style w:type="paragraph" w:customStyle="1" w:styleId="8B603AD8B331499E925A4D029FC1E3D710">
    <w:name w:val="8B603AD8B331499E925A4D029FC1E3D710"/>
    <w:rsid w:val="00D17FE2"/>
    <w:pPr>
      <w:widowControl w:val="0"/>
      <w:jc w:val="both"/>
    </w:pPr>
  </w:style>
  <w:style w:type="paragraph" w:customStyle="1" w:styleId="35290E74B59C47B8804ABCB61E75EA307">
    <w:name w:val="35290E74B59C47B8804ABCB61E75EA307"/>
    <w:rsid w:val="00D17FE2"/>
    <w:pPr>
      <w:widowControl w:val="0"/>
      <w:jc w:val="both"/>
    </w:pPr>
  </w:style>
  <w:style w:type="paragraph" w:customStyle="1" w:styleId="0CE5723B80EE448E88ACE354C6EFB5CF10">
    <w:name w:val="0CE5723B80EE448E88ACE354C6EFB5CF10"/>
    <w:rsid w:val="00D17FE2"/>
    <w:pPr>
      <w:widowControl w:val="0"/>
      <w:jc w:val="both"/>
    </w:pPr>
  </w:style>
  <w:style w:type="paragraph" w:customStyle="1" w:styleId="4ACBDBEAF9924E3DBD1242EC4A46A5617">
    <w:name w:val="4ACBDBEAF9924E3DBD1242EC4A46A5617"/>
    <w:rsid w:val="00D17FE2"/>
    <w:pPr>
      <w:widowControl w:val="0"/>
      <w:jc w:val="both"/>
    </w:pPr>
  </w:style>
  <w:style w:type="paragraph" w:customStyle="1" w:styleId="CC69CF966B17445EAE52492CFE8EA3599">
    <w:name w:val="CC69CF966B17445EAE52492CFE8EA3599"/>
    <w:rsid w:val="00D17FE2"/>
    <w:pPr>
      <w:widowControl w:val="0"/>
      <w:jc w:val="both"/>
    </w:pPr>
  </w:style>
  <w:style w:type="paragraph" w:customStyle="1" w:styleId="9A0A90D01A8F4355BC4B9D96AC38EDD55">
    <w:name w:val="9A0A90D01A8F4355BC4B9D96AC38EDD55"/>
    <w:rsid w:val="00D17FE2"/>
    <w:pPr>
      <w:widowControl w:val="0"/>
      <w:jc w:val="both"/>
    </w:pPr>
  </w:style>
  <w:style w:type="paragraph" w:customStyle="1" w:styleId="DB4B49B33362416D92D893DB3E4B24EE">
    <w:name w:val="DB4B49B33362416D92D893DB3E4B24EE"/>
    <w:rsid w:val="00D17FE2"/>
    <w:pPr>
      <w:widowControl w:val="0"/>
      <w:jc w:val="both"/>
    </w:pPr>
  </w:style>
  <w:style w:type="paragraph" w:customStyle="1" w:styleId="E7D0758870084D4FA417782E5CEF02178">
    <w:name w:val="E7D0758870084D4FA417782E5CEF02178"/>
    <w:rsid w:val="00D17FE2"/>
    <w:pPr>
      <w:widowControl w:val="0"/>
      <w:jc w:val="both"/>
    </w:pPr>
  </w:style>
  <w:style w:type="paragraph" w:customStyle="1" w:styleId="2F52303A5DEC4E16874E01BBC726096A8">
    <w:name w:val="2F52303A5DEC4E16874E01BBC726096A8"/>
    <w:rsid w:val="00D17FE2"/>
    <w:pPr>
      <w:widowControl w:val="0"/>
      <w:jc w:val="both"/>
    </w:pPr>
  </w:style>
  <w:style w:type="paragraph" w:customStyle="1" w:styleId="CA2E7E1A071648FA9D7B6EB45D1EE9C214">
    <w:name w:val="CA2E7E1A071648FA9D7B6EB45D1EE9C214"/>
    <w:rsid w:val="00D17FE2"/>
    <w:pPr>
      <w:widowControl w:val="0"/>
      <w:jc w:val="both"/>
    </w:pPr>
  </w:style>
  <w:style w:type="paragraph" w:customStyle="1" w:styleId="3105914D0CAB44F29AEFAF082484E1458">
    <w:name w:val="3105914D0CAB44F29AEFAF082484E1458"/>
    <w:rsid w:val="00D17FE2"/>
    <w:pPr>
      <w:widowControl w:val="0"/>
      <w:jc w:val="both"/>
    </w:pPr>
  </w:style>
  <w:style w:type="paragraph" w:customStyle="1" w:styleId="BDCC57BAADEC4FFAA2C18D68DAAD0F1911">
    <w:name w:val="BDCC57BAADEC4FFAA2C18D68DAAD0F1911"/>
    <w:rsid w:val="00D17FE2"/>
    <w:pPr>
      <w:widowControl w:val="0"/>
      <w:jc w:val="both"/>
    </w:pPr>
  </w:style>
  <w:style w:type="paragraph" w:customStyle="1" w:styleId="02516E166D2D4C4EBBD2D0F7C3B07EFB8">
    <w:name w:val="02516E166D2D4C4EBBD2D0F7C3B07EFB8"/>
    <w:rsid w:val="00D17FE2"/>
    <w:pPr>
      <w:widowControl w:val="0"/>
      <w:jc w:val="both"/>
    </w:pPr>
  </w:style>
  <w:style w:type="paragraph" w:customStyle="1" w:styleId="A0FE82453D074C5D95AF3AC7753A59AF11">
    <w:name w:val="A0FE82453D074C5D95AF3AC7753A59AF11"/>
    <w:rsid w:val="00D17FE2"/>
    <w:pPr>
      <w:widowControl w:val="0"/>
      <w:jc w:val="both"/>
    </w:pPr>
  </w:style>
  <w:style w:type="paragraph" w:customStyle="1" w:styleId="0179BEB92B6649D8B857A47BB9D4C4BE8">
    <w:name w:val="0179BEB92B6649D8B857A47BB9D4C4BE8"/>
    <w:rsid w:val="00D17FE2"/>
    <w:pPr>
      <w:widowControl w:val="0"/>
      <w:jc w:val="both"/>
    </w:pPr>
  </w:style>
  <w:style w:type="paragraph" w:customStyle="1" w:styleId="CAD5519A8FAE4BFABAAD0BB36903CCBB11">
    <w:name w:val="CAD5519A8FAE4BFABAAD0BB36903CCBB11"/>
    <w:rsid w:val="00D17FE2"/>
    <w:pPr>
      <w:widowControl w:val="0"/>
      <w:jc w:val="both"/>
    </w:pPr>
  </w:style>
  <w:style w:type="paragraph" w:customStyle="1" w:styleId="B9A7EEB709E9496DBD06A8CC5FD91E448">
    <w:name w:val="B9A7EEB709E9496DBD06A8CC5FD91E448"/>
    <w:rsid w:val="00D17FE2"/>
    <w:pPr>
      <w:widowControl w:val="0"/>
      <w:jc w:val="both"/>
    </w:pPr>
  </w:style>
  <w:style w:type="paragraph" w:customStyle="1" w:styleId="896728E207CB4BA4B8674032B0A9F0CD11">
    <w:name w:val="896728E207CB4BA4B8674032B0A9F0CD11"/>
    <w:rsid w:val="00D17FE2"/>
    <w:pPr>
      <w:widowControl w:val="0"/>
      <w:jc w:val="both"/>
    </w:pPr>
  </w:style>
  <w:style w:type="paragraph" w:customStyle="1" w:styleId="813CFCFC796B4F119CA32F80D637B1798">
    <w:name w:val="813CFCFC796B4F119CA32F80D637B1798"/>
    <w:rsid w:val="00D17FE2"/>
    <w:pPr>
      <w:widowControl w:val="0"/>
      <w:jc w:val="both"/>
    </w:pPr>
  </w:style>
  <w:style w:type="paragraph" w:customStyle="1" w:styleId="B9A9CCEF2D0D4E4BA193707FA6252D5511">
    <w:name w:val="B9A9CCEF2D0D4E4BA193707FA6252D5511"/>
    <w:rsid w:val="00D17FE2"/>
    <w:pPr>
      <w:widowControl w:val="0"/>
      <w:jc w:val="both"/>
    </w:pPr>
  </w:style>
  <w:style w:type="paragraph" w:customStyle="1" w:styleId="A03338A02CCF4513B74F7B54DEF954478">
    <w:name w:val="A03338A02CCF4513B74F7B54DEF954478"/>
    <w:rsid w:val="00D17FE2"/>
    <w:pPr>
      <w:widowControl w:val="0"/>
      <w:jc w:val="both"/>
    </w:pPr>
  </w:style>
  <w:style w:type="paragraph" w:customStyle="1" w:styleId="445643D259044F4783F35A1453F56F6F11">
    <w:name w:val="445643D259044F4783F35A1453F56F6F11"/>
    <w:rsid w:val="00D17FE2"/>
    <w:pPr>
      <w:widowControl w:val="0"/>
      <w:jc w:val="both"/>
    </w:pPr>
  </w:style>
  <w:style w:type="paragraph" w:customStyle="1" w:styleId="F65CD67E6FC04E4EA2527577197BB1C38">
    <w:name w:val="F65CD67E6FC04E4EA2527577197BB1C38"/>
    <w:rsid w:val="00D17FE2"/>
    <w:pPr>
      <w:widowControl w:val="0"/>
      <w:jc w:val="both"/>
    </w:pPr>
  </w:style>
  <w:style w:type="paragraph" w:customStyle="1" w:styleId="1381DFABFBFF498ABF0158FAA140D22A11">
    <w:name w:val="1381DFABFBFF498ABF0158FAA140D22A11"/>
    <w:rsid w:val="00D17FE2"/>
    <w:pPr>
      <w:widowControl w:val="0"/>
      <w:jc w:val="both"/>
    </w:pPr>
  </w:style>
  <w:style w:type="paragraph" w:customStyle="1" w:styleId="2110E093159243059CF2579E94D855B28">
    <w:name w:val="2110E093159243059CF2579E94D855B28"/>
    <w:rsid w:val="00D17FE2"/>
    <w:pPr>
      <w:widowControl w:val="0"/>
      <w:jc w:val="both"/>
    </w:pPr>
  </w:style>
  <w:style w:type="paragraph" w:customStyle="1" w:styleId="8B603AD8B331499E925A4D029FC1E3D711">
    <w:name w:val="8B603AD8B331499E925A4D029FC1E3D711"/>
    <w:rsid w:val="00D17FE2"/>
    <w:pPr>
      <w:widowControl w:val="0"/>
      <w:jc w:val="both"/>
    </w:pPr>
  </w:style>
  <w:style w:type="paragraph" w:customStyle="1" w:styleId="35290E74B59C47B8804ABCB61E75EA308">
    <w:name w:val="35290E74B59C47B8804ABCB61E75EA308"/>
    <w:rsid w:val="00D17FE2"/>
    <w:pPr>
      <w:widowControl w:val="0"/>
      <w:jc w:val="both"/>
    </w:pPr>
  </w:style>
  <w:style w:type="paragraph" w:customStyle="1" w:styleId="0CE5723B80EE448E88ACE354C6EFB5CF11">
    <w:name w:val="0CE5723B80EE448E88ACE354C6EFB5CF11"/>
    <w:rsid w:val="00D17FE2"/>
    <w:pPr>
      <w:widowControl w:val="0"/>
      <w:jc w:val="both"/>
    </w:pPr>
  </w:style>
  <w:style w:type="paragraph" w:customStyle="1" w:styleId="4ACBDBEAF9924E3DBD1242EC4A46A5618">
    <w:name w:val="4ACBDBEAF9924E3DBD1242EC4A46A5618"/>
    <w:rsid w:val="00D17FE2"/>
    <w:pPr>
      <w:widowControl w:val="0"/>
      <w:jc w:val="both"/>
    </w:pPr>
  </w:style>
  <w:style w:type="paragraph" w:customStyle="1" w:styleId="ADA1B4E981784FF9A386BEF060ACC65F">
    <w:name w:val="ADA1B4E981784FF9A386BEF060ACC65F"/>
    <w:rsid w:val="00D17FE2"/>
    <w:pPr>
      <w:widowControl w:val="0"/>
      <w:jc w:val="both"/>
    </w:pPr>
  </w:style>
  <w:style w:type="paragraph" w:customStyle="1" w:styleId="CC69CF966B17445EAE52492CFE8EA35910">
    <w:name w:val="CC69CF966B17445EAE52492CFE8EA35910"/>
    <w:rsid w:val="00D17FE2"/>
    <w:pPr>
      <w:widowControl w:val="0"/>
      <w:jc w:val="both"/>
    </w:pPr>
  </w:style>
  <w:style w:type="paragraph" w:customStyle="1" w:styleId="9A0A90D01A8F4355BC4B9D96AC38EDD56">
    <w:name w:val="9A0A90D01A8F4355BC4B9D96AC38EDD56"/>
    <w:rsid w:val="00D17FE2"/>
    <w:pPr>
      <w:widowControl w:val="0"/>
      <w:jc w:val="both"/>
    </w:pPr>
  </w:style>
  <w:style w:type="paragraph" w:customStyle="1" w:styleId="DB4B49B33362416D92D893DB3E4B24EE1">
    <w:name w:val="DB4B49B33362416D92D893DB3E4B24EE1"/>
    <w:rsid w:val="00D17FE2"/>
    <w:pPr>
      <w:widowControl w:val="0"/>
      <w:jc w:val="both"/>
    </w:pPr>
  </w:style>
  <w:style w:type="paragraph" w:customStyle="1" w:styleId="E7D0758870084D4FA417782E5CEF02179">
    <w:name w:val="E7D0758870084D4FA417782E5CEF02179"/>
    <w:rsid w:val="00D17FE2"/>
    <w:pPr>
      <w:widowControl w:val="0"/>
      <w:jc w:val="both"/>
    </w:pPr>
  </w:style>
  <w:style w:type="paragraph" w:customStyle="1" w:styleId="2F52303A5DEC4E16874E01BBC726096A9">
    <w:name w:val="2F52303A5DEC4E16874E01BBC726096A9"/>
    <w:rsid w:val="00D17FE2"/>
    <w:pPr>
      <w:widowControl w:val="0"/>
      <w:jc w:val="both"/>
    </w:pPr>
  </w:style>
  <w:style w:type="paragraph" w:customStyle="1" w:styleId="CA2E7E1A071648FA9D7B6EB45D1EE9C215">
    <w:name w:val="CA2E7E1A071648FA9D7B6EB45D1EE9C215"/>
    <w:rsid w:val="00D17FE2"/>
    <w:pPr>
      <w:widowControl w:val="0"/>
      <w:jc w:val="both"/>
    </w:pPr>
  </w:style>
  <w:style w:type="paragraph" w:customStyle="1" w:styleId="3105914D0CAB44F29AEFAF082484E1459">
    <w:name w:val="3105914D0CAB44F29AEFAF082484E1459"/>
    <w:rsid w:val="00D17FE2"/>
    <w:pPr>
      <w:widowControl w:val="0"/>
      <w:jc w:val="both"/>
    </w:pPr>
  </w:style>
  <w:style w:type="paragraph" w:customStyle="1" w:styleId="BDCC57BAADEC4FFAA2C18D68DAAD0F1912">
    <w:name w:val="BDCC57BAADEC4FFAA2C18D68DAAD0F1912"/>
    <w:rsid w:val="00D17FE2"/>
    <w:pPr>
      <w:widowControl w:val="0"/>
      <w:jc w:val="both"/>
    </w:pPr>
  </w:style>
  <w:style w:type="paragraph" w:customStyle="1" w:styleId="02516E166D2D4C4EBBD2D0F7C3B07EFB9">
    <w:name w:val="02516E166D2D4C4EBBD2D0F7C3B07EFB9"/>
    <w:rsid w:val="00D17FE2"/>
    <w:pPr>
      <w:widowControl w:val="0"/>
      <w:jc w:val="both"/>
    </w:pPr>
  </w:style>
  <w:style w:type="paragraph" w:customStyle="1" w:styleId="A0FE82453D074C5D95AF3AC7753A59AF12">
    <w:name w:val="A0FE82453D074C5D95AF3AC7753A59AF12"/>
    <w:rsid w:val="00D17FE2"/>
    <w:pPr>
      <w:widowControl w:val="0"/>
      <w:jc w:val="both"/>
    </w:pPr>
  </w:style>
  <w:style w:type="paragraph" w:customStyle="1" w:styleId="0179BEB92B6649D8B857A47BB9D4C4BE9">
    <w:name w:val="0179BEB92B6649D8B857A47BB9D4C4BE9"/>
    <w:rsid w:val="00D17FE2"/>
    <w:pPr>
      <w:widowControl w:val="0"/>
      <w:jc w:val="both"/>
    </w:pPr>
  </w:style>
  <w:style w:type="paragraph" w:customStyle="1" w:styleId="CAD5519A8FAE4BFABAAD0BB36903CCBB12">
    <w:name w:val="CAD5519A8FAE4BFABAAD0BB36903CCBB12"/>
    <w:rsid w:val="00D17FE2"/>
    <w:pPr>
      <w:widowControl w:val="0"/>
      <w:jc w:val="both"/>
    </w:pPr>
  </w:style>
  <w:style w:type="paragraph" w:customStyle="1" w:styleId="B9A7EEB709E9496DBD06A8CC5FD91E449">
    <w:name w:val="B9A7EEB709E9496DBD06A8CC5FD91E449"/>
    <w:rsid w:val="00D17FE2"/>
    <w:pPr>
      <w:widowControl w:val="0"/>
      <w:jc w:val="both"/>
    </w:pPr>
  </w:style>
  <w:style w:type="paragraph" w:customStyle="1" w:styleId="896728E207CB4BA4B8674032B0A9F0CD12">
    <w:name w:val="896728E207CB4BA4B8674032B0A9F0CD12"/>
    <w:rsid w:val="00D17FE2"/>
    <w:pPr>
      <w:widowControl w:val="0"/>
      <w:jc w:val="both"/>
    </w:pPr>
  </w:style>
  <w:style w:type="paragraph" w:customStyle="1" w:styleId="813CFCFC796B4F119CA32F80D637B1799">
    <w:name w:val="813CFCFC796B4F119CA32F80D637B1799"/>
    <w:rsid w:val="00D17FE2"/>
    <w:pPr>
      <w:widowControl w:val="0"/>
      <w:jc w:val="both"/>
    </w:pPr>
  </w:style>
  <w:style w:type="paragraph" w:customStyle="1" w:styleId="B9A9CCEF2D0D4E4BA193707FA6252D5512">
    <w:name w:val="B9A9CCEF2D0D4E4BA193707FA6252D5512"/>
    <w:rsid w:val="00D17FE2"/>
    <w:pPr>
      <w:widowControl w:val="0"/>
      <w:jc w:val="both"/>
    </w:pPr>
  </w:style>
  <w:style w:type="paragraph" w:customStyle="1" w:styleId="A03338A02CCF4513B74F7B54DEF954479">
    <w:name w:val="A03338A02CCF4513B74F7B54DEF954479"/>
    <w:rsid w:val="00D17FE2"/>
    <w:pPr>
      <w:widowControl w:val="0"/>
      <w:jc w:val="both"/>
    </w:pPr>
  </w:style>
  <w:style w:type="paragraph" w:customStyle="1" w:styleId="445643D259044F4783F35A1453F56F6F12">
    <w:name w:val="445643D259044F4783F35A1453F56F6F12"/>
    <w:rsid w:val="00D17FE2"/>
    <w:pPr>
      <w:widowControl w:val="0"/>
      <w:jc w:val="both"/>
    </w:pPr>
  </w:style>
  <w:style w:type="paragraph" w:customStyle="1" w:styleId="F65CD67E6FC04E4EA2527577197BB1C39">
    <w:name w:val="F65CD67E6FC04E4EA2527577197BB1C39"/>
    <w:rsid w:val="00D17FE2"/>
    <w:pPr>
      <w:widowControl w:val="0"/>
      <w:jc w:val="both"/>
    </w:pPr>
  </w:style>
  <w:style w:type="paragraph" w:customStyle="1" w:styleId="1381DFABFBFF498ABF0158FAA140D22A12">
    <w:name w:val="1381DFABFBFF498ABF0158FAA140D22A12"/>
    <w:rsid w:val="00D17FE2"/>
    <w:pPr>
      <w:widowControl w:val="0"/>
      <w:jc w:val="both"/>
    </w:pPr>
  </w:style>
  <w:style w:type="paragraph" w:customStyle="1" w:styleId="2110E093159243059CF2579E94D855B29">
    <w:name w:val="2110E093159243059CF2579E94D855B29"/>
    <w:rsid w:val="00D17FE2"/>
    <w:pPr>
      <w:widowControl w:val="0"/>
      <w:jc w:val="both"/>
    </w:pPr>
  </w:style>
  <w:style w:type="paragraph" w:customStyle="1" w:styleId="8B603AD8B331499E925A4D029FC1E3D712">
    <w:name w:val="8B603AD8B331499E925A4D029FC1E3D712"/>
    <w:rsid w:val="00D17FE2"/>
    <w:pPr>
      <w:widowControl w:val="0"/>
      <w:jc w:val="both"/>
    </w:pPr>
  </w:style>
  <w:style w:type="paragraph" w:customStyle="1" w:styleId="35290E74B59C47B8804ABCB61E75EA309">
    <w:name w:val="35290E74B59C47B8804ABCB61E75EA309"/>
    <w:rsid w:val="00D17FE2"/>
    <w:pPr>
      <w:widowControl w:val="0"/>
      <w:jc w:val="both"/>
    </w:pPr>
  </w:style>
  <w:style w:type="paragraph" w:customStyle="1" w:styleId="0CE5723B80EE448E88ACE354C6EFB5CF12">
    <w:name w:val="0CE5723B80EE448E88ACE354C6EFB5CF12"/>
    <w:rsid w:val="00D17FE2"/>
    <w:pPr>
      <w:widowControl w:val="0"/>
      <w:jc w:val="both"/>
    </w:pPr>
  </w:style>
  <w:style w:type="paragraph" w:customStyle="1" w:styleId="4ACBDBEAF9924E3DBD1242EC4A46A5619">
    <w:name w:val="4ACBDBEAF9924E3DBD1242EC4A46A5619"/>
    <w:rsid w:val="00D17FE2"/>
    <w:pPr>
      <w:widowControl w:val="0"/>
      <w:jc w:val="both"/>
    </w:pPr>
  </w:style>
  <w:style w:type="paragraph" w:customStyle="1" w:styleId="000E6B1ACE434926814B53B1B780B841">
    <w:name w:val="000E6B1ACE434926814B53B1B780B841"/>
    <w:rsid w:val="00D17FE2"/>
    <w:pPr>
      <w:widowControl w:val="0"/>
      <w:jc w:val="both"/>
    </w:pPr>
  </w:style>
  <w:style w:type="paragraph" w:customStyle="1" w:styleId="CC69CF966B17445EAE52492CFE8EA35911">
    <w:name w:val="CC69CF966B17445EAE52492CFE8EA35911"/>
    <w:rsid w:val="00D17FE2"/>
    <w:pPr>
      <w:widowControl w:val="0"/>
      <w:jc w:val="both"/>
    </w:pPr>
  </w:style>
  <w:style w:type="paragraph" w:customStyle="1" w:styleId="9A0A90D01A8F4355BC4B9D96AC38EDD57">
    <w:name w:val="9A0A90D01A8F4355BC4B9D96AC38EDD57"/>
    <w:rsid w:val="00D17FE2"/>
    <w:pPr>
      <w:widowControl w:val="0"/>
      <w:jc w:val="both"/>
    </w:pPr>
  </w:style>
  <w:style w:type="paragraph" w:customStyle="1" w:styleId="DB4B49B33362416D92D893DB3E4B24EE2">
    <w:name w:val="DB4B49B33362416D92D893DB3E4B24EE2"/>
    <w:rsid w:val="00D17FE2"/>
    <w:pPr>
      <w:widowControl w:val="0"/>
      <w:jc w:val="both"/>
    </w:pPr>
  </w:style>
  <w:style w:type="paragraph" w:customStyle="1" w:styleId="E7D0758870084D4FA417782E5CEF021710">
    <w:name w:val="E7D0758870084D4FA417782E5CEF021710"/>
    <w:rsid w:val="00D17FE2"/>
    <w:pPr>
      <w:widowControl w:val="0"/>
      <w:jc w:val="both"/>
    </w:pPr>
  </w:style>
  <w:style w:type="paragraph" w:customStyle="1" w:styleId="2F52303A5DEC4E16874E01BBC726096A10">
    <w:name w:val="2F52303A5DEC4E16874E01BBC726096A10"/>
    <w:rsid w:val="00D17FE2"/>
    <w:pPr>
      <w:widowControl w:val="0"/>
      <w:jc w:val="both"/>
    </w:pPr>
  </w:style>
  <w:style w:type="paragraph" w:customStyle="1" w:styleId="CA2E7E1A071648FA9D7B6EB45D1EE9C216">
    <w:name w:val="CA2E7E1A071648FA9D7B6EB45D1EE9C216"/>
    <w:rsid w:val="00D17FE2"/>
    <w:pPr>
      <w:widowControl w:val="0"/>
      <w:jc w:val="both"/>
    </w:pPr>
  </w:style>
  <w:style w:type="paragraph" w:customStyle="1" w:styleId="3105914D0CAB44F29AEFAF082484E14510">
    <w:name w:val="3105914D0CAB44F29AEFAF082484E14510"/>
    <w:rsid w:val="00D17FE2"/>
    <w:pPr>
      <w:widowControl w:val="0"/>
      <w:jc w:val="both"/>
    </w:pPr>
  </w:style>
  <w:style w:type="paragraph" w:customStyle="1" w:styleId="BDCC57BAADEC4FFAA2C18D68DAAD0F1913">
    <w:name w:val="BDCC57BAADEC4FFAA2C18D68DAAD0F1913"/>
    <w:rsid w:val="00D17FE2"/>
    <w:pPr>
      <w:widowControl w:val="0"/>
      <w:jc w:val="both"/>
    </w:pPr>
  </w:style>
  <w:style w:type="paragraph" w:customStyle="1" w:styleId="02516E166D2D4C4EBBD2D0F7C3B07EFB10">
    <w:name w:val="02516E166D2D4C4EBBD2D0F7C3B07EFB10"/>
    <w:rsid w:val="00D17FE2"/>
    <w:pPr>
      <w:widowControl w:val="0"/>
      <w:jc w:val="both"/>
    </w:pPr>
  </w:style>
  <w:style w:type="paragraph" w:customStyle="1" w:styleId="A0FE82453D074C5D95AF3AC7753A59AF13">
    <w:name w:val="A0FE82453D074C5D95AF3AC7753A59AF13"/>
    <w:rsid w:val="00D17FE2"/>
    <w:pPr>
      <w:widowControl w:val="0"/>
      <w:jc w:val="both"/>
    </w:pPr>
  </w:style>
  <w:style w:type="paragraph" w:customStyle="1" w:styleId="0179BEB92B6649D8B857A47BB9D4C4BE10">
    <w:name w:val="0179BEB92B6649D8B857A47BB9D4C4BE10"/>
    <w:rsid w:val="00D17FE2"/>
    <w:pPr>
      <w:widowControl w:val="0"/>
      <w:jc w:val="both"/>
    </w:pPr>
  </w:style>
  <w:style w:type="paragraph" w:customStyle="1" w:styleId="CAD5519A8FAE4BFABAAD0BB36903CCBB13">
    <w:name w:val="CAD5519A8FAE4BFABAAD0BB36903CCBB13"/>
    <w:rsid w:val="00D17FE2"/>
    <w:pPr>
      <w:widowControl w:val="0"/>
      <w:jc w:val="both"/>
    </w:pPr>
  </w:style>
  <w:style w:type="paragraph" w:customStyle="1" w:styleId="B9A7EEB709E9496DBD06A8CC5FD91E4410">
    <w:name w:val="B9A7EEB709E9496DBD06A8CC5FD91E4410"/>
    <w:rsid w:val="00D17FE2"/>
    <w:pPr>
      <w:widowControl w:val="0"/>
      <w:jc w:val="both"/>
    </w:pPr>
  </w:style>
  <w:style w:type="paragraph" w:customStyle="1" w:styleId="896728E207CB4BA4B8674032B0A9F0CD13">
    <w:name w:val="896728E207CB4BA4B8674032B0A9F0CD13"/>
    <w:rsid w:val="00D17FE2"/>
    <w:pPr>
      <w:widowControl w:val="0"/>
      <w:jc w:val="both"/>
    </w:pPr>
  </w:style>
  <w:style w:type="paragraph" w:customStyle="1" w:styleId="813CFCFC796B4F119CA32F80D637B17910">
    <w:name w:val="813CFCFC796B4F119CA32F80D637B17910"/>
    <w:rsid w:val="00D17FE2"/>
    <w:pPr>
      <w:widowControl w:val="0"/>
      <w:jc w:val="both"/>
    </w:pPr>
  </w:style>
  <w:style w:type="paragraph" w:customStyle="1" w:styleId="B9A9CCEF2D0D4E4BA193707FA6252D5513">
    <w:name w:val="B9A9CCEF2D0D4E4BA193707FA6252D5513"/>
    <w:rsid w:val="00D17FE2"/>
    <w:pPr>
      <w:widowControl w:val="0"/>
      <w:jc w:val="both"/>
    </w:pPr>
  </w:style>
  <w:style w:type="paragraph" w:customStyle="1" w:styleId="A03338A02CCF4513B74F7B54DEF9544710">
    <w:name w:val="A03338A02CCF4513B74F7B54DEF9544710"/>
    <w:rsid w:val="00D17FE2"/>
    <w:pPr>
      <w:widowControl w:val="0"/>
      <w:jc w:val="both"/>
    </w:pPr>
  </w:style>
  <w:style w:type="paragraph" w:customStyle="1" w:styleId="445643D259044F4783F35A1453F56F6F13">
    <w:name w:val="445643D259044F4783F35A1453F56F6F13"/>
    <w:rsid w:val="00D17FE2"/>
    <w:pPr>
      <w:widowControl w:val="0"/>
      <w:jc w:val="both"/>
    </w:pPr>
  </w:style>
  <w:style w:type="paragraph" w:customStyle="1" w:styleId="F65CD67E6FC04E4EA2527577197BB1C310">
    <w:name w:val="F65CD67E6FC04E4EA2527577197BB1C310"/>
    <w:rsid w:val="00D17FE2"/>
    <w:pPr>
      <w:widowControl w:val="0"/>
      <w:jc w:val="both"/>
    </w:pPr>
  </w:style>
  <w:style w:type="paragraph" w:customStyle="1" w:styleId="1381DFABFBFF498ABF0158FAA140D22A13">
    <w:name w:val="1381DFABFBFF498ABF0158FAA140D22A13"/>
    <w:rsid w:val="00D17FE2"/>
    <w:pPr>
      <w:widowControl w:val="0"/>
      <w:jc w:val="both"/>
    </w:pPr>
  </w:style>
  <w:style w:type="paragraph" w:customStyle="1" w:styleId="2110E093159243059CF2579E94D855B210">
    <w:name w:val="2110E093159243059CF2579E94D855B210"/>
    <w:rsid w:val="00D17FE2"/>
    <w:pPr>
      <w:widowControl w:val="0"/>
      <w:jc w:val="both"/>
    </w:pPr>
  </w:style>
  <w:style w:type="paragraph" w:customStyle="1" w:styleId="8B603AD8B331499E925A4D029FC1E3D713">
    <w:name w:val="8B603AD8B331499E925A4D029FC1E3D713"/>
    <w:rsid w:val="00D17FE2"/>
    <w:pPr>
      <w:widowControl w:val="0"/>
      <w:jc w:val="both"/>
    </w:pPr>
  </w:style>
  <w:style w:type="paragraph" w:customStyle="1" w:styleId="35290E74B59C47B8804ABCB61E75EA3010">
    <w:name w:val="35290E74B59C47B8804ABCB61E75EA3010"/>
    <w:rsid w:val="00D17FE2"/>
    <w:pPr>
      <w:widowControl w:val="0"/>
      <w:jc w:val="both"/>
    </w:pPr>
  </w:style>
  <w:style w:type="paragraph" w:customStyle="1" w:styleId="0CE5723B80EE448E88ACE354C6EFB5CF13">
    <w:name w:val="0CE5723B80EE448E88ACE354C6EFB5CF13"/>
    <w:rsid w:val="00D17FE2"/>
    <w:pPr>
      <w:widowControl w:val="0"/>
      <w:jc w:val="both"/>
    </w:pPr>
  </w:style>
  <w:style w:type="paragraph" w:customStyle="1" w:styleId="4ACBDBEAF9924E3DBD1242EC4A46A56110">
    <w:name w:val="4ACBDBEAF9924E3DBD1242EC4A46A56110"/>
    <w:rsid w:val="00D17FE2"/>
    <w:pPr>
      <w:widowControl w:val="0"/>
      <w:jc w:val="both"/>
    </w:pPr>
  </w:style>
  <w:style w:type="paragraph" w:customStyle="1" w:styleId="CC69CF966B17445EAE52492CFE8EA35912">
    <w:name w:val="CC69CF966B17445EAE52492CFE8EA35912"/>
    <w:rsid w:val="00D17FE2"/>
    <w:pPr>
      <w:widowControl w:val="0"/>
      <w:jc w:val="both"/>
    </w:pPr>
  </w:style>
  <w:style w:type="paragraph" w:customStyle="1" w:styleId="9A0A90D01A8F4355BC4B9D96AC38EDD58">
    <w:name w:val="9A0A90D01A8F4355BC4B9D96AC38EDD58"/>
    <w:rsid w:val="00D17FE2"/>
    <w:pPr>
      <w:widowControl w:val="0"/>
      <w:jc w:val="both"/>
    </w:pPr>
  </w:style>
  <w:style w:type="paragraph" w:customStyle="1" w:styleId="DB4B49B33362416D92D893DB3E4B24EE3">
    <w:name w:val="DB4B49B33362416D92D893DB3E4B24EE3"/>
    <w:rsid w:val="00D17FE2"/>
    <w:pPr>
      <w:widowControl w:val="0"/>
      <w:jc w:val="both"/>
    </w:pPr>
  </w:style>
  <w:style w:type="paragraph" w:customStyle="1" w:styleId="E7D0758870084D4FA417782E5CEF021711">
    <w:name w:val="E7D0758870084D4FA417782E5CEF021711"/>
    <w:rsid w:val="00D17FE2"/>
    <w:pPr>
      <w:widowControl w:val="0"/>
      <w:jc w:val="both"/>
    </w:pPr>
  </w:style>
  <w:style w:type="paragraph" w:customStyle="1" w:styleId="2F52303A5DEC4E16874E01BBC726096A11">
    <w:name w:val="2F52303A5DEC4E16874E01BBC726096A11"/>
    <w:rsid w:val="00D17FE2"/>
    <w:pPr>
      <w:widowControl w:val="0"/>
      <w:jc w:val="both"/>
    </w:pPr>
  </w:style>
  <w:style w:type="paragraph" w:customStyle="1" w:styleId="CA2E7E1A071648FA9D7B6EB45D1EE9C217">
    <w:name w:val="CA2E7E1A071648FA9D7B6EB45D1EE9C217"/>
    <w:rsid w:val="00D17FE2"/>
    <w:pPr>
      <w:widowControl w:val="0"/>
      <w:jc w:val="both"/>
    </w:pPr>
  </w:style>
  <w:style w:type="paragraph" w:customStyle="1" w:styleId="3105914D0CAB44F29AEFAF082484E14511">
    <w:name w:val="3105914D0CAB44F29AEFAF082484E14511"/>
    <w:rsid w:val="00D17FE2"/>
    <w:pPr>
      <w:widowControl w:val="0"/>
      <w:jc w:val="both"/>
    </w:pPr>
  </w:style>
  <w:style w:type="paragraph" w:customStyle="1" w:styleId="BDCC57BAADEC4FFAA2C18D68DAAD0F1914">
    <w:name w:val="BDCC57BAADEC4FFAA2C18D68DAAD0F1914"/>
    <w:rsid w:val="00D17FE2"/>
    <w:pPr>
      <w:widowControl w:val="0"/>
      <w:jc w:val="both"/>
    </w:pPr>
  </w:style>
  <w:style w:type="paragraph" w:customStyle="1" w:styleId="02516E166D2D4C4EBBD2D0F7C3B07EFB11">
    <w:name w:val="02516E166D2D4C4EBBD2D0F7C3B07EFB11"/>
    <w:rsid w:val="00D17FE2"/>
    <w:pPr>
      <w:widowControl w:val="0"/>
      <w:jc w:val="both"/>
    </w:pPr>
  </w:style>
  <w:style w:type="paragraph" w:customStyle="1" w:styleId="A0FE82453D074C5D95AF3AC7753A59AF14">
    <w:name w:val="A0FE82453D074C5D95AF3AC7753A59AF14"/>
    <w:rsid w:val="00D17FE2"/>
    <w:pPr>
      <w:widowControl w:val="0"/>
      <w:jc w:val="both"/>
    </w:pPr>
  </w:style>
  <w:style w:type="paragraph" w:customStyle="1" w:styleId="0179BEB92B6649D8B857A47BB9D4C4BE11">
    <w:name w:val="0179BEB92B6649D8B857A47BB9D4C4BE11"/>
    <w:rsid w:val="00D17FE2"/>
    <w:pPr>
      <w:widowControl w:val="0"/>
      <w:jc w:val="both"/>
    </w:pPr>
  </w:style>
  <w:style w:type="paragraph" w:customStyle="1" w:styleId="CAD5519A8FAE4BFABAAD0BB36903CCBB14">
    <w:name w:val="CAD5519A8FAE4BFABAAD0BB36903CCBB14"/>
    <w:rsid w:val="00D17FE2"/>
    <w:pPr>
      <w:widowControl w:val="0"/>
      <w:jc w:val="both"/>
    </w:pPr>
  </w:style>
  <w:style w:type="paragraph" w:customStyle="1" w:styleId="B9A7EEB709E9496DBD06A8CC5FD91E4411">
    <w:name w:val="B9A7EEB709E9496DBD06A8CC5FD91E4411"/>
    <w:rsid w:val="00D17FE2"/>
    <w:pPr>
      <w:widowControl w:val="0"/>
      <w:jc w:val="both"/>
    </w:pPr>
  </w:style>
  <w:style w:type="paragraph" w:customStyle="1" w:styleId="896728E207CB4BA4B8674032B0A9F0CD14">
    <w:name w:val="896728E207CB4BA4B8674032B0A9F0CD14"/>
    <w:rsid w:val="00D17FE2"/>
    <w:pPr>
      <w:widowControl w:val="0"/>
      <w:jc w:val="both"/>
    </w:pPr>
  </w:style>
  <w:style w:type="paragraph" w:customStyle="1" w:styleId="813CFCFC796B4F119CA32F80D637B17911">
    <w:name w:val="813CFCFC796B4F119CA32F80D637B17911"/>
    <w:rsid w:val="00D17FE2"/>
    <w:pPr>
      <w:widowControl w:val="0"/>
      <w:jc w:val="both"/>
    </w:pPr>
  </w:style>
  <w:style w:type="paragraph" w:customStyle="1" w:styleId="B9A9CCEF2D0D4E4BA193707FA6252D5514">
    <w:name w:val="B9A9CCEF2D0D4E4BA193707FA6252D5514"/>
    <w:rsid w:val="00D17FE2"/>
    <w:pPr>
      <w:widowControl w:val="0"/>
      <w:jc w:val="both"/>
    </w:pPr>
  </w:style>
  <w:style w:type="paragraph" w:customStyle="1" w:styleId="A03338A02CCF4513B74F7B54DEF9544711">
    <w:name w:val="A03338A02CCF4513B74F7B54DEF9544711"/>
    <w:rsid w:val="00D17FE2"/>
    <w:pPr>
      <w:widowControl w:val="0"/>
      <w:jc w:val="both"/>
    </w:pPr>
  </w:style>
  <w:style w:type="paragraph" w:customStyle="1" w:styleId="445643D259044F4783F35A1453F56F6F14">
    <w:name w:val="445643D259044F4783F35A1453F56F6F14"/>
    <w:rsid w:val="00D17FE2"/>
    <w:pPr>
      <w:widowControl w:val="0"/>
      <w:jc w:val="both"/>
    </w:pPr>
  </w:style>
  <w:style w:type="paragraph" w:customStyle="1" w:styleId="F65CD67E6FC04E4EA2527577197BB1C311">
    <w:name w:val="F65CD67E6FC04E4EA2527577197BB1C311"/>
    <w:rsid w:val="00D17FE2"/>
    <w:pPr>
      <w:widowControl w:val="0"/>
      <w:jc w:val="both"/>
    </w:pPr>
  </w:style>
  <w:style w:type="paragraph" w:customStyle="1" w:styleId="1381DFABFBFF498ABF0158FAA140D22A14">
    <w:name w:val="1381DFABFBFF498ABF0158FAA140D22A14"/>
    <w:rsid w:val="00D17FE2"/>
    <w:pPr>
      <w:widowControl w:val="0"/>
      <w:jc w:val="both"/>
    </w:pPr>
  </w:style>
  <w:style w:type="paragraph" w:customStyle="1" w:styleId="2110E093159243059CF2579E94D855B211">
    <w:name w:val="2110E093159243059CF2579E94D855B211"/>
    <w:rsid w:val="00D17FE2"/>
    <w:pPr>
      <w:widowControl w:val="0"/>
      <w:jc w:val="both"/>
    </w:pPr>
  </w:style>
  <w:style w:type="paragraph" w:customStyle="1" w:styleId="8B603AD8B331499E925A4D029FC1E3D714">
    <w:name w:val="8B603AD8B331499E925A4D029FC1E3D714"/>
    <w:rsid w:val="00D17FE2"/>
    <w:pPr>
      <w:widowControl w:val="0"/>
      <w:jc w:val="both"/>
    </w:pPr>
  </w:style>
  <w:style w:type="paragraph" w:customStyle="1" w:styleId="35290E74B59C47B8804ABCB61E75EA3011">
    <w:name w:val="35290E74B59C47B8804ABCB61E75EA3011"/>
    <w:rsid w:val="00D17FE2"/>
    <w:pPr>
      <w:widowControl w:val="0"/>
      <w:jc w:val="both"/>
    </w:pPr>
  </w:style>
  <w:style w:type="paragraph" w:customStyle="1" w:styleId="0CE5723B80EE448E88ACE354C6EFB5CF14">
    <w:name w:val="0CE5723B80EE448E88ACE354C6EFB5CF14"/>
    <w:rsid w:val="00D17FE2"/>
    <w:pPr>
      <w:widowControl w:val="0"/>
      <w:jc w:val="both"/>
    </w:pPr>
  </w:style>
  <w:style w:type="paragraph" w:customStyle="1" w:styleId="4ACBDBEAF9924E3DBD1242EC4A46A56111">
    <w:name w:val="4ACBDBEAF9924E3DBD1242EC4A46A56111"/>
    <w:rsid w:val="00D17FE2"/>
    <w:pPr>
      <w:widowControl w:val="0"/>
      <w:jc w:val="both"/>
    </w:pPr>
  </w:style>
  <w:style w:type="paragraph" w:customStyle="1" w:styleId="3FE70362953B4037BAE3489216ED991E">
    <w:name w:val="3FE70362953B4037BAE3489216ED991E"/>
    <w:rsid w:val="00D17FE2"/>
    <w:pPr>
      <w:widowControl w:val="0"/>
      <w:jc w:val="both"/>
    </w:pPr>
  </w:style>
  <w:style w:type="paragraph" w:customStyle="1" w:styleId="72547CCA74DF46B8AD22599732EF1124">
    <w:name w:val="72547CCA74DF46B8AD22599732EF1124"/>
    <w:rsid w:val="00D17FE2"/>
    <w:pPr>
      <w:widowControl w:val="0"/>
      <w:jc w:val="both"/>
    </w:pPr>
  </w:style>
  <w:style w:type="paragraph" w:customStyle="1" w:styleId="C2DDDB9BD9CB4BB8928A140A3A31424E">
    <w:name w:val="C2DDDB9BD9CB4BB8928A140A3A31424E"/>
    <w:rsid w:val="00D17FE2"/>
    <w:pPr>
      <w:widowControl w:val="0"/>
      <w:jc w:val="both"/>
    </w:pPr>
  </w:style>
  <w:style w:type="paragraph" w:customStyle="1" w:styleId="9AB98ECE4E31471D9DF0AA81FDDAFCD7">
    <w:name w:val="9AB98ECE4E31471D9DF0AA81FDDAFCD7"/>
    <w:rsid w:val="00D17FE2"/>
    <w:pPr>
      <w:widowControl w:val="0"/>
      <w:jc w:val="both"/>
    </w:pPr>
  </w:style>
  <w:style w:type="paragraph" w:customStyle="1" w:styleId="4D29CFDC56EB4FF59C9799FAC6152E30">
    <w:name w:val="4D29CFDC56EB4FF59C9799FAC6152E30"/>
    <w:rsid w:val="00D17FE2"/>
    <w:pPr>
      <w:widowControl w:val="0"/>
      <w:jc w:val="both"/>
    </w:pPr>
  </w:style>
  <w:style w:type="paragraph" w:customStyle="1" w:styleId="6317265573AE42989ADC37337079C419">
    <w:name w:val="6317265573AE42989ADC37337079C419"/>
    <w:rsid w:val="00D17FE2"/>
    <w:pPr>
      <w:widowControl w:val="0"/>
      <w:jc w:val="both"/>
    </w:pPr>
  </w:style>
  <w:style w:type="paragraph" w:customStyle="1" w:styleId="000E6B1ACE434926814B53B1B780B8411">
    <w:name w:val="000E6B1ACE434926814B53B1B780B8411"/>
    <w:rsid w:val="00D17FE2"/>
    <w:pPr>
      <w:widowControl w:val="0"/>
      <w:jc w:val="both"/>
    </w:pPr>
  </w:style>
  <w:style w:type="paragraph" w:customStyle="1" w:styleId="3B613FCE7AB64558BF9DC88D89E7B6CD">
    <w:name w:val="3B613FCE7AB64558BF9DC88D89E7B6CD"/>
    <w:rsid w:val="00D17FE2"/>
    <w:pPr>
      <w:widowControl w:val="0"/>
      <w:jc w:val="both"/>
    </w:pPr>
  </w:style>
  <w:style w:type="paragraph" w:customStyle="1" w:styleId="CC69CF966B17445EAE52492CFE8EA35913">
    <w:name w:val="CC69CF966B17445EAE52492CFE8EA35913"/>
    <w:rsid w:val="00D17FE2"/>
    <w:pPr>
      <w:widowControl w:val="0"/>
      <w:jc w:val="both"/>
    </w:pPr>
  </w:style>
  <w:style w:type="paragraph" w:customStyle="1" w:styleId="9AB98ECE4E31471D9DF0AA81FDDAFCD71">
    <w:name w:val="9AB98ECE4E31471D9DF0AA81FDDAFCD71"/>
    <w:rsid w:val="00D17FE2"/>
    <w:pPr>
      <w:widowControl w:val="0"/>
      <w:jc w:val="both"/>
    </w:pPr>
  </w:style>
  <w:style w:type="paragraph" w:customStyle="1" w:styleId="4D29CFDC56EB4FF59C9799FAC6152E301">
    <w:name w:val="4D29CFDC56EB4FF59C9799FAC6152E301"/>
    <w:rsid w:val="00D17FE2"/>
    <w:pPr>
      <w:widowControl w:val="0"/>
      <w:jc w:val="both"/>
    </w:pPr>
  </w:style>
  <w:style w:type="paragraph" w:customStyle="1" w:styleId="6317265573AE42989ADC37337079C4191">
    <w:name w:val="6317265573AE42989ADC37337079C4191"/>
    <w:rsid w:val="00D17FE2"/>
    <w:pPr>
      <w:widowControl w:val="0"/>
      <w:jc w:val="both"/>
    </w:pPr>
  </w:style>
  <w:style w:type="paragraph" w:customStyle="1" w:styleId="2F52303A5DEC4E16874E01BBC726096A12">
    <w:name w:val="2F52303A5DEC4E16874E01BBC726096A12"/>
    <w:rsid w:val="00D17FE2"/>
    <w:pPr>
      <w:widowControl w:val="0"/>
      <w:jc w:val="both"/>
    </w:pPr>
  </w:style>
  <w:style w:type="paragraph" w:customStyle="1" w:styleId="CA2E7E1A071648FA9D7B6EB45D1EE9C218">
    <w:name w:val="CA2E7E1A071648FA9D7B6EB45D1EE9C218"/>
    <w:rsid w:val="00D17FE2"/>
    <w:pPr>
      <w:widowControl w:val="0"/>
      <w:jc w:val="both"/>
    </w:pPr>
  </w:style>
  <w:style w:type="paragraph" w:customStyle="1" w:styleId="3105914D0CAB44F29AEFAF082484E14512">
    <w:name w:val="3105914D0CAB44F29AEFAF082484E14512"/>
    <w:rsid w:val="00D17FE2"/>
    <w:pPr>
      <w:widowControl w:val="0"/>
      <w:jc w:val="both"/>
    </w:pPr>
  </w:style>
  <w:style w:type="paragraph" w:customStyle="1" w:styleId="BDCC57BAADEC4FFAA2C18D68DAAD0F1915">
    <w:name w:val="BDCC57BAADEC4FFAA2C18D68DAAD0F1915"/>
    <w:rsid w:val="00D17FE2"/>
    <w:pPr>
      <w:widowControl w:val="0"/>
      <w:jc w:val="both"/>
    </w:pPr>
  </w:style>
  <w:style w:type="paragraph" w:customStyle="1" w:styleId="02516E166D2D4C4EBBD2D0F7C3B07EFB12">
    <w:name w:val="02516E166D2D4C4EBBD2D0F7C3B07EFB12"/>
    <w:rsid w:val="00D17FE2"/>
    <w:pPr>
      <w:widowControl w:val="0"/>
      <w:jc w:val="both"/>
    </w:pPr>
  </w:style>
  <w:style w:type="paragraph" w:customStyle="1" w:styleId="A0FE82453D074C5D95AF3AC7753A59AF15">
    <w:name w:val="A0FE82453D074C5D95AF3AC7753A59AF15"/>
    <w:rsid w:val="00D17FE2"/>
    <w:pPr>
      <w:widowControl w:val="0"/>
      <w:jc w:val="both"/>
    </w:pPr>
  </w:style>
  <w:style w:type="paragraph" w:customStyle="1" w:styleId="0179BEB92B6649D8B857A47BB9D4C4BE12">
    <w:name w:val="0179BEB92B6649D8B857A47BB9D4C4BE12"/>
    <w:rsid w:val="00D17FE2"/>
    <w:pPr>
      <w:widowControl w:val="0"/>
      <w:jc w:val="both"/>
    </w:pPr>
  </w:style>
  <w:style w:type="paragraph" w:customStyle="1" w:styleId="CAD5519A8FAE4BFABAAD0BB36903CCBB15">
    <w:name w:val="CAD5519A8FAE4BFABAAD0BB36903CCBB15"/>
    <w:rsid w:val="00D17FE2"/>
    <w:pPr>
      <w:widowControl w:val="0"/>
      <w:jc w:val="both"/>
    </w:pPr>
  </w:style>
  <w:style w:type="paragraph" w:customStyle="1" w:styleId="B9A7EEB709E9496DBD06A8CC5FD91E4412">
    <w:name w:val="B9A7EEB709E9496DBD06A8CC5FD91E4412"/>
    <w:rsid w:val="00D17FE2"/>
    <w:pPr>
      <w:widowControl w:val="0"/>
      <w:jc w:val="both"/>
    </w:pPr>
  </w:style>
  <w:style w:type="paragraph" w:customStyle="1" w:styleId="896728E207CB4BA4B8674032B0A9F0CD15">
    <w:name w:val="896728E207CB4BA4B8674032B0A9F0CD15"/>
    <w:rsid w:val="00D17FE2"/>
    <w:pPr>
      <w:widowControl w:val="0"/>
      <w:jc w:val="both"/>
    </w:pPr>
  </w:style>
  <w:style w:type="paragraph" w:customStyle="1" w:styleId="813CFCFC796B4F119CA32F80D637B17912">
    <w:name w:val="813CFCFC796B4F119CA32F80D637B17912"/>
    <w:rsid w:val="00D17FE2"/>
    <w:pPr>
      <w:widowControl w:val="0"/>
      <w:jc w:val="both"/>
    </w:pPr>
  </w:style>
  <w:style w:type="paragraph" w:customStyle="1" w:styleId="B9A9CCEF2D0D4E4BA193707FA6252D5515">
    <w:name w:val="B9A9CCEF2D0D4E4BA193707FA6252D5515"/>
    <w:rsid w:val="00D17FE2"/>
    <w:pPr>
      <w:widowControl w:val="0"/>
      <w:jc w:val="both"/>
    </w:pPr>
  </w:style>
  <w:style w:type="paragraph" w:customStyle="1" w:styleId="A03338A02CCF4513B74F7B54DEF9544712">
    <w:name w:val="A03338A02CCF4513B74F7B54DEF9544712"/>
    <w:rsid w:val="00D17FE2"/>
    <w:pPr>
      <w:widowControl w:val="0"/>
      <w:jc w:val="both"/>
    </w:pPr>
  </w:style>
  <w:style w:type="paragraph" w:customStyle="1" w:styleId="445643D259044F4783F35A1453F56F6F15">
    <w:name w:val="445643D259044F4783F35A1453F56F6F15"/>
    <w:rsid w:val="00D17FE2"/>
    <w:pPr>
      <w:widowControl w:val="0"/>
      <w:jc w:val="both"/>
    </w:pPr>
  </w:style>
  <w:style w:type="paragraph" w:customStyle="1" w:styleId="F65CD67E6FC04E4EA2527577197BB1C312">
    <w:name w:val="F65CD67E6FC04E4EA2527577197BB1C312"/>
    <w:rsid w:val="00D17FE2"/>
    <w:pPr>
      <w:widowControl w:val="0"/>
      <w:jc w:val="both"/>
    </w:pPr>
  </w:style>
  <w:style w:type="paragraph" w:customStyle="1" w:styleId="1381DFABFBFF498ABF0158FAA140D22A15">
    <w:name w:val="1381DFABFBFF498ABF0158FAA140D22A15"/>
    <w:rsid w:val="00D17FE2"/>
    <w:pPr>
      <w:widowControl w:val="0"/>
      <w:jc w:val="both"/>
    </w:pPr>
  </w:style>
  <w:style w:type="paragraph" w:customStyle="1" w:styleId="2110E093159243059CF2579E94D855B212">
    <w:name w:val="2110E093159243059CF2579E94D855B212"/>
    <w:rsid w:val="00D17FE2"/>
    <w:pPr>
      <w:widowControl w:val="0"/>
      <w:jc w:val="both"/>
    </w:pPr>
  </w:style>
  <w:style w:type="paragraph" w:customStyle="1" w:styleId="8B603AD8B331499E925A4D029FC1E3D715">
    <w:name w:val="8B603AD8B331499E925A4D029FC1E3D715"/>
    <w:rsid w:val="00D17FE2"/>
    <w:pPr>
      <w:widowControl w:val="0"/>
      <w:jc w:val="both"/>
    </w:pPr>
  </w:style>
  <w:style w:type="paragraph" w:customStyle="1" w:styleId="35290E74B59C47B8804ABCB61E75EA3012">
    <w:name w:val="35290E74B59C47B8804ABCB61E75EA3012"/>
    <w:rsid w:val="00D17FE2"/>
    <w:pPr>
      <w:widowControl w:val="0"/>
      <w:jc w:val="both"/>
    </w:pPr>
  </w:style>
  <w:style w:type="paragraph" w:customStyle="1" w:styleId="0CE5723B80EE448E88ACE354C6EFB5CF15">
    <w:name w:val="0CE5723B80EE448E88ACE354C6EFB5CF15"/>
    <w:rsid w:val="00D17FE2"/>
    <w:pPr>
      <w:widowControl w:val="0"/>
      <w:jc w:val="both"/>
    </w:pPr>
  </w:style>
  <w:style w:type="paragraph" w:customStyle="1" w:styleId="4ACBDBEAF9924E3DBD1242EC4A46A56112">
    <w:name w:val="4ACBDBEAF9924E3DBD1242EC4A46A56112"/>
    <w:rsid w:val="00D17FE2"/>
    <w:pPr>
      <w:widowControl w:val="0"/>
      <w:jc w:val="both"/>
    </w:pPr>
  </w:style>
  <w:style w:type="paragraph" w:customStyle="1" w:styleId="000E6B1ACE434926814B53B1B780B8412">
    <w:name w:val="000E6B1ACE434926814B53B1B780B8412"/>
    <w:rsid w:val="000A3FC1"/>
    <w:pPr>
      <w:widowControl w:val="0"/>
      <w:jc w:val="both"/>
    </w:pPr>
  </w:style>
  <w:style w:type="paragraph" w:customStyle="1" w:styleId="3B613FCE7AB64558BF9DC88D89E7B6CD1">
    <w:name w:val="3B613FCE7AB64558BF9DC88D89E7B6CD1"/>
    <w:rsid w:val="000A3FC1"/>
    <w:pPr>
      <w:widowControl w:val="0"/>
      <w:jc w:val="both"/>
    </w:pPr>
  </w:style>
  <w:style w:type="paragraph" w:customStyle="1" w:styleId="CC69CF966B17445EAE52492CFE8EA35914">
    <w:name w:val="CC69CF966B17445EAE52492CFE8EA35914"/>
    <w:rsid w:val="000A3FC1"/>
    <w:pPr>
      <w:widowControl w:val="0"/>
      <w:jc w:val="both"/>
    </w:pPr>
  </w:style>
  <w:style w:type="paragraph" w:customStyle="1" w:styleId="9AB98ECE4E31471D9DF0AA81FDDAFCD72">
    <w:name w:val="9AB98ECE4E31471D9DF0AA81FDDAFCD72"/>
    <w:rsid w:val="000A3FC1"/>
    <w:pPr>
      <w:widowControl w:val="0"/>
      <w:jc w:val="both"/>
    </w:pPr>
  </w:style>
  <w:style w:type="paragraph" w:customStyle="1" w:styleId="4D29CFDC56EB4FF59C9799FAC6152E302">
    <w:name w:val="4D29CFDC56EB4FF59C9799FAC6152E302"/>
    <w:rsid w:val="000A3FC1"/>
    <w:pPr>
      <w:widowControl w:val="0"/>
      <w:jc w:val="both"/>
    </w:pPr>
  </w:style>
  <w:style w:type="paragraph" w:customStyle="1" w:styleId="6317265573AE42989ADC37337079C4192">
    <w:name w:val="6317265573AE42989ADC37337079C4192"/>
    <w:rsid w:val="000A3FC1"/>
    <w:pPr>
      <w:widowControl w:val="0"/>
      <w:jc w:val="both"/>
    </w:pPr>
  </w:style>
  <w:style w:type="paragraph" w:customStyle="1" w:styleId="2F52303A5DEC4E16874E01BBC726096A13">
    <w:name w:val="2F52303A5DEC4E16874E01BBC726096A13"/>
    <w:rsid w:val="000A3FC1"/>
    <w:pPr>
      <w:widowControl w:val="0"/>
      <w:jc w:val="both"/>
    </w:pPr>
  </w:style>
  <w:style w:type="paragraph" w:customStyle="1" w:styleId="CA2E7E1A071648FA9D7B6EB45D1EE9C219">
    <w:name w:val="CA2E7E1A071648FA9D7B6EB45D1EE9C219"/>
    <w:rsid w:val="000A3FC1"/>
    <w:pPr>
      <w:widowControl w:val="0"/>
      <w:jc w:val="both"/>
    </w:pPr>
  </w:style>
  <w:style w:type="paragraph" w:customStyle="1" w:styleId="3105914D0CAB44F29AEFAF082484E14513">
    <w:name w:val="3105914D0CAB44F29AEFAF082484E14513"/>
    <w:rsid w:val="000A3FC1"/>
    <w:pPr>
      <w:widowControl w:val="0"/>
      <w:jc w:val="both"/>
    </w:pPr>
  </w:style>
  <w:style w:type="paragraph" w:customStyle="1" w:styleId="000E6B1ACE434926814B53B1B780B8413">
    <w:name w:val="000E6B1ACE434926814B53B1B780B8413"/>
    <w:rsid w:val="000A3FC1"/>
    <w:pPr>
      <w:widowControl w:val="0"/>
      <w:jc w:val="both"/>
    </w:pPr>
  </w:style>
  <w:style w:type="paragraph" w:customStyle="1" w:styleId="3B613FCE7AB64558BF9DC88D89E7B6CD2">
    <w:name w:val="3B613FCE7AB64558BF9DC88D89E7B6CD2"/>
    <w:rsid w:val="000A3FC1"/>
    <w:pPr>
      <w:widowControl w:val="0"/>
      <w:jc w:val="both"/>
    </w:pPr>
  </w:style>
  <w:style w:type="paragraph" w:customStyle="1" w:styleId="CC69CF966B17445EAE52492CFE8EA35915">
    <w:name w:val="CC69CF966B17445EAE52492CFE8EA35915"/>
    <w:rsid w:val="000A3FC1"/>
    <w:pPr>
      <w:widowControl w:val="0"/>
      <w:jc w:val="both"/>
    </w:pPr>
  </w:style>
  <w:style w:type="paragraph" w:customStyle="1" w:styleId="9AB98ECE4E31471D9DF0AA81FDDAFCD73">
    <w:name w:val="9AB98ECE4E31471D9DF0AA81FDDAFCD73"/>
    <w:rsid w:val="000A3FC1"/>
    <w:pPr>
      <w:widowControl w:val="0"/>
      <w:jc w:val="both"/>
    </w:pPr>
  </w:style>
  <w:style w:type="paragraph" w:customStyle="1" w:styleId="4D29CFDC56EB4FF59C9799FAC6152E303">
    <w:name w:val="4D29CFDC56EB4FF59C9799FAC6152E303"/>
    <w:rsid w:val="000A3FC1"/>
    <w:pPr>
      <w:widowControl w:val="0"/>
      <w:jc w:val="both"/>
    </w:pPr>
  </w:style>
  <w:style w:type="paragraph" w:customStyle="1" w:styleId="6317265573AE42989ADC37337079C4193">
    <w:name w:val="6317265573AE42989ADC37337079C4193"/>
    <w:rsid w:val="000A3FC1"/>
    <w:pPr>
      <w:widowControl w:val="0"/>
      <w:jc w:val="both"/>
    </w:pPr>
  </w:style>
  <w:style w:type="paragraph" w:customStyle="1" w:styleId="2F52303A5DEC4E16874E01BBC726096A14">
    <w:name w:val="2F52303A5DEC4E16874E01BBC726096A14"/>
    <w:rsid w:val="000A3FC1"/>
    <w:pPr>
      <w:widowControl w:val="0"/>
      <w:jc w:val="both"/>
    </w:pPr>
  </w:style>
  <w:style w:type="paragraph" w:customStyle="1" w:styleId="CA2E7E1A071648FA9D7B6EB45D1EE9C220">
    <w:name w:val="CA2E7E1A071648FA9D7B6EB45D1EE9C220"/>
    <w:rsid w:val="000A3FC1"/>
    <w:pPr>
      <w:widowControl w:val="0"/>
      <w:jc w:val="both"/>
    </w:pPr>
  </w:style>
  <w:style w:type="paragraph" w:customStyle="1" w:styleId="3105914D0CAB44F29AEFAF082484E14514">
    <w:name w:val="3105914D0CAB44F29AEFAF082484E14514"/>
    <w:rsid w:val="000A3FC1"/>
    <w:pPr>
      <w:widowControl w:val="0"/>
      <w:jc w:val="both"/>
    </w:pPr>
  </w:style>
  <w:style w:type="paragraph" w:customStyle="1" w:styleId="BDCC57BAADEC4FFAA2C18D68DAAD0F1916">
    <w:name w:val="BDCC57BAADEC4FFAA2C18D68DAAD0F1916"/>
    <w:rsid w:val="000A3FC1"/>
    <w:pPr>
      <w:widowControl w:val="0"/>
      <w:jc w:val="both"/>
    </w:pPr>
  </w:style>
  <w:style w:type="paragraph" w:customStyle="1" w:styleId="02516E166D2D4C4EBBD2D0F7C3B07EFB13">
    <w:name w:val="02516E166D2D4C4EBBD2D0F7C3B07EFB13"/>
    <w:rsid w:val="000A3FC1"/>
    <w:pPr>
      <w:widowControl w:val="0"/>
      <w:jc w:val="both"/>
    </w:pPr>
  </w:style>
  <w:style w:type="paragraph" w:customStyle="1" w:styleId="A0FE82453D074C5D95AF3AC7753A59AF16">
    <w:name w:val="A0FE82453D074C5D95AF3AC7753A59AF16"/>
    <w:rsid w:val="000A3FC1"/>
    <w:pPr>
      <w:widowControl w:val="0"/>
      <w:jc w:val="both"/>
    </w:pPr>
  </w:style>
  <w:style w:type="paragraph" w:customStyle="1" w:styleId="0179BEB92B6649D8B857A47BB9D4C4BE13">
    <w:name w:val="0179BEB92B6649D8B857A47BB9D4C4BE13"/>
    <w:rsid w:val="000A3FC1"/>
    <w:pPr>
      <w:widowControl w:val="0"/>
      <w:jc w:val="both"/>
    </w:pPr>
  </w:style>
  <w:style w:type="paragraph" w:customStyle="1" w:styleId="CAD5519A8FAE4BFABAAD0BB36903CCBB16">
    <w:name w:val="CAD5519A8FAE4BFABAAD0BB36903CCBB16"/>
    <w:rsid w:val="000A3FC1"/>
    <w:pPr>
      <w:widowControl w:val="0"/>
      <w:jc w:val="both"/>
    </w:pPr>
  </w:style>
  <w:style w:type="paragraph" w:customStyle="1" w:styleId="B9A7EEB709E9496DBD06A8CC5FD91E4413">
    <w:name w:val="B9A7EEB709E9496DBD06A8CC5FD91E4413"/>
    <w:rsid w:val="000A3FC1"/>
    <w:pPr>
      <w:widowControl w:val="0"/>
      <w:jc w:val="both"/>
    </w:pPr>
  </w:style>
  <w:style w:type="paragraph" w:customStyle="1" w:styleId="896728E207CB4BA4B8674032B0A9F0CD16">
    <w:name w:val="896728E207CB4BA4B8674032B0A9F0CD16"/>
    <w:rsid w:val="000A3FC1"/>
    <w:pPr>
      <w:widowControl w:val="0"/>
      <w:jc w:val="both"/>
    </w:pPr>
  </w:style>
  <w:style w:type="paragraph" w:customStyle="1" w:styleId="813CFCFC796B4F119CA32F80D637B17913">
    <w:name w:val="813CFCFC796B4F119CA32F80D637B17913"/>
    <w:rsid w:val="000A3FC1"/>
    <w:pPr>
      <w:widowControl w:val="0"/>
      <w:jc w:val="both"/>
    </w:pPr>
  </w:style>
  <w:style w:type="paragraph" w:customStyle="1" w:styleId="B9A9CCEF2D0D4E4BA193707FA6252D5516">
    <w:name w:val="B9A9CCEF2D0D4E4BA193707FA6252D5516"/>
    <w:rsid w:val="000A3FC1"/>
    <w:pPr>
      <w:widowControl w:val="0"/>
      <w:jc w:val="both"/>
    </w:pPr>
  </w:style>
  <w:style w:type="paragraph" w:customStyle="1" w:styleId="A03338A02CCF4513B74F7B54DEF9544713">
    <w:name w:val="A03338A02CCF4513B74F7B54DEF9544713"/>
    <w:rsid w:val="000A3FC1"/>
    <w:pPr>
      <w:widowControl w:val="0"/>
      <w:jc w:val="both"/>
    </w:pPr>
  </w:style>
  <w:style w:type="paragraph" w:customStyle="1" w:styleId="445643D259044F4783F35A1453F56F6F16">
    <w:name w:val="445643D259044F4783F35A1453F56F6F16"/>
    <w:rsid w:val="000A3FC1"/>
    <w:pPr>
      <w:widowControl w:val="0"/>
      <w:jc w:val="both"/>
    </w:pPr>
  </w:style>
  <w:style w:type="paragraph" w:customStyle="1" w:styleId="F65CD67E6FC04E4EA2527577197BB1C313">
    <w:name w:val="F65CD67E6FC04E4EA2527577197BB1C313"/>
    <w:rsid w:val="000A3FC1"/>
    <w:pPr>
      <w:widowControl w:val="0"/>
      <w:jc w:val="both"/>
    </w:pPr>
  </w:style>
  <w:style w:type="paragraph" w:customStyle="1" w:styleId="1381DFABFBFF498ABF0158FAA140D22A16">
    <w:name w:val="1381DFABFBFF498ABF0158FAA140D22A16"/>
    <w:rsid w:val="000A3FC1"/>
    <w:pPr>
      <w:widowControl w:val="0"/>
      <w:jc w:val="both"/>
    </w:pPr>
  </w:style>
  <w:style w:type="paragraph" w:customStyle="1" w:styleId="2110E093159243059CF2579E94D855B213">
    <w:name w:val="2110E093159243059CF2579E94D855B213"/>
    <w:rsid w:val="000A3FC1"/>
    <w:pPr>
      <w:widowControl w:val="0"/>
      <w:jc w:val="both"/>
    </w:pPr>
  </w:style>
  <w:style w:type="paragraph" w:customStyle="1" w:styleId="8B603AD8B331499E925A4D029FC1E3D716">
    <w:name w:val="8B603AD8B331499E925A4D029FC1E3D716"/>
    <w:rsid w:val="000A3FC1"/>
    <w:pPr>
      <w:widowControl w:val="0"/>
      <w:jc w:val="both"/>
    </w:pPr>
  </w:style>
  <w:style w:type="paragraph" w:customStyle="1" w:styleId="35290E74B59C47B8804ABCB61E75EA3013">
    <w:name w:val="35290E74B59C47B8804ABCB61E75EA3013"/>
    <w:rsid w:val="000A3FC1"/>
    <w:pPr>
      <w:widowControl w:val="0"/>
      <w:jc w:val="both"/>
    </w:pPr>
  </w:style>
  <w:style w:type="paragraph" w:customStyle="1" w:styleId="0CE5723B80EE448E88ACE354C6EFB5CF16">
    <w:name w:val="0CE5723B80EE448E88ACE354C6EFB5CF16"/>
    <w:rsid w:val="000A3FC1"/>
    <w:pPr>
      <w:widowControl w:val="0"/>
      <w:jc w:val="both"/>
    </w:pPr>
  </w:style>
  <w:style w:type="paragraph" w:customStyle="1" w:styleId="4ACBDBEAF9924E3DBD1242EC4A46A56113">
    <w:name w:val="4ACBDBEAF9924E3DBD1242EC4A46A56113"/>
    <w:rsid w:val="000A3FC1"/>
    <w:pPr>
      <w:widowControl w:val="0"/>
      <w:jc w:val="both"/>
    </w:pPr>
  </w:style>
  <w:style w:type="paragraph" w:customStyle="1" w:styleId="E24FABA2549046E2A88EFDA99187F0A3">
    <w:name w:val="E24FABA2549046E2A88EFDA99187F0A3"/>
    <w:rsid w:val="000A3FC1"/>
    <w:pPr>
      <w:widowControl w:val="0"/>
      <w:jc w:val="both"/>
    </w:pPr>
  </w:style>
  <w:style w:type="paragraph" w:customStyle="1" w:styleId="2E0F88B5C727492C94E21C282F60BF0B">
    <w:name w:val="2E0F88B5C727492C94E21C282F60BF0B"/>
    <w:rsid w:val="000A3FC1"/>
    <w:pPr>
      <w:widowControl w:val="0"/>
      <w:jc w:val="both"/>
    </w:pPr>
  </w:style>
  <w:style w:type="paragraph" w:customStyle="1" w:styleId="6CB7D53EC76C425AAF828E24FE49657A">
    <w:name w:val="6CB7D53EC76C425AAF828E24FE49657A"/>
    <w:rsid w:val="000A3FC1"/>
    <w:pPr>
      <w:widowControl w:val="0"/>
      <w:jc w:val="both"/>
    </w:pPr>
  </w:style>
  <w:style w:type="paragraph" w:customStyle="1" w:styleId="C054E8B88F9D42F6B81F3A71E12B9CFF">
    <w:name w:val="C054E8B88F9D42F6B81F3A71E12B9CFF"/>
    <w:rsid w:val="000A3FC1"/>
    <w:pPr>
      <w:widowControl w:val="0"/>
      <w:jc w:val="both"/>
    </w:pPr>
  </w:style>
  <w:style w:type="paragraph" w:customStyle="1" w:styleId="4DB0581E0B4C4B83972C97845FDB513E">
    <w:name w:val="4DB0581E0B4C4B83972C97845FDB513E"/>
    <w:rsid w:val="000A3FC1"/>
    <w:pPr>
      <w:widowControl w:val="0"/>
      <w:jc w:val="both"/>
    </w:pPr>
  </w:style>
  <w:style w:type="paragraph" w:customStyle="1" w:styleId="4E733484E90C4E9FB157904710CE1A01">
    <w:name w:val="4E733484E90C4E9FB157904710CE1A01"/>
    <w:rsid w:val="000A3FC1"/>
    <w:pPr>
      <w:widowControl w:val="0"/>
      <w:jc w:val="both"/>
    </w:pPr>
  </w:style>
  <w:style w:type="paragraph" w:customStyle="1" w:styleId="1CE05D5243B84CF498EACFD1A58CC0CF">
    <w:name w:val="1CE05D5243B84CF498EACFD1A58CC0CF"/>
    <w:rsid w:val="000A3FC1"/>
    <w:pPr>
      <w:widowControl w:val="0"/>
      <w:jc w:val="both"/>
    </w:pPr>
  </w:style>
  <w:style w:type="paragraph" w:customStyle="1" w:styleId="2685A887FF074035A0E18B346806CC8D">
    <w:name w:val="2685A887FF074035A0E18B346806CC8D"/>
    <w:rsid w:val="000A3FC1"/>
    <w:pPr>
      <w:widowControl w:val="0"/>
      <w:jc w:val="both"/>
    </w:pPr>
  </w:style>
  <w:style w:type="paragraph" w:customStyle="1" w:styleId="BC2FB5B3A063462088763D452140F9DD">
    <w:name w:val="BC2FB5B3A063462088763D452140F9DD"/>
    <w:rsid w:val="000A3FC1"/>
    <w:pPr>
      <w:widowControl w:val="0"/>
      <w:jc w:val="both"/>
    </w:pPr>
  </w:style>
  <w:style w:type="paragraph" w:customStyle="1" w:styleId="A2554915FB8F4E7FB2CAD3FFC932261B">
    <w:name w:val="A2554915FB8F4E7FB2CAD3FFC932261B"/>
    <w:rsid w:val="000A3FC1"/>
    <w:pPr>
      <w:widowControl w:val="0"/>
      <w:jc w:val="both"/>
    </w:pPr>
  </w:style>
  <w:style w:type="paragraph" w:customStyle="1" w:styleId="000E6B1ACE434926814B53B1B780B8414">
    <w:name w:val="000E6B1ACE434926814B53B1B780B8414"/>
    <w:rsid w:val="000A3FC1"/>
    <w:pPr>
      <w:widowControl w:val="0"/>
      <w:jc w:val="both"/>
    </w:pPr>
  </w:style>
  <w:style w:type="paragraph" w:customStyle="1" w:styleId="3B613FCE7AB64558BF9DC88D89E7B6CD3">
    <w:name w:val="3B613FCE7AB64558BF9DC88D89E7B6CD3"/>
    <w:rsid w:val="000A3FC1"/>
    <w:pPr>
      <w:widowControl w:val="0"/>
      <w:jc w:val="both"/>
    </w:pPr>
  </w:style>
  <w:style w:type="paragraph" w:customStyle="1" w:styleId="CC69CF966B17445EAE52492CFE8EA35916">
    <w:name w:val="CC69CF966B17445EAE52492CFE8EA35916"/>
    <w:rsid w:val="000A3FC1"/>
    <w:pPr>
      <w:widowControl w:val="0"/>
      <w:jc w:val="both"/>
    </w:pPr>
  </w:style>
  <w:style w:type="paragraph" w:customStyle="1" w:styleId="9AB98ECE4E31471D9DF0AA81FDDAFCD74">
    <w:name w:val="9AB98ECE4E31471D9DF0AA81FDDAFCD74"/>
    <w:rsid w:val="000A3FC1"/>
    <w:pPr>
      <w:widowControl w:val="0"/>
      <w:jc w:val="both"/>
    </w:pPr>
  </w:style>
  <w:style w:type="paragraph" w:customStyle="1" w:styleId="4D29CFDC56EB4FF59C9799FAC6152E304">
    <w:name w:val="4D29CFDC56EB4FF59C9799FAC6152E304"/>
    <w:rsid w:val="000A3FC1"/>
    <w:pPr>
      <w:widowControl w:val="0"/>
      <w:jc w:val="both"/>
    </w:pPr>
  </w:style>
  <w:style w:type="paragraph" w:customStyle="1" w:styleId="6317265573AE42989ADC37337079C4194">
    <w:name w:val="6317265573AE42989ADC37337079C4194"/>
    <w:rsid w:val="000A3FC1"/>
    <w:pPr>
      <w:widowControl w:val="0"/>
      <w:jc w:val="both"/>
    </w:pPr>
  </w:style>
  <w:style w:type="paragraph" w:customStyle="1" w:styleId="2F52303A5DEC4E16874E01BBC726096A15">
    <w:name w:val="2F52303A5DEC4E16874E01BBC726096A15"/>
    <w:rsid w:val="000A3FC1"/>
    <w:pPr>
      <w:widowControl w:val="0"/>
      <w:jc w:val="both"/>
    </w:pPr>
  </w:style>
  <w:style w:type="paragraph" w:customStyle="1" w:styleId="CA2E7E1A071648FA9D7B6EB45D1EE9C221">
    <w:name w:val="CA2E7E1A071648FA9D7B6EB45D1EE9C221"/>
    <w:rsid w:val="000A3FC1"/>
    <w:pPr>
      <w:widowControl w:val="0"/>
      <w:jc w:val="both"/>
    </w:pPr>
  </w:style>
  <w:style w:type="paragraph" w:customStyle="1" w:styleId="3105914D0CAB44F29AEFAF082484E14515">
    <w:name w:val="3105914D0CAB44F29AEFAF082484E14515"/>
    <w:rsid w:val="000A3FC1"/>
    <w:pPr>
      <w:widowControl w:val="0"/>
      <w:jc w:val="both"/>
    </w:pPr>
  </w:style>
  <w:style w:type="paragraph" w:customStyle="1" w:styleId="E24FABA2549046E2A88EFDA99187F0A31">
    <w:name w:val="E24FABA2549046E2A88EFDA99187F0A31"/>
    <w:rsid w:val="000A3FC1"/>
    <w:pPr>
      <w:widowControl w:val="0"/>
      <w:jc w:val="both"/>
    </w:pPr>
  </w:style>
  <w:style w:type="paragraph" w:customStyle="1" w:styleId="6CB7D53EC76C425AAF828E24FE49657A1">
    <w:name w:val="6CB7D53EC76C425AAF828E24FE49657A1"/>
    <w:rsid w:val="000A3FC1"/>
    <w:pPr>
      <w:widowControl w:val="0"/>
      <w:jc w:val="both"/>
    </w:pPr>
  </w:style>
  <w:style w:type="paragraph" w:customStyle="1" w:styleId="C054E8B88F9D42F6B81F3A71E12B9CFF1">
    <w:name w:val="C054E8B88F9D42F6B81F3A71E12B9CFF1"/>
    <w:rsid w:val="000A3FC1"/>
    <w:pPr>
      <w:widowControl w:val="0"/>
      <w:jc w:val="both"/>
    </w:pPr>
  </w:style>
  <w:style w:type="paragraph" w:customStyle="1" w:styleId="4DB0581E0B4C4B83972C97845FDB513E1">
    <w:name w:val="4DB0581E0B4C4B83972C97845FDB513E1"/>
    <w:rsid w:val="000A3FC1"/>
    <w:pPr>
      <w:widowControl w:val="0"/>
      <w:jc w:val="both"/>
    </w:pPr>
  </w:style>
  <w:style w:type="paragraph" w:customStyle="1" w:styleId="4E733484E90C4E9FB157904710CE1A011">
    <w:name w:val="4E733484E90C4E9FB157904710CE1A011"/>
    <w:rsid w:val="000A3FC1"/>
    <w:pPr>
      <w:widowControl w:val="0"/>
      <w:jc w:val="both"/>
    </w:pPr>
  </w:style>
  <w:style w:type="paragraph" w:customStyle="1" w:styleId="1CE05D5243B84CF498EACFD1A58CC0CF1">
    <w:name w:val="1CE05D5243B84CF498EACFD1A58CC0CF1"/>
    <w:rsid w:val="000A3FC1"/>
    <w:pPr>
      <w:widowControl w:val="0"/>
      <w:jc w:val="both"/>
    </w:pPr>
  </w:style>
  <w:style w:type="paragraph" w:customStyle="1" w:styleId="2685A887FF074035A0E18B346806CC8D1">
    <w:name w:val="2685A887FF074035A0E18B346806CC8D1"/>
    <w:rsid w:val="000A3FC1"/>
    <w:pPr>
      <w:widowControl w:val="0"/>
      <w:jc w:val="both"/>
    </w:pPr>
  </w:style>
  <w:style w:type="paragraph" w:customStyle="1" w:styleId="BC2FB5B3A063462088763D452140F9DD1">
    <w:name w:val="BC2FB5B3A063462088763D452140F9DD1"/>
    <w:rsid w:val="000A3FC1"/>
    <w:pPr>
      <w:widowControl w:val="0"/>
      <w:jc w:val="both"/>
    </w:pPr>
  </w:style>
  <w:style w:type="paragraph" w:customStyle="1" w:styleId="A2554915FB8F4E7FB2CAD3FFC932261B1">
    <w:name w:val="A2554915FB8F4E7FB2CAD3FFC932261B1"/>
    <w:rsid w:val="000A3FC1"/>
    <w:pPr>
      <w:widowControl w:val="0"/>
      <w:jc w:val="both"/>
    </w:pPr>
  </w:style>
  <w:style w:type="paragraph" w:customStyle="1" w:styleId="3B613FCE7AB64558BF9DC88D89E7B6CD4">
    <w:name w:val="3B613FCE7AB64558BF9DC88D89E7B6CD4"/>
    <w:rsid w:val="00096B89"/>
    <w:pPr>
      <w:widowControl w:val="0"/>
      <w:jc w:val="both"/>
    </w:pPr>
  </w:style>
  <w:style w:type="paragraph" w:customStyle="1" w:styleId="CC69CF966B17445EAE52492CFE8EA35917">
    <w:name w:val="CC69CF966B17445EAE52492CFE8EA35917"/>
    <w:rsid w:val="00096B89"/>
    <w:pPr>
      <w:widowControl w:val="0"/>
      <w:jc w:val="both"/>
    </w:pPr>
  </w:style>
  <w:style w:type="paragraph" w:customStyle="1" w:styleId="9AB98ECE4E31471D9DF0AA81FDDAFCD75">
    <w:name w:val="9AB98ECE4E31471D9DF0AA81FDDAFCD75"/>
    <w:rsid w:val="00096B89"/>
    <w:pPr>
      <w:widowControl w:val="0"/>
      <w:jc w:val="both"/>
    </w:pPr>
  </w:style>
  <w:style w:type="paragraph" w:customStyle="1" w:styleId="4D29CFDC56EB4FF59C9799FAC6152E305">
    <w:name w:val="4D29CFDC56EB4FF59C9799FAC6152E305"/>
    <w:rsid w:val="00096B89"/>
    <w:pPr>
      <w:widowControl w:val="0"/>
      <w:jc w:val="both"/>
    </w:pPr>
  </w:style>
  <w:style w:type="paragraph" w:customStyle="1" w:styleId="6317265573AE42989ADC37337079C4195">
    <w:name w:val="6317265573AE42989ADC37337079C4195"/>
    <w:rsid w:val="00096B89"/>
    <w:pPr>
      <w:widowControl w:val="0"/>
      <w:jc w:val="both"/>
    </w:pPr>
  </w:style>
  <w:style w:type="paragraph" w:customStyle="1" w:styleId="2F52303A5DEC4E16874E01BBC726096A16">
    <w:name w:val="2F52303A5DEC4E16874E01BBC726096A16"/>
    <w:rsid w:val="00096B89"/>
    <w:pPr>
      <w:widowControl w:val="0"/>
      <w:jc w:val="both"/>
    </w:pPr>
  </w:style>
  <w:style w:type="paragraph" w:customStyle="1" w:styleId="CA2E7E1A071648FA9D7B6EB45D1EE9C222">
    <w:name w:val="CA2E7E1A071648FA9D7B6EB45D1EE9C222"/>
    <w:rsid w:val="00096B89"/>
    <w:pPr>
      <w:widowControl w:val="0"/>
      <w:jc w:val="both"/>
    </w:pPr>
  </w:style>
  <w:style w:type="paragraph" w:customStyle="1" w:styleId="3105914D0CAB44F29AEFAF082484E14516">
    <w:name w:val="3105914D0CAB44F29AEFAF082484E14516"/>
    <w:rsid w:val="00096B89"/>
    <w:pPr>
      <w:widowControl w:val="0"/>
      <w:jc w:val="both"/>
    </w:pPr>
  </w:style>
  <w:style w:type="paragraph" w:customStyle="1" w:styleId="E24FABA2549046E2A88EFDA99187F0A32">
    <w:name w:val="E24FABA2549046E2A88EFDA99187F0A32"/>
    <w:rsid w:val="00096B89"/>
    <w:pPr>
      <w:widowControl w:val="0"/>
      <w:jc w:val="both"/>
    </w:pPr>
  </w:style>
  <w:style w:type="paragraph" w:customStyle="1" w:styleId="6CB7D53EC76C425AAF828E24FE49657A2">
    <w:name w:val="6CB7D53EC76C425AAF828E24FE49657A2"/>
    <w:rsid w:val="00096B89"/>
    <w:pPr>
      <w:widowControl w:val="0"/>
      <w:jc w:val="both"/>
    </w:pPr>
  </w:style>
  <w:style w:type="paragraph" w:customStyle="1" w:styleId="C054E8B88F9D42F6B81F3A71E12B9CFF2">
    <w:name w:val="C054E8B88F9D42F6B81F3A71E12B9CFF2"/>
    <w:rsid w:val="00096B89"/>
    <w:pPr>
      <w:widowControl w:val="0"/>
      <w:jc w:val="both"/>
    </w:pPr>
  </w:style>
  <w:style w:type="paragraph" w:customStyle="1" w:styleId="4DB0581E0B4C4B83972C97845FDB513E2">
    <w:name w:val="4DB0581E0B4C4B83972C97845FDB513E2"/>
    <w:rsid w:val="00096B89"/>
    <w:pPr>
      <w:widowControl w:val="0"/>
      <w:jc w:val="both"/>
    </w:pPr>
  </w:style>
  <w:style w:type="paragraph" w:customStyle="1" w:styleId="4E733484E90C4E9FB157904710CE1A012">
    <w:name w:val="4E733484E90C4E9FB157904710CE1A012"/>
    <w:rsid w:val="00096B89"/>
    <w:pPr>
      <w:widowControl w:val="0"/>
      <w:jc w:val="both"/>
    </w:pPr>
  </w:style>
  <w:style w:type="paragraph" w:customStyle="1" w:styleId="1CE05D5243B84CF498EACFD1A58CC0CF2">
    <w:name w:val="1CE05D5243B84CF498EACFD1A58CC0CF2"/>
    <w:rsid w:val="00096B89"/>
    <w:pPr>
      <w:widowControl w:val="0"/>
      <w:jc w:val="both"/>
    </w:pPr>
  </w:style>
  <w:style w:type="paragraph" w:customStyle="1" w:styleId="2685A887FF074035A0E18B346806CC8D2">
    <w:name w:val="2685A887FF074035A0E18B346806CC8D2"/>
    <w:rsid w:val="00096B89"/>
    <w:pPr>
      <w:widowControl w:val="0"/>
      <w:jc w:val="both"/>
    </w:pPr>
  </w:style>
  <w:style w:type="paragraph" w:customStyle="1" w:styleId="BC2FB5B3A063462088763D452140F9DD2">
    <w:name w:val="BC2FB5B3A063462088763D452140F9DD2"/>
    <w:rsid w:val="00096B89"/>
    <w:pPr>
      <w:widowControl w:val="0"/>
      <w:jc w:val="both"/>
    </w:pPr>
  </w:style>
  <w:style w:type="paragraph" w:customStyle="1" w:styleId="A2554915FB8F4E7FB2CAD3FFC932261B2">
    <w:name w:val="A2554915FB8F4E7FB2CAD3FFC932261B2"/>
    <w:rsid w:val="00096B8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Windows User</cp:lastModifiedBy>
  <cp:revision>2</cp:revision>
  <cp:lastPrinted>2020-05-07T08:25:00Z</cp:lastPrinted>
  <dcterms:created xsi:type="dcterms:W3CDTF">2022-02-09T02:53:00Z</dcterms:created>
  <dcterms:modified xsi:type="dcterms:W3CDTF">2022-02-09T02:53:00Z</dcterms:modified>
</cp:coreProperties>
</file>