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244ECA" w:rsidTr="00602A16">
        <w:trPr>
          <w:trHeight w:val="537"/>
          <w:jc w:val="right"/>
        </w:trPr>
        <w:tc>
          <w:tcPr>
            <w:tcW w:w="1134" w:type="dxa"/>
            <w:vAlign w:val="center"/>
          </w:tcPr>
          <w:p w:rsidR="00244ECA" w:rsidRDefault="00244ECA" w:rsidP="00244ECA">
            <w:r>
              <w:t>受験番号</w:t>
            </w:r>
          </w:p>
        </w:tc>
        <w:tc>
          <w:tcPr>
            <w:tcW w:w="2818" w:type="dxa"/>
            <w:vAlign w:val="center"/>
          </w:tcPr>
          <w:p w:rsidR="00244ECA" w:rsidRPr="00046882" w:rsidRDefault="00244ECA" w:rsidP="00244ECA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244ECA" w:rsidRPr="00046882" w:rsidRDefault="00D95089" w:rsidP="00E71D98">
      <w:pPr>
        <w:spacing w:beforeLines="50" w:before="218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E868F4">
        <w:rPr>
          <w:rFonts w:ascii="ＭＳ ゴシック" w:eastAsia="ＭＳ ゴシック" w:hAnsi="ＭＳ ゴシック" w:hint="eastAsia"/>
          <w:sz w:val="22"/>
          <w:szCs w:val="24"/>
        </w:rPr>
        <w:t>５</w:t>
      </w:r>
      <w:bookmarkStart w:id="0" w:name="_GoBack"/>
      <w:bookmarkEnd w:id="0"/>
      <w:r w:rsidR="00244ECA" w:rsidRPr="00046882">
        <w:rPr>
          <w:rFonts w:ascii="ＭＳ ゴシック" w:eastAsia="ＭＳ ゴシック" w:hAnsi="ＭＳ ゴシック"/>
          <w:sz w:val="22"/>
          <w:szCs w:val="24"/>
        </w:rPr>
        <w:t>年度　滋賀医科大学　医学部医学科第</w:t>
      </w:r>
      <w:r w:rsidR="00E8368B" w:rsidRPr="00046882">
        <w:rPr>
          <w:rFonts w:ascii="ＭＳ ゴシック" w:eastAsia="ＭＳ ゴシック" w:hAnsi="ＭＳ ゴシック"/>
          <w:sz w:val="22"/>
          <w:szCs w:val="24"/>
        </w:rPr>
        <w:t>２</w:t>
      </w:r>
      <w:r w:rsidR="00244ECA" w:rsidRPr="00046882">
        <w:rPr>
          <w:rFonts w:ascii="ＭＳ ゴシック" w:eastAsia="ＭＳ ゴシック" w:hAnsi="ＭＳ ゴシック"/>
          <w:sz w:val="22"/>
          <w:szCs w:val="24"/>
        </w:rPr>
        <w:t>年次学士編入学</w:t>
      </w:r>
    </w:p>
    <w:p w:rsidR="00244ECA" w:rsidRDefault="00244ECA" w:rsidP="00891867">
      <w:pPr>
        <w:spacing w:afterLines="50" w:after="218" w:line="40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44ECA">
        <w:rPr>
          <w:rFonts w:ascii="ＭＳ ゴシック" w:eastAsia="ＭＳ ゴシック" w:hAnsi="ＭＳ ゴシック"/>
          <w:sz w:val="32"/>
          <w:szCs w:val="36"/>
        </w:rPr>
        <w:t>推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薦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書</w:t>
      </w:r>
    </w:p>
    <w:tbl>
      <w:tblPr>
        <w:tblStyle w:val="a3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B831FD" w:rsidTr="00055FE3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  <w:permStart w:id="1231177887" w:edGrp="everyone" w:colFirst="0" w:colLast="0"/>
            <w:permStart w:id="232064820" w:edGrp="everyone" w:colFirst="2" w:colLast="2"/>
            <w:permStart w:id="622809103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ermEnd w:id="1231177887"/>
    <w:permEnd w:id="232064820"/>
    <w:permEnd w:id="622809103"/>
    <w:p w:rsidR="00244ECA" w:rsidRDefault="00244ECA" w:rsidP="00891867">
      <w:pPr>
        <w:spacing w:beforeLines="25" w:before="109" w:afterLines="25" w:after="109"/>
        <w:ind w:leftChars="100" w:left="227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滋賀医科大学長　　殿</w:t>
      </w:r>
    </w:p>
    <w:tbl>
      <w:tblPr>
        <w:tblStyle w:val="a3"/>
        <w:tblW w:w="4593" w:type="dxa"/>
        <w:jc w:val="right"/>
        <w:tblLook w:val="04A0" w:firstRow="1" w:lastRow="0" w:firstColumn="1" w:lastColumn="0" w:noHBand="0" w:noVBand="1"/>
      </w:tblPr>
      <w:tblGrid>
        <w:gridCol w:w="1361"/>
        <w:gridCol w:w="3232"/>
      </w:tblGrid>
      <w:tr w:rsidR="00055FE3" w:rsidTr="00354937">
        <w:trPr>
          <w:trHeight w:hRule="exact" w:val="454"/>
          <w:jc w:val="right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055FE3" w:rsidRPr="00A37285" w:rsidRDefault="00055FE3" w:rsidP="00354937">
            <w:pPr>
              <w:rPr>
                <w:rFonts w:ascii="ＭＳ ゴシック" w:eastAsia="ＭＳ ゴシック" w:hAnsi="ＭＳ ゴシック"/>
              </w:rPr>
            </w:pPr>
            <w:permStart w:id="473713345" w:edGrp="everyone" w:colFirst="1" w:colLast="1"/>
            <w:r w:rsidRPr="00A37285">
              <w:rPr>
                <w:rFonts w:ascii="ＭＳ ゴシック" w:eastAsia="ＭＳ ゴシック" w:hAnsi="ＭＳ ゴシック" w:hint="eastAsia"/>
              </w:rPr>
              <w:t>推薦者氏名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center"/>
          </w:tcPr>
          <w:p w:rsidR="00055FE3" w:rsidRDefault="00055FE3" w:rsidP="00055FE3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ermEnd w:id="473713345"/>
    <w:p w:rsidR="002575BE" w:rsidRPr="00CA25EC" w:rsidRDefault="00BE7ABE" w:rsidP="00891867">
      <w:pPr>
        <w:spacing w:beforeLines="50" w:before="218" w:afterLines="25" w:after="109"/>
        <w:jc w:val="center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 w:hint="eastAsia"/>
          <w:spacing w:val="-6"/>
        </w:rPr>
        <w:t>下記の者を貴大学医学部医学科第２年次</w:t>
      </w:r>
      <w:r w:rsidR="002575BE" w:rsidRPr="00CA25EC">
        <w:rPr>
          <w:rFonts w:ascii="ＭＳ 明朝" w:eastAsia="ＭＳ 明朝" w:hAnsi="ＭＳ 明朝" w:hint="eastAsia"/>
          <w:spacing w:val="-6"/>
        </w:rPr>
        <w:t>学士編入学志願者として責任をもって推薦します。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1540"/>
        <w:gridCol w:w="388"/>
        <w:gridCol w:w="2235"/>
        <w:gridCol w:w="335"/>
        <w:gridCol w:w="505"/>
        <w:gridCol w:w="707"/>
        <w:gridCol w:w="281"/>
        <w:gridCol w:w="3361"/>
      </w:tblGrid>
      <w:tr w:rsidR="002575BE" w:rsidTr="00217D1C">
        <w:trPr>
          <w:trHeight w:hRule="exact" w:val="834"/>
        </w:trPr>
        <w:tc>
          <w:tcPr>
            <w:tcW w:w="1555" w:type="dxa"/>
            <w:vAlign w:val="center"/>
          </w:tcPr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permStart w:id="2385833" w:edGrp="everyone" w:colFirst="3" w:colLast="3"/>
            <w:permStart w:id="1601312074" w:edGrp="everyone" w:colFirst="1" w:colLast="1"/>
            <w:r w:rsidRPr="00244ECA">
              <w:rPr>
                <w:rFonts w:ascii="ＭＳ 明朝" w:eastAsia="ＭＳ 明朝" w:hAnsi="ＭＳ 明朝"/>
                <w:sz w:val="20"/>
                <w:szCs w:val="21"/>
              </w:rPr>
              <w:t>被推薦者氏名</w:t>
            </w:r>
          </w:p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4ECA">
              <w:rPr>
                <w:rFonts w:ascii="ＭＳ 明朝" w:eastAsia="ＭＳ 明朝" w:hAnsi="ＭＳ 明朝"/>
                <w:sz w:val="16"/>
                <w:szCs w:val="18"/>
              </w:rPr>
              <w:t>（志願者氏名）</w:t>
            </w:r>
          </w:p>
        </w:tc>
        <w:tc>
          <w:tcPr>
            <w:tcW w:w="2551" w:type="dxa"/>
            <w:gridSpan w:val="2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75BE" w:rsidRPr="00602A16" w:rsidRDefault="002575BE" w:rsidP="009B4849">
            <w:pPr>
              <w:spacing w:line="280" w:lineRule="exact"/>
              <w:rPr>
                <w:rFonts w:ascii="ＭＳ 明朝" w:eastAsia="ＭＳ 明朝" w:hAnsi="ＭＳ 明朝"/>
                <w:spacing w:val="-8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8"/>
                <w:sz w:val="20"/>
                <w:szCs w:val="21"/>
              </w:rPr>
              <w:t>被推薦者との関係</w:t>
            </w:r>
          </w:p>
        </w:tc>
        <w:tc>
          <w:tcPr>
            <w:tcW w:w="3402" w:type="dxa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</w:tr>
      <w:permEnd w:id="2385833"/>
      <w:permEnd w:id="1601312074"/>
      <w:tr w:rsidR="002575BE" w:rsidRPr="00244ECA" w:rsidTr="00891867">
        <w:trPr>
          <w:trHeight w:hRule="exact" w:val="397"/>
        </w:trPr>
        <w:tc>
          <w:tcPr>
            <w:tcW w:w="9351" w:type="dxa"/>
            <w:gridSpan w:val="8"/>
            <w:tcBorders>
              <w:bottom w:val="nil"/>
            </w:tcBorders>
          </w:tcPr>
          <w:p w:rsidR="002575BE" w:rsidRPr="00244ECA" w:rsidRDefault="002575BE" w:rsidP="009B4849">
            <w:pPr>
              <w:spacing w:line="320" w:lineRule="exact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t>推薦理由</w:t>
            </w:r>
          </w:p>
        </w:tc>
      </w:tr>
      <w:tr w:rsidR="002575BE" w:rsidRPr="00244ECA" w:rsidTr="00217D1C">
        <w:trPr>
          <w:trHeight w:hRule="exact" w:val="6373"/>
        </w:trPr>
        <w:tc>
          <w:tcPr>
            <w:tcW w:w="9351" w:type="dxa"/>
            <w:gridSpan w:val="8"/>
            <w:tcBorders>
              <w:top w:val="nil"/>
            </w:tcBorders>
          </w:tcPr>
          <w:p w:rsidR="002575BE" w:rsidRPr="00244ECA" w:rsidRDefault="002575BE" w:rsidP="00217D1C">
            <w:pPr>
              <w:spacing w:line="320" w:lineRule="exact"/>
              <w:ind w:firstLineChars="100" w:firstLine="209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permStart w:id="1035752301" w:edGrp="everyone" w:colFirst="0" w:colLast="0"/>
          </w:p>
        </w:tc>
      </w:tr>
      <w:permEnd w:id="1035752301"/>
      <w:tr w:rsidR="002575BE" w:rsidTr="00891867">
        <w:trPr>
          <w:trHeight w:hRule="exact" w:val="170"/>
        </w:trPr>
        <w:tc>
          <w:tcPr>
            <w:tcW w:w="9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BE" w:rsidRDefault="002575BE" w:rsidP="009B4849">
            <w:pPr>
              <w:ind w:rightChars="-50" w:right="-113"/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575BE" w:rsidTr="00217D1C">
        <w:trPr>
          <w:trHeight w:hRule="exact" w:val="5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161162145" w:edGrp="everyone" w:colFirst="3" w:colLast="3"/>
            <w:permStart w:id="1567497616" w:edGrp="everyone" w:colFirst="1" w:colLast="1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推薦者勤務先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職名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FA1557" w:rsidRDefault="00FA1557" w:rsidP="00FA1557">
            <w:pPr>
              <w:spacing w:line="280" w:lineRule="exact"/>
              <w:rPr>
                <w:sz w:val="20"/>
                <w:szCs w:val="20"/>
              </w:rPr>
            </w:pPr>
            <w:permStart w:id="244743406" w:edGrp="everyone" w:colFirst="2" w:colLast="2"/>
            <w:permEnd w:id="161162145"/>
            <w:permEnd w:id="1567497616"/>
            <w:r w:rsidRPr="00FA1557">
              <w:rPr>
                <w:sz w:val="20"/>
                <w:szCs w:val="20"/>
              </w:rPr>
              <w:br w:type="page"/>
            </w:r>
            <w:r w:rsidRPr="00FA1557">
              <w:rPr>
                <w:rFonts w:hint="eastAsia"/>
                <w:sz w:val="20"/>
                <w:szCs w:val="20"/>
              </w:rPr>
              <w:t>勤務地</w:t>
            </w:r>
            <w:r w:rsidRPr="00FA1557"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FA1557" w:rsidRPr="00FA1557" w:rsidRDefault="00FA1557" w:rsidP="00FA1557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1557" w:rsidRPr="00E8368B" w:rsidRDefault="00FA1557" w:rsidP="009F6EEF">
            <w:pPr>
              <w:spacing w:line="320" w:lineRule="exact"/>
              <w:ind w:leftChars="-20" w:left="-45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〒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1557" w:rsidRPr="00E8368B" w:rsidRDefault="00FA1557" w:rsidP="00985BCE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559100694" w:edGrp="everyone" w:colFirst="1" w:colLast="1"/>
            <w:permEnd w:id="244743406"/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  <w:vAlign w:val="center"/>
          </w:tcPr>
          <w:p w:rsidR="00FA1557" w:rsidRPr="00E8368B" w:rsidRDefault="00FA1557" w:rsidP="006407A4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86059790" w:edGrp="everyone" w:colFirst="2" w:colLast="2"/>
            <w:permEnd w:id="559100694"/>
          </w:p>
        </w:tc>
        <w:tc>
          <w:tcPr>
            <w:tcW w:w="289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1557" w:rsidRPr="00E8368B" w:rsidRDefault="00FA1557" w:rsidP="009D330A">
            <w:pPr>
              <w:spacing w:line="320" w:lineRule="exact"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℡: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1557" w:rsidRPr="00E8368B" w:rsidRDefault="00FA1557" w:rsidP="00FA1557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（勤務先・携帯）</w:t>
            </w:r>
          </w:p>
        </w:tc>
      </w:tr>
    </w:tbl>
    <w:permEnd w:id="86059790"/>
    <w:p w:rsidR="00697D35" w:rsidRPr="00697D35" w:rsidRDefault="00244ECA" w:rsidP="00354937">
      <w:pPr>
        <w:spacing w:beforeLines="20" w:before="87" w:line="280" w:lineRule="exact"/>
        <w:ind w:left="906" w:hangingChars="480" w:hanging="906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（備考）１．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文章はコンピュータで作成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/>
          <w:spacing w:val="-4"/>
          <w:sz w:val="18"/>
          <w:szCs w:val="20"/>
        </w:rPr>
        <w:t>または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黒のボールペン等を使用して記入し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封筒に入れ厳封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２．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推薦者氏名の欄は</w:t>
      </w:r>
      <w:r w:rsidRPr="00046882">
        <w:rPr>
          <w:rFonts w:ascii="ＭＳ ゴシック" w:eastAsia="ＭＳ ゴシック" w:hAnsi="ＭＳ ゴシック" w:hint="eastAsia"/>
          <w:b/>
          <w:bCs/>
          <w:spacing w:val="-4"/>
          <w:sz w:val="18"/>
          <w:szCs w:val="20"/>
          <w:u w:val="single"/>
        </w:rPr>
        <w:t>必ず自筆で記入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３．</w:t>
      </w:r>
      <w:r w:rsidR="00785ECF">
        <w:rPr>
          <w:rFonts w:ascii="ＭＳ 明朝" w:eastAsia="ＭＳ 明朝" w:hAnsi="ＭＳ 明朝" w:hint="eastAsia"/>
          <w:spacing w:val="-4"/>
          <w:sz w:val="18"/>
          <w:szCs w:val="20"/>
        </w:rPr>
        <w:t>記載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内容について問い合わせることがありますので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，推薦者の連絡先を必ず記入してください。</w:t>
      </w:r>
    </w:p>
    <w:p w:rsidR="00697D35" w:rsidRPr="00697D35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>
        <w:rPr>
          <w:rFonts w:ascii="ＭＳ 明朝" w:eastAsia="ＭＳ 明朝" w:hAnsi="ＭＳ 明朝"/>
          <w:spacing w:val="-4"/>
          <w:sz w:val="18"/>
          <w:szCs w:val="20"/>
        </w:rPr>
        <w:t>４．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※欄は記入しないでください。</w:t>
      </w:r>
    </w:p>
    <w:sectPr w:rsidR="00697D35" w:rsidRPr="00697D35" w:rsidSect="00891867">
      <w:pgSz w:w="11906" w:h="16838" w:code="9"/>
      <w:pgMar w:top="851" w:right="1134" w:bottom="851" w:left="1418" w:header="851" w:footer="992" w:gutter="0"/>
      <w:cols w:space="425"/>
      <w:docGrid w:type="linesAndChars" w:linePitch="43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1C" w:rsidRDefault="00940C1C" w:rsidP="00940C1C">
      <w:r>
        <w:separator/>
      </w:r>
    </w:p>
  </w:endnote>
  <w:endnote w:type="continuationSeparator" w:id="0">
    <w:p w:rsidR="00940C1C" w:rsidRDefault="00940C1C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1C" w:rsidRDefault="00940C1C" w:rsidP="00940C1C">
      <w:r>
        <w:separator/>
      </w:r>
    </w:p>
  </w:footnote>
  <w:footnote w:type="continuationSeparator" w:id="0">
    <w:p w:rsidR="00940C1C" w:rsidRDefault="00940C1C" w:rsidP="009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MWsA2tzXbIzcQdJxiYlAM3bY9A6G+lh21JNguUBVBShfrDEavhhrFyk6uqIqj+n1OwJDfizhhejEU/SbrtBSg==" w:salt="owlZhun/D97J/TY/wrC6Ig=="/>
  <w:defaultTabStop w:val="840"/>
  <w:drawingGridHorizontalSpacing w:val="227"/>
  <w:drawingGridVerticalSpacing w:val="21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CA"/>
    <w:rsid w:val="00027724"/>
    <w:rsid w:val="00046882"/>
    <w:rsid w:val="00055FE3"/>
    <w:rsid w:val="000932EE"/>
    <w:rsid w:val="00151F27"/>
    <w:rsid w:val="00185B3C"/>
    <w:rsid w:val="001D535F"/>
    <w:rsid w:val="00202E11"/>
    <w:rsid w:val="00217D1C"/>
    <w:rsid w:val="00244ECA"/>
    <w:rsid w:val="002575BE"/>
    <w:rsid w:val="00354937"/>
    <w:rsid w:val="00427507"/>
    <w:rsid w:val="004D448A"/>
    <w:rsid w:val="00602A16"/>
    <w:rsid w:val="00614BB6"/>
    <w:rsid w:val="006407A4"/>
    <w:rsid w:val="00683E00"/>
    <w:rsid w:val="00697D35"/>
    <w:rsid w:val="006A7E8F"/>
    <w:rsid w:val="006C4C09"/>
    <w:rsid w:val="00785ECF"/>
    <w:rsid w:val="007C2924"/>
    <w:rsid w:val="008508F3"/>
    <w:rsid w:val="00891867"/>
    <w:rsid w:val="008A74A1"/>
    <w:rsid w:val="00940C1C"/>
    <w:rsid w:val="00985BCE"/>
    <w:rsid w:val="009D330A"/>
    <w:rsid w:val="009F6EEF"/>
    <w:rsid w:val="00A12DDB"/>
    <w:rsid w:val="00A37285"/>
    <w:rsid w:val="00A76508"/>
    <w:rsid w:val="00AC284F"/>
    <w:rsid w:val="00AF4886"/>
    <w:rsid w:val="00B14452"/>
    <w:rsid w:val="00B831FD"/>
    <w:rsid w:val="00BD5D94"/>
    <w:rsid w:val="00BE7ABE"/>
    <w:rsid w:val="00BF3497"/>
    <w:rsid w:val="00CA25EC"/>
    <w:rsid w:val="00D57936"/>
    <w:rsid w:val="00D95089"/>
    <w:rsid w:val="00DA7049"/>
    <w:rsid w:val="00DD1D10"/>
    <w:rsid w:val="00E71D98"/>
    <w:rsid w:val="00E8368B"/>
    <w:rsid w:val="00E868F4"/>
    <w:rsid w:val="00F1698A"/>
    <w:rsid w:val="00F91A8A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CE9E24"/>
  <w15:chartTrackingRefBased/>
  <w15:docId w15:val="{FFEE1A8C-DD57-42B8-AA51-7355FDE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1C"/>
  </w:style>
  <w:style w:type="paragraph" w:styleId="a8">
    <w:name w:val="footer"/>
    <w:basedOn w:val="a"/>
    <w:link w:val="a9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D799-4A3F-49AF-809B-16180836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nyushiC</dc:creator>
  <cp:keywords/>
  <dc:description/>
  <cp:lastModifiedBy>NYUSHI-KAKARICHOU</cp:lastModifiedBy>
  <cp:revision>15</cp:revision>
  <cp:lastPrinted>2022-05-11T05:12:00Z</cp:lastPrinted>
  <dcterms:created xsi:type="dcterms:W3CDTF">2019-02-08T02:25:00Z</dcterms:created>
  <dcterms:modified xsi:type="dcterms:W3CDTF">2022-05-11T05:30:00Z</dcterms:modified>
</cp:coreProperties>
</file>