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17FA" w14:textId="77777777" w:rsidR="008A4200" w:rsidRDefault="008A4200" w:rsidP="000C75E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A4200">
        <w:rPr>
          <w:rFonts w:ascii="ＭＳ ゴシック" w:eastAsia="ＭＳ ゴシック" w:hAnsi="ＭＳ ゴシック" w:hint="eastAsia"/>
          <w:sz w:val="32"/>
          <w:szCs w:val="32"/>
        </w:rPr>
        <w:t>追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8A4200">
        <w:rPr>
          <w:rFonts w:ascii="ＭＳ ゴシック" w:eastAsia="ＭＳ ゴシック" w:hAnsi="ＭＳ ゴシック" w:hint="eastAsia"/>
          <w:sz w:val="32"/>
          <w:szCs w:val="32"/>
        </w:rPr>
        <w:t>試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8A4200">
        <w:rPr>
          <w:rFonts w:ascii="ＭＳ ゴシック" w:eastAsia="ＭＳ ゴシック" w:hAnsi="ＭＳ ゴシック" w:hint="eastAsia"/>
          <w:sz w:val="32"/>
          <w:szCs w:val="32"/>
        </w:rPr>
        <w:t>験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8A4200">
        <w:rPr>
          <w:rFonts w:ascii="ＭＳ ゴシック" w:eastAsia="ＭＳ ゴシック" w:hAnsi="ＭＳ ゴシック" w:hint="eastAsia"/>
          <w:sz w:val="32"/>
          <w:szCs w:val="32"/>
        </w:rPr>
        <w:t>願</w:t>
      </w:r>
    </w:p>
    <w:p w14:paraId="7D38A80F" w14:textId="77777777" w:rsidR="000C75E9" w:rsidRPr="006B1D60" w:rsidRDefault="000C75E9" w:rsidP="000C75E9">
      <w:pPr>
        <w:jc w:val="right"/>
        <w:rPr>
          <w:rFonts w:ascii="ＭＳ 明朝" w:hAnsi="ＭＳ 明朝"/>
          <w:sz w:val="22"/>
          <w:szCs w:val="22"/>
        </w:rPr>
      </w:pPr>
      <w:r w:rsidRPr="006B1D6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1944A47" w14:textId="76F9F5F3" w:rsidR="000C75E9" w:rsidRPr="006B1D60" w:rsidRDefault="000C75E9">
      <w:pPr>
        <w:rPr>
          <w:rFonts w:ascii="ＭＳ 明朝" w:hAnsi="ＭＳ 明朝"/>
          <w:sz w:val="22"/>
          <w:szCs w:val="22"/>
        </w:rPr>
      </w:pPr>
    </w:p>
    <w:p w14:paraId="30F23EF7" w14:textId="6E5D645C" w:rsidR="000C75E9" w:rsidRPr="006B1D60" w:rsidRDefault="00B5779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D5953" wp14:editId="2AFD8DA1">
                <wp:simplePos x="0" y="0"/>
                <wp:positionH relativeFrom="column">
                  <wp:posOffset>3215640</wp:posOffset>
                </wp:positionH>
                <wp:positionV relativeFrom="paragraph">
                  <wp:posOffset>26670</wp:posOffset>
                </wp:positionV>
                <wp:extent cx="1409700" cy="447675"/>
                <wp:effectExtent l="0" t="0" r="19050" b="161925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47675"/>
                        </a:xfrm>
                        <a:prstGeom prst="wedgeRectCallout">
                          <a:avLst>
                            <a:gd name="adj1" fmla="val -35698"/>
                            <a:gd name="adj2" fmla="val 7526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F6E984" w14:textId="392F8F62" w:rsidR="00B57798" w:rsidRPr="00B57798" w:rsidRDefault="00B57798" w:rsidP="00B57798">
                            <w:pPr>
                              <w:jc w:val="center"/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</w:pPr>
                            <w:r w:rsidRPr="00B57798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プルダウンから選択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D595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26" type="#_x0000_t61" style="position:absolute;left:0;text-align:left;margin-left:253.2pt;margin-top:2.1pt;width:111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S3xgIAABoGAAAOAAAAZHJzL2Uyb0RvYy54bWysVN9v2yAQfp+0/wHx3trJ8qOJ6lRRqk6T&#10;urVqO/WZYEg8AceAxO7++h3YcdKt2qRpLxi4u4/vPt/d5VWjFdkL5yswBR2c55QIw6GszKagX59u&#10;zi4o8YGZkikwoqAvwtOrxft3l7WdiyFsQZXCEQQxfl7bgm5DsPMs83wrNPPnYIVBowSnWcCj22Sl&#10;YzWia5UN83yS1eBK64AL7/H2ujXSRcKXUvBwJ6UXgaiCIreQVpfWdVyzxSWbbxyz24p3NNg/sNCs&#10;MvhoD3XNAiM7V/0GpSvuwIMM5xx0BlJWXKQcMJtB/ks2j1tmRcoFxfG2l8n/P1j+Zf9o7x3KUFs/&#10;97iNWTTS6fhFfqRJYr30YokmEI6Xg1E+m+aoKUfbaDSdTMdRzewYbZ0PHwVoEjcFrUW5EQ/4R1ZM&#10;KdiFpBfb3/qQhCuJYRorhJXfBpRIrfA/7JkiZx/Gk9lF96NOnIanTtPxcDLpnu8gkciBQMT3oKry&#10;plIqHWJ5iZVyBF8o6HozSGTUTn+Gsr2bjXNMrk0oVWN0T+m9QlLmb+ChGR5gjhSQXIzMjqKnXXhR&#10;IuIp8yAkqUqUeZiY9QxacoxzYUJL2m9ZKdrrSPltzgkwIktUoMfuAF6LccBuU+/8Y6hI7dQH538i&#10;1gb3EellMKEP1pUB9xaAwqy6l1v/g0itNFGl0Kwb1AYrMHrGmzWUL/eOOGjb21t+U2HJ3TIf7pnD&#10;OsIqxRkV7nCRCuqCQrejZAvux1v30R/bDK2U1DgfCuq/75gTlKhPBhtwNhiN4kBJh9F4OsSDO7Ws&#10;Ty1mp1eAlYaVjezSNvoHddhKB/oZR9kyvoomZji+XVAe3OGwCu3cwmHIxXKZ3HCIWBZuzaPlETzq&#10;HIv+qXlmznZ9F7Bjv8BhlrB56o9W46NvjDSw3AWQVYjGo67dAQcQ7l5NuNNz8jqO9MVPAAAA//8D&#10;AFBLAwQUAAYACAAAACEAtQUJ5d8AAAAIAQAADwAAAGRycy9kb3ducmV2LnhtbEyPzU7DMBCE70i8&#10;g7VI3KhDFPoT4lQIRBG3UpCq3px4m0SN15HttoGnZ3uC245mNPtNsRxtL07oQ+dIwf0kAYFUO9NR&#10;o+Dr8/VuDiJETUb3jlDBNwZYltdXhc6NO9MHnjaxEVxCIdcK2hiHXMpQt2h1mLgBib2981ZHlr6R&#10;xuszl9tepkkylVZ3xB9aPeBzi/Vhc7QKqmbh6rdhtfaL1a7aHt5f9mv5o9Ttzfj0CCLiGP/CcMFn&#10;dCiZqXJHMkH0Ch6SacZRBVkKgv1ZOmdd8ZHNQJaF/D+g/AUAAP//AwBQSwECLQAUAAYACAAAACEA&#10;toM4kv4AAADhAQAAEwAAAAAAAAAAAAAAAAAAAAAAW0NvbnRlbnRfVHlwZXNdLnhtbFBLAQItABQA&#10;BgAIAAAAIQA4/SH/1gAAAJQBAAALAAAAAAAAAAAAAAAAAC8BAABfcmVscy8ucmVsc1BLAQItABQA&#10;BgAIAAAAIQDdHcS3xgIAABoGAAAOAAAAAAAAAAAAAAAAAC4CAABkcnMvZTJvRG9jLnhtbFBLAQIt&#10;ABQABgAIAAAAIQC1BQnl3wAAAAgBAAAPAAAAAAAAAAAAAAAAACAFAABkcnMvZG93bnJldi54bWxQ&#10;SwUGAAAAAAQABADzAAAALAYAAAAA&#10;" adj="3089,27057" fillcolor="#f2f2f2 [3052]" strokecolor="#44546a [3215]" strokeweight="1pt">
                <v:textbox>
                  <w:txbxContent>
                    <w:p w14:paraId="35F6E984" w14:textId="392F8F62" w:rsidR="00B57798" w:rsidRPr="00B57798" w:rsidRDefault="00B57798" w:rsidP="00B57798">
                      <w:pPr>
                        <w:jc w:val="center"/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</w:pPr>
                      <w:r w:rsidRPr="00B57798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プルダウンから選択</w:t>
                      </w:r>
                    </w:p>
                  </w:txbxContent>
                </v:textbox>
              </v:shape>
            </w:pict>
          </mc:Fallback>
        </mc:AlternateContent>
      </w:r>
      <w:r w:rsidR="000C75E9" w:rsidRPr="00F611D8">
        <w:rPr>
          <w:rFonts w:ascii="ＭＳ 明朝" w:hAnsi="ＭＳ 明朝" w:hint="eastAsia"/>
          <w:spacing w:val="55"/>
          <w:kern w:val="0"/>
          <w:sz w:val="22"/>
          <w:szCs w:val="22"/>
          <w:fitText w:val="2200" w:id="-1766575360"/>
        </w:rPr>
        <w:t>滋賀医科大学</w:t>
      </w:r>
      <w:r w:rsidR="000C75E9" w:rsidRPr="00F611D8">
        <w:rPr>
          <w:rFonts w:ascii="ＭＳ 明朝" w:hAnsi="ＭＳ 明朝" w:hint="eastAsia"/>
          <w:kern w:val="0"/>
          <w:sz w:val="22"/>
          <w:szCs w:val="22"/>
          <w:fitText w:val="2200" w:id="-1766575360"/>
        </w:rPr>
        <w:t>長</w:t>
      </w:r>
      <w:r w:rsidR="000C75E9" w:rsidRPr="006B1D60">
        <w:rPr>
          <w:rFonts w:ascii="ＭＳ 明朝" w:hAnsi="ＭＳ 明朝" w:hint="eastAsia"/>
          <w:sz w:val="22"/>
          <w:szCs w:val="22"/>
        </w:rPr>
        <w:t xml:space="preserve">　殿</w:t>
      </w:r>
    </w:p>
    <w:p w14:paraId="586653E9" w14:textId="0EDC610A" w:rsidR="000C75E9" w:rsidRPr="006B1D60" w:rsidRDefault="000C75E9">
      <w:pPr>
        <w:rPr>
          <w:rFonts w:ascii="ＭＳ 明朝" w:hAnsi="ＭＳ 明朝"/>
          <w:sz w:val="22"/>
          <w:szCs w:val="22"/>
        </w:rPr>
      </w:pPr>
    </w:p>
    <w:tbl>
      <w:tblPr>
        <w:tblStyle w:val="a6"/>
        <w:tblW w:w="5058" w:type="dxa"/>
        <w:tblInd w:w="3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8"/>
        <w:gridCol w:w="1400"/>
      </w:tblGrid>
      <w:tr w:rsidR="00B57798" w14:paraId="7150CEEA" w14:textId="77777777" w:rsidTr="00BB088A">
        <w:trPr>
          <w:trHeight w:val="730"/>
        </w:trPr>
        <w:tc>
          <w:tcPr>
            <w:tcW w:w="3658" w:type="dxa"/>
            <w:vAlign w:val="center"/>
          </w:tcPr>
          <w:sdt>
            <w:sdtPr>
              <w:rPr>
                <w:rFonts w:ascii="ＭＳ 明朝" w:hAnsi="ＭＳ 明朝"/>
                <w:sz w:val="22"/>
                <w:szCs w:val="22"/>
              </w:rPr>
              <w:id w:val="2099598527"/>
              <w:placeholder>
                <w:docPart w:val="BA2B9A1C30E44534B3CB65D6691093BD"/>
              </w:placeholder>
              <w:showingPlcHdr/>
              <w:dropDownList>
                <w:listItem w:displayText="医学科" w:value="医学科"/>
                <w:listItem w:displayText="看護学科" w:value="看護学科"/>
              </w:dropDownList>
            </w:sdtPr>
            <w:sdtContent>
              <w:p w14:paraId="73E64D8B" w14:textId="67672A28" w:rsidR="00B57798" w:rsidRDefault="00B57798" w:rsidP="00BB088A">
                <w:pPr>
                  <w:jc w:val="right"/>
                  <w:rPr>
                    <w:rFonts w:ascii="ＭＳ 明朝" w:hAnsi="ＭＳ 明朝"/>
                    <w:sz w:val="22"/>
                    <w:szCs w:val="22"/>
                  </w:rPr>
                </w:pPr>
                <w:r w:rsidRPr="00B57798">
                  <w:rPr>
                    <w:rStyle w:val="ac"/>
                    <w:rFonts w:hint="eastAsia"/>
                    <w:b/>
                    <w:bCs/>
                    <w:color w:val="000000" w:themeColor="text1"/>
                  </w:rPr>
                  <w:t>学科を選択してください。</w:t>
                </w:r>
              </w:p>
            </w:sdtContent>
          </w:sdt>
        </w:tc>
        <w:tc>
          <w:tcPr>
            <w:tcW w:w="1400" w:type="dxa"/>
            <w:vAlign w:val="center"/>
          </w:tcPr>
          <w:p w14:paraId="6539B139" w14:textId="77777777" w:rsidR="00B57798" w:rsidRDefault="00B57798" w:rsidP="00266C3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　　学年</w:t>
            </w:r>
          </w:p>
        </w:tc>
      </w:tr>
    </w:tbl>
    <w:p w14:paraId="23CFF716" w14:textId="77777777" w:rsidR="004B78FE" w:rsidRDefault="004B78FE" w:rsidP="00F611D8">
      <w:pPr>
        <w:spacing w:line="200" w:lineRule="exact"/>
        <w:ind w:leftChars="2057" w:left="4320"/>
        <w:rPr>
          <w:rFonts w:ascii="ＭＳ 明朝" w:hAnsi="ＭＳ 明朝"/>
          <w:sz w:val="22"/>
          <w:szCs w:val="22"/>
        </w:rPr>
      </w:pPr>
    </w:p>
    <w:tbl>
      <w:tblPr>
        <w:tblStyle w:val="a6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37"/>
      </w:tblGrid>
      <w:tr w:rsidR="00B57798" w14:paraId="232E5EA1" w14:textId="77777777" w:rsidTr="00B57798">
        <w:trPr>
          <w:trHeight w:val="454"/>
        </w:trPr>
        <w:tc>
          <w:tcPr>
            <w:tcW w:w="1276" w:type="dxa"/>
          </w:tcPr>
          <w:p w14:paraId="324115B8" w14:textId="60D3C429" w:rsidR="00B57798" w:rsidRDefault="00B57798" w:rsidP="004E2E54">
            <w:pPr>
              <w:spacing w:line="240" w:lineRule="exac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学籍番号</w:t>
            </w:r>
          </w:p>
        </w:tc>
        <w:tc>
          <w:tcPr>
            <w:tcW w:w="3537" w:type="dxa"/>
          </w:tcPr>
          <w:p w14:paraId="05EAFE67" w14:textId="77777777" w:rsidR="00B57798" w:rsidRDefault="00B57798" w:rsidP="004E2E54">
            <w:pPr>
              <w:spacing w:line="240" w:lineRule="exac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B57798" w14:paraId="34F0444B" w14:textId="77777777" w:rsidTr="00B57798">
        <w:trPr>
          <w:trHeight w:val="501"/>
        </w:trPr>
        <w:tc>
          <w:tcPr>
            <w:tcW w:w="1276" w:type="dxa"/>
          </w:tcPr>
          <w:p w14:paraId="44F11C95" w14:textId="5A050F1C" w:rsidR="00B57798" w:rsidRDefault="00B57798" w:rsidP="004E2E54">
            <w:pPr>
              <w:spacing w:line="240" w:lineRule="exac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3537" w:type="dxa"/>
          </w:tcPr>
          <w:p w14:paraId="70E24EA7" w14:textId="77777777" w:rsidR="00B57798" w:rsidRDefault="00B57798" w:rsidP="004E2E54">
            <w:pPr>
              <w:spacing w:line="240" w:lineRule="exac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</w:tbl>
    <w:p w14:paraId="46EF9D44" w14:textId="0B2967D2" w:rsidR="000C75E9" w:rsidRPr="006B1D60" w:rsidRDefault="000C75E9" w:rsidP="00B57798">
      <w:pPr>
        <w:spacing w:line="200" w:lineRule="exact"/>
        <w:rPr>
          <w:rFonts w:ascii="ＭＳ 明朝" w:hAnsi="ＭＳ 明朝" w:hint="eastAsia"/>
          <w:sz w:val="22"/>
          <w:szCs w:val="22"/>
        </w:rPr>
      </w:pPr>
    </w:p>
    <w:p w14:paraId="7171200D" w14:textId="77777777" w:rsidR="006B1D60" w:rsidRPr="006B1D60" w:rsidRDefault="006B1D60" w:rsidP="00F611D8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1BE79793" w14:textId="5984D1BC" w:rsidR="00F115FE" w:rsidRDefault="0020557B" w:rsidP="006B1D60">
      <w:pPr>
        <w:ind w:firstLineChars="85" w:firstLine="187"/>
        <w:rPr>
          <w:rFonts w:ascii="ＭＳ 明朝" w:hAnsi="ＭＳ 明朝"/>
          <w:sz w:val="22"/>
          <w:szCs w:val="22"/>
        </w:rPr>
      </w:pPr>
      <w:r w:rsidRPr="006B1D60">
        <w:rPr>
          <w:rFonts w:ascii="ＭＳ 明朝" w:hAnsi="ＭＳ 明朝" w:hint="eastAsia"/>
          <w:sz w:val="22"/>
          <w:szCs w:val="22"/>
        </w:rPr>
        <w:t>下記の</w:t>
      </w:r>
      <w:r w:rsidR="00F115FE">
        <w:rPr>
          <w:rFonts w:ascii="ＭＳ 明朝" w:hAnsi="ＭＳ 明朝" w:hint="eastAsia"/>
          <w:sz w:val="22"/>
          <w:szCs w:val="22"/>
        </w:rPr>
        <w:t>試験を</w:t>
      </w:r>
      <w:r w:rsidRPr="006B1D60">
        <w:rPr>
          <w:rFonts w:ascii="ＭＳ 明朝" w:hAnsi="ＭＳ 明朝" w:hint="eastAsia"/>
          <w:sz w:val="22"/>
          <w:szCs w:val="22"/>
        </w:rPr>
        <w:t>欠席</w:t>
      </w:r>
      <w:r w:rsidR="00BB088A">
        <w:rPr>
          <w:rFonts w:ascii="ＭＳ 明朝" w:hAnsi="ＭＳ 明朝" w:hint="eastAsia"/>
          <w:sz w:val="22"/>
          <w:szCs w:val="22"/>
        </w:rPr>
        <w:t>する見込み、または</w:t>
      </w:r>
      <w:r w:rsidRPr="006B1D60">
        <w:rPr>
          <w:rFonts w:ascii="ＭＳ 明朝" w:hAnsi="ＭＳ 明朝" w:hint="eastAsia"/>
          <w:sz w:val="22"/>
          <w:szCs w:val="22"/>
        </w:rPr>
        <w:t>欠席しましたのでお届けします</w:t>
      </w:r>
      <w:r w:rsidR="00F115FE">
        <w:rPr>
          <w:rFonts w:ascii="ＭＳ 明朝" w:hAnsi="ＭＳ 明朝" w:hint="eastAsia"/>
          <w:sz w:val="22"/>
          <w:szCs w:val="22"/>
        </w:rPr>
        <w:t>。</w:t>
      </w:r>
    </w:p>
    <w:p w14:paraId="1EAE97D4" w14:textId="77777777" w:rsidR="000C75E9" w:rsidRPr="006B1D60" w:rsidRDefault="00F115FE" w:rsidP="006B1D60">
      <w:pPr>
        <w:ind w:firstLineChars="85" w:firstLine="18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つきましては</w:t>
      </w:r>
      <w:r w:rsidR="0020557B" w:rsidRPr="006B1D60">
        <w:rPr>
          <w:rFonts w:ascii="ＭＳ 明朝" w:hAnsi="ＭＳ 明朝" w:hint="eastAsia"/>
          <w:sz w:val="22"/>
          <w:szCs w:val="22"/>
        </w:rPr>
        <w:t>、追試験</w:t>
      </w:r>
      <w:r>
        <w:rPr>
          <w:rFonts w:ascii="ＭＳ 明朝" w:hAnsi="ＭＳ 明朝" w:hint="eastAsia"/>
          <w:sz w:val="22"/>
          <w:szCs w:val="22"/>
        </w:rPr>
        <w:t>の</w:t>
      </w:r>
      <w:r w:rsidR="0020557B" w:rsidRPr="006B1D60">
        <w:rPr>
          <w:rFonts w:ascii="ＭＳ 明朝" w:hAnsi="ＭＳ 明朝" w:hint="eastAsia"/>
          <w:sz w:val="22"/>
          <w:szCs w:val="22"/>
        </w:rPr>
        <w:t>受験</w:t>
      </w:r>
      <w:r>
        <w:rPr>
          <w:rFonts w:ascii="ＭＳ 明朝" w:hAnsi="ＭＳ 明朝" w:hint="eastAsia"/>
          <w:sz w:val="22"/>
          <w:szCs w:val="22"/>
        </w:rPr>
        <w:t>を許可くださいますよう</w:t>
      </w:r>
      <w:r w:rsidR="00E25F65">
        <w:rPr>
          <w:rFonts w:ascii="ＭＳ 明朝" w:hAnsi="ＭＳ 明朝" w:hint="eastAsia"/>
          <w:sz w:val="22"/>
          <w:szCs w:val="22"/>
        </w:rPr>
        <w:t>お</w:t>
      </w:r>
      <w:r w:rsidR="0020557B" w:rsidRPr="006B1D60">
        <w:rPr>
          <w:rFonts w:ascii="ＭＳ 明朝" w:hAnsi="ＭＳ 明朝" w:hint="eastAsia"/>
          <w:sz w:val="22"/>
          <w:szCs w:val="22"/>
        </w:rPr>
        <w:t>願いします。</w:t>
      </w:r>
    </w:p>
    <w:p w14:paraId="2B03670D" w14:textId="77777777" w:rsidR="0020557B" w:rsidRPr="006B1D60" w:rsidRDefault="0020557B" w:rsidP="00F611D8">
      <w:pPr>
        <w:spacing w:line="180" w:lineRule="atLeast"/>
        <w:rPr>
          <w:rFonts w:ascii="ＭＳ 明朝" w:hAnsi="ＭＳ 明朝"/>
          <w:sz w:val="22"/>
          <w:szCs w:val="22"/>
        </w:rPr>
      </w:pPr>
    </w:p>
    <w:p w14:paraId="3C9518B1" w14:textId="77777777" w:rsidR="0020557B" w:rsidRPr="006B1D60" w:rsidRDefault="0020557B" w:rsidP="00F611D8">
      <w:pPr>
        <w:pStyle w:val="a4"/>
        <w:spacing w:line="180" w:lineRule="atLeast"/>
        <w:rPr>
          <w:sz w:val="22"/>
          <w:szCs w:val="22"/>
        </w:rPr>
      </w:pPr>
      <w:r w:rsidRPr="006B1D60">
        <w:rPr>
          <w:rFonts w:hint="eastAsia"/>
          <w:sz w:val="22"/>
          <w:szCs w:val="22"/>
        </w:rPr>
        <w:t>記</w:t>
      </w:r>
    </w:p>
    <w:p w14:paraId="3EE11644" w14:textId="77777777" w:rsidR="0020557B" w:rsidRPr="006B1D60" w:rsidRDefault="0020557B" w:rsidP="00F611D8">
      <w:pPr>
        <w:spacing w:line="180" w:lineRule="atLeast"/>
        <w:rPr>
          <w:sz w:val="22"/>
          <w:szCs w:val="22"/>
        </w:rPr>
      </w:pPr>
    </w:p>
    <w:p w14:paraId="5C2011FB" w14:textId="77777777" w:rsidR="0020557B" w:rsidRPr="006B1D60" w:rsidRDefault="0020557B" w:rsidP="0020557B">
      <w:pPr>
        <w:pStyle w:val="a5"/>
        <w:jc w:val="both"/>
        <w:rPr>
          <w:sz w:val="22"/>
          <w:szCs w:val="22"/>
        </w:rPr>
      </w:pPr>
      <w:r w:rsidRPr="006B1D60">
        <w:rPr>
          <w:rFonts w:hint="eastAsia"/>
          <w:sz w:val="22"/>
          <w:szCs w:val="22"/>
        </w:rPr>
        <w:t>欠席理由</w:t>
      </w:r>
      <w:r w:rsidR="00F115FE">
        <w:rPr>
          <w:rFonts w:hint="eastAsia"/>
          <w:sz w:val="22"/>
          <w:szCs w:val="22"/>
        </w:rPr>
        <w:t>（</w:t>
      </w:r>
      <w:r w:rsidR="00F115FE">
        <w:rPr>
          <w:rFonts w:hint="eastAsia"/>
        </w:rPr>
        <w:t>病気の場合は、医師の診断書を添付すること。）</w:t>
      </w:r>
    </w:p>
    <w:p w14:paraId="555EBDDF" w14:textId="664DC928" w:rsidR="0020557B" w:rsidRDefault="00BB088A" w:rsidP="0020557B">
      <w:pPr>
        <w:pStyle w:val="a5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512AF19A" wp14:editId="1DC4BB4C">
                <wp:extent cx="5591175" cy="1333500"/>
                <wp:effectExtent l="0" t="0" r="28575" b="1905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5B753" w14:textId="1A35337F" w:rsidR="00BB088A" w:rsidRDefault="00BB088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2AF1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width:440.25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ryFgIAACcEAAAOAAAAZHJzL2Uyb0RvYy54bWysU81u2zAMvg/YOwi6L7aTeG2MOEWXLsOA&#10;7gfo9gCyLMfCZFGTlNjZ05eS3TTotsswHQRSpD6SH8n1zdApchTWSdAlzWYpJUJzqKXel/T7t92b&#10;a0qcZ7pmCrQo6Uk4erN5/Wrdm0LMoQVVC0sQRLuiNyVtvTdFkjjeio65GRih0diA7ZhH1e6T2rIe&#10;0TuVzNP0bdKDrY0FLpzD17vRSDcRv2kE91+axglPVEkxNx9vG+8q3MlmzYq9ZaaVfEqD/UMWHZMa&#10;g56h7phn5GDlb1Cd5BYcNH7GoUugaSQXsQasJktfVPPQMiNiLUiOM2ea3P+D5Z+PD+arJX54BwM2&#10;MBbhzD3wH45o2LZM78WttdC3gtUYOAuUJb1xxfQ1UO0KF0Cq/hPU2GR28BCBhsZ2gRWskyA6NuB0&#10;Jl0MnnB8zPNVll3llHC0ZYvFIk9jWxJWPH031vkPAjoShJJa7GqEZ8d750M6rHhyCdEcKFnvpFJR&#10;sftqqyw5MpyAXTyxghduSpO+pKt8no8M/BUijedPEJ30OMpKdiW9PjuxIvD2Xtdx0DyTapQxZaUn&#10;IgN3I4t+qAYi65LOQ4DAawX1CZm1ME4ubhoKLdhflPQ4tSV1Pw/MCkrUR43dWWXLZRjzqCzzqzkq&#10;9tJSXVqY5ghVUk/JKG59XI3Am4Zb7GIjI7/PmUwp4zRG2qfNCeN+qUev5/3ePAIAAP//AwBQSwME&#10;FAAGAAgAAAAhAP7O3sjcAAAABQEAAA8AAABkcnMvZG93bnJldi54bWxMj8FOwzAQRO9I/IO1SFwQ&#10;tVughBCnQkgguEFBcN3G2yTCXgfbTcPfY7jAZaXRjGbeVqvJWTFSiL1nDfOZAkHceNNzq+H15e60&#10;ABETskHrmTR8UYRVfXhQYWn8np9pXKdW5BKOJWroUhpKKWPTkcM48wNx9rY+OExZhlaagPtc7qxc&#10;KLWUDnvOCx0OdNtR87HeOQ3F+cP4Hh/Pnt6a5dZepZPL8f4zaH18NN1cg0g0pb8w/OBndKgz08bv&#10;2ERhNeRH0u/NXlGoCxAbDYu5UiDrSv6nr78BAAD//wMAUEsBAi0AFAAGAAgAAAAhALaDOJL+AAAA&#10;4QEAABMAAAAAAAAAAAAAAAAAAAAAAFtDb250ZW50X1R5cGVzXS54bWxQSwECLQAUAAYACAAAACEA&#10;OP0h/9YAAACUAQAACwAAAAAAAAAAAAAAAAAvAQAAX3JlbHMvLnJlbHNQSwECLQAUAAYACAAAACEA&#10;b5Qa8hYCAAAnBAAADgAAAAAAAAAAAAAAAAAuAgAAZHJzL2Uyb0RvYy54bWxQSwECLQAUAAYACAAA&#10;ACEA/s7eyNwAAAAFAQAADwAAAAAAAAAAAAAAAABwBAAAZHJzL2Rvd25yZXYueG1sUEsFBgAAAAAE&#10;AAQA8wAAAHkFAAAAAA==&#10;">
                <v:textbox>
                  <w:txbxContent>
                    <w:p w14:paraId="2175B753" w14:textId="1A35337F" w:rsidR="00BB088A" w:rsidRDefault="00BB088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918DFE6" w14:textId="77777777" w:rsidR="00F611D8" w:rsidRDefault="00F611D8" w:rsidP="0020557B">
      <w:pPr>
        <w:pStyle w:val="a5"/>
        <w:jc w:val="both"/>
      </w:pPr>
    </w:p>
    <w:tbl>
      <w:tblPr>
        <w:tblW w:w="8372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268"/>
        <w:gridCol w:w="2418"/>
      </w:tblGrid>
      <w:tr w:rsidR="00DD752D" w14:paraId="0E426C31" w14:textId="77777777" w:rsidTr="00C77197">
        <w:trPr>
          <w:trHeight w:val="540"/>
        </w:trPr>
        <w:tc>
          <w:tcPr>
            <w:tcW w:w="3686" w:type="dxa"/>
            <w:tcBorders>
              <w:bottom w:val="doub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A526147" w14:textId="77777777" w:rsidR="00DD752D" w:rsidRPr="00DD752D" w:rsidRDefault="00DD752D" w:rsidP="00CA32F8">
            <w:pPr>
              <w:pStyle w:val="a5"/>
              <w:jc w:val="center"/>
              <w:rPr>
                <w:strike/>
              </w:rPr>
            </w:pPr>
            <w:r>
              <w:rPr>
                <w:rFonts w:hint="eastAsia"/>
              </w:rPr>
              <w:t>試験科目</w:t>
            </w:r>
          </w:p>
        </w:tc>
        <w:tc>
          <w:tcPr>
            <w:tcW w:w="2268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56AE21F" w14:textId="77777777" w:rsidR="00DD752D" w:rsidRPr="00CA32F8" w:rsidRDefault="00DD752D" w:rsidP="00D77F41">
            <w:pPr>
              <w:pStyle w:val="a5"/>
              <w:jc w:val="center"/>
              <w:rPr>
                <w:color w:val="000000" w:themeColor="text1"/>
              </w:rPr>
            </w:pPr>
            <w:r w:rsidRPr="00CA32F8">
              <w:rPr>
                <w:rFonts w:hint="eastAsia"/>
                <w:color w:val="000000" w:themeColor="text1"/>
              </w:rPr>
              <w:t>当初試験日</w:t>
            </w:r>
          </w:p>
        </w:tc>
        <w:tc>
          <w:tcPr>
            <w:tcW w:w="2418" w:type="dxa"/>
            <w:tcBorders>
              <w:left w:val="single" w:sz="6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30718685" w14:textId="77777777" w:rsidR="00DD752D" w:rsidRDefault="00DD752D" w:rsidP="00D77F41">
            <w:pPr>
              <w:pStyle w:val="a5"/>
              <w:jc w:val="center"/>
            </w:pPr>
            <w:r>
              <w:rPr>
                <w:rFonts w:hint="eastAsia"/>
              </w:rPr>
              <w:t>担当教員</w:t>
            </w:r>
            <w:r w:rsidR="00C77197">
              <w:rPr>
                <w:rFonts w:hint="eastAsia"/>
              </w:rPr>
              <w:t>氏名</w:t>
            </w:r>
          </w:p>
        </w:tc>
      </w:tr>
      <w:tr w:rsidR="00DD752D" w14:paraId="2990F948" w14:textId="77777777" w:rsidTr="00C77197">
        <w:trPr>
          <w:trHeight w:val="632"/>
        </w:trPr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14:paraId="253D5F68" w14:textId="77777777" w:rsidR="00DD752D" w:rsidRDefault="00DD752D" w:rsidP="00DD752D">
            <w:pPr>
              <w:pStyle w:val="a5"/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E81D6D3" w14:textId="77777777" w:rsidR="00DD752D" w:rsidRDefault="00DD752D" w:rsidP="00DD752D">
            <w:pPr>
              <w:pStyle w:val="a5"/>
              <w:jc w:val="center"/>
            </w:pPr>
          </w:p>
        </w:tc>
        <w:tc>
          <w:tcPr>
            <w:tcW w:w="2418" w:type="dxa"/>
            <w:tcBorders>
              <w:top w:val="double" w:sz="4" w:space="0" w:color="auto"/>
            </w:tcBorders>
            <w:vAlign w:val="center"/>
          </w:tcPr>
          <w:p w14:paraId="161B1F6B" w14:textId="77777777" w:rsidR="00DD752D" w:rsidRDefault="00DD752D" w:rsidP="00DD752D">
            <w:pPr>
              <w:pStyle w:val="a5"/>
              <w:jc w:val="center"/>
            </w:pPr>
          </w:p>
        </w:tc>
      </w:tr>
      <w:tr w:rsidR="00DD752D" w14:paraId="3D2D7078" w14:textId="77777777" w:rsidTr="00C77197">
        <w:trPr>
          <w:trHeight w:val="562"/>
        </w:trPr>
        <w:tc>
          <w:tcPr>
            <w:tcW w:w="3686" w:type="dxa"/>
            <w:vAlign w:val="center"/>
          </w:tcPr>
          <w:p w14:paraId="39B7F57B" w14:textId="77777777" w:rsidR="00DD752D" w:rsidRDefault="00DD752D" w:rsidP="00DD752D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14:paraId="61513D9B" w14:textId="77777777" w:rsidR="00DD752D" w:rsidRDefault="00DD752D" w:rsidP="00DD752D">
            <w:pPr>
              <w:pStyle w:val="a5"/>
              <w:jc w:val="center"/>
            </w:pPr>
          </w:p>
        </w:tc>
        <w:tc>
          <w:tcPr>
            <w:tcW w:w="2418" w:type="dxa"/>
            <w:vAlign w:val="center"/>
          </w:tcPr>
          <w:p w14:paraId="04B55FEB" w14:textId="77777777" w:rsidR="00DD752D" w:rsidRDefault="00DD752D" w:rsidP="00DD752D">
            <w:pPr>
              <w:pStyle w:val="a5"/>
              <w:jc w:val="center"/>
            </w:pPr>
          </w:p>
        </w:tc>
      </w:tr>
      <w:tr w:rsidR="00DD752D" w14:paraId="413ABDC6" w14:textId="77777777" w:rsidTr="00CA32F8">
        <w:trPr>
          <w:trHeight w:val="556"/>
        </w:trPr>
        <w:tc>
          <w:tcPr>
            <w:tcW w:w="3686" w:type="dxa"/>
            <w:tcBorders>
              <w:bottom w:val="single" w:sz="4" w:space="0" w:color="000000" w:themeColor="text1"/>
            </w:tcBorders>
            <w:vAlign w:val="center"/>
          </w:tcPr>
          <w:p w14:paraId="13408AFB" w14:textId="77777777" w:rsidR="00DD752D" w:rsidRDefault="00DD752D" w:rsidP="00DD752D">
            <w:pPr>
              <w:pStyle w:val="a5"/>
              <w:jc w:val="center"/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14:paraId="2E207B6D" w14:textId="77777777" w:rsidR="00DD752D" w:rsidRDefault="00DD752D" w:rsidP="00DD752D">
            <w:pPr>
              <w:pStyle w:val="a5"/>
              <w:jc w:val="center"/>
            </w:pPr>
          </w:p>
        </w:tc>
        <w:tc>
          <w:tcPr>
            <w:tcW w:w="2418" w:type="dxa"/>
            <w:tcBorders>
              <w:bottom w:val="single" w:sz="4" w:space="0" w:color="000000" w:themeColor="text1"/>
            </w:tcBorders>
            <w:vAlign w:val="center"/>
          </w:tcPr>
          <w:p w14:paraId="2F2BDFF0" w14:textId="77777777" w:rsidR="00DD752D" w:rsidRDefault="00DD752D" w:rsidP="00DD752D">
            <w:pPr>
              <w:pStyle w:val="a5"/>
              <w:jc w:val="center"/>
            </w:pPr>
          </w:p>
        </w:tc>
      </w:tr>
      <w:tr w:rsidR="00DD752D" w14:paraId="08705CD3" w14:textId="77777777" w:rsidTr="00CA32F8">
        <w:trPr>
          <w:trHeight w:val="55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8F28A1" w14:textId="77777777" w:rsidR="00DD752D" w:rsidRDefault="00DD752D" w:rsidP="00DD752D">
            <w:pPr>
              <w:pStyle w:val="a5"/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657D7" w14:textId="77777777" w:rsidR="00DD752D" w:rsidRDefault="00DD752D" w:rsidP="00DD752D">
            <w:pPr>
              <w:pStyle w:val="a5"/>
              <w:jc w:val="center"/>
            </w:pP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34CB84" w14:textId="77777777" w:rsidR="00DD752D" w:rsidRDefault="00DD752D" w:rsidP="00DD752D">
            <w:pPr>
              <w:pStyle w:val="a5"/>
              <w:jc w:val="center"/>
            </w:pPr>
          </w:p>
        </w:tc>
      </w:tr>
    </w:tbl>
    <w:p w14:paraId="59A5C445" w14:textId="77777777" w:rsidR="00BE359A" w:rsidRDefault="00925EF7" w:rsidP="0020557B">
      <w:r w:rsidRPr="00F115F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D85774" wp14:editId="5C9FD9C0">
                <wp:simplePos x="0" y="0"/>
                <wp:positionH relativeFrom="column">
                  <wp:posOffset>-689610</wp:posOffset>
                </wp:positionH>
                <wp:positionV relativeFrom="paragraph">
                  <wp:posOffset>153670</wp:posOffset>
                </wp:positionV>
                <wp:extent cx="6848475" cy="0"/>
                <wp:effectExtent l="9525" t="6350" r="9525" b="1270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220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left:0;text-align:left;margin-left:-54.3pt;margin-top:12.1pt;width:53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LbKwIAAFQ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FiOHzCS&#10;pIMRPR+dCplRsvD96bXNwK2Qe+MrpGf5ql8U/W6RVEVDZM2D99tFQ3DiI6J3IX5jNWQ59J8VAx8C&#10;CUKzzpXpPCS0AZ3DTC63mfCzQxQ+LpbpMn2cY0THs4hkY6A21n3iqkPeyLF1hoi6cYWSEiavTBLS&#10;kNOLdZ4WycYAn1WqnWjbIIBWoj7Hq/lsHgKsagXzh97NmvpQtAadiJdQeEKNcHLv5pFLYpvBj4E1&#10;aMuoo2QhScMJ215tR0Q72ECqlT4PFAw0r9agnR+reLVdbpfpJJ0ttpM0LsvJ865IJ4td8jgvH8qi&#10;KJOfnnKSZo1gjEvPetRxkv6dTq43alDgTcm39kTv0UMfgez4DqTDxP2QB7kcFLvszagEkG5wvl4z&#10;fzfu92Df/ww2vwAAAP//AwBQSwMEFAAGAAgAAAAhAH7ToCHgAAAACgEAAA8AAABkcnMvZG93bnJl&#10;di54bWxMj8FOwzAMhu9Ie4fIk7ht6aqprKXphEAIATuMgtg1a7ymonGqJNvK2xPEYRxtf/r9/eV6&#10;ND07ofOdJQGLeQIMqbGqo1bAx/vjbAXMB0lK9pZQwDd6WFeTq1IWyp7pDU91aFkMIV9IATqEoeDc&#10;NxqN9HM7IMXbwTojQxxdy5WT5xhuep4mScaN7Ch+0HLAe43NV300ApbbQ+12zxv++pC9pO5Jf+70&#10;jRHiejre3QILOIYLDL/6UR2q6LS3R1Ke9QJmi2SVRVZAukyBRSLP8hzY/m/Bq5L/r1D9AAAA//8D&#10;AFBLAQItABQABgAIAAAAIQC2gziS/gAAAOEBAAATAAAAAAAAAAAAAAAAAAAAAABbQ29udGVudF9U&#10;eXBlc10ueG1sUEsBAi0AFAAGAAgAAAAhADj9If/WAAAAlAEAAAsAAAAAAAAAAAAAAAAALwEAAF9y&#10;ZWxzLy5yZWxzUEsBAi0AFAAGAAgAAAAhADzOEtsrAgAAVAQAAA4AAAAAAAAAAAAAAAAALgIAAGRy&#10;cy9lMm9Eb2MueG1sUEsBAi0AFAAGAAgAAAAhAH7ToCHgAAAACgEAAA8AAAAAAAAAAAAAAAAAhQQA&#10;AGRycy9kb3ducmV2LnhtbFBLBQYAAAAABAAEAPMAAACSBQAAAAA=&#10;">
                <v:stroke dashstyle="dash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18811" wp14:editId="4D7DF4E7">
                <wp:simplePos x="0" y="0"/>
                <wp:positionH relativeFrom="column">
                  <wp:posOffset>1586865</wp:posOffset>
                </wp:positionH>
                <wp:positionV relativeFrom="paragraph">
                  <wp:posOffset>163195</wp:posOffset>
                </wp:positionV>
                <wp:extent cx="2733675" cy="285750"/>
                <wp:effectExtent l="0" t="0" r="0" b="317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34963" w14:textId="77777777" w:rsidR="00F115FE" w:rsidRDefault="00F115FE">
                            <w:r>
                              <w:rPr>
                                <w:rFonts w:hint="eastAsia"/>
                              </w:rPr>
                              <w:t>（以下の欄には何も記入しないこと）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24.95pt;margin-top:12.85pt;width:215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UStwIAALgFAAAOAAAAZHJzL2Uyb0RvYy54bWysVNlunDAUfa/Uf7D8TlgCw6IwVTIMVaV0&#10;kZJ+gAfMYBVsansG0qr/3mszW5KXqi0PyPa9Pnc5x/fm3dR3aE+lYoLn2L/yMKK8EjXj2xx/fSyd&#10;BCOlCa9JJzjN8RNV+N3y7ZubcchoIFrR1VQiAOEqG4cct1oPmeuqqqU9UVdioByMjZA90bCVW7eW&#10;ZAT0vnMDz1u4o5D1IEVFlYLTYjbipcVvGlrpz02jqEZdjiE3bf/S/jfm7y5vSLaVZGhZdUiD/EUW&#10;PWEcgp6gCqIJ2kn2CqpnlRRKNPqqEr0rmoZV1NYA1fjei2oeWjJQWws0Rw2nNqn/B1t92n+RiNU5&#10;DjDipAeKHumk0Z2YkB+b9oyDysDrYQA/PcE50GxLVcO9qL4pxMWqJXxLb6UUY0tJDen55qZ7cXXG&#10;UQZkM34UNcQhOy0s0NTI3vQOuoEAHWh6OlFjcqngMIivrxdxhFEFtiCJ4shy55LseHuQSr+nokdm&#10;kWMJ1Ft0sr9X2mRDsqOLCcZFybrO0t/xZwfgOJ9AbLhqbCYLy+bP1EvXyToJnTBYrJ3QKwrntlyF&#10;zqL046i4Llarwv9l4vph1rK6ptyEOSrLD/+MuYPGZ02ctKVEx2oDZ1JScrtZdRLtCSi7tJ/tOVjO&#10;bu7zNGwToJYXJflB6N0FqVMuktgJyzBy0thLHM9P79KFF6ZhUT4v6Z5x+u8loTHHaRREs5jOSb+o&#10;zbPf69pI1jMNs6NjfY6TkxPJjATXvLbUasK6eX3RCpP+uRVA95FoK1ij0VmtetpMgGJUvBH1E0hX&#10;ClAW6BMGHixaIX9gNMLwyLH6viOSYtR94CD/OAxS0Kq2myRJ4Yq8NGwuDIRXAJRjjdG8XOl5Pu0G&#10;ybYtxJmfGxe38GAaZrV8zunwzGA82JIOo8zMn8u99ToP3OVvAAAA//8DAFBLAwQUAAYACAAAACEA&#10;KITeweEAAAAJAQAADwAAAGRycy9kb3ducmV2LnhtbEyPwU7DMAyG70i8Q2Qkbixh2tqtNJ06JEDi&#10;whgIcUwb01Y0TtVkW+HpMSe42fKn39+fbybXiyOOofOk4XqmQCDV3nbUaHh9ubtagQjRkDW9J9Tw&#10;hQE2xflZbjLrT/SMx31sBIdQyIyGNsYhkzLULToTZn5A4tuHH52JvI6NtKM5cbjr5VypRDrTEX9o&#10;zYC3Ldaf+4PT8N2F8mH3tI3Vdvl+r3aPSXgrE60vL6byBkTEKf7B8KvP6lCwU+UPZIPoNcwX6zWj&#10;PCxTEAwkK7UAUWlIVQqyyOX/BsUPAAAA//8DAFBLAQItABQABgAIAAAAIQC2gziS/gAAAOEBAAAT&#10;AAAAAAAAAAAAAAAAAAAAAABbQ29udGVudF9UeXBlc10ueG1sUEsBAi0AFAAGAAgAAAAhADj9If/W&#10;AAAAlAEAAAsAAAAAAAAAAAAAAAAALwEAAF9yZWxzLy5yZWxzUEsBAi0AFAAGAAgAAAAhAJuFdRK3&#10;AgAAuAUAAA4AAAAAAAAAAAAAAAAALgIAAGRycy9lMm9Eb2MueG1sUEsBAi0AFAAGAAgAAAAhACiE&#10;3sHhAAAACQEAAA8AAAAAAAAAAAAAAAAAEQUAAGRycy9kb3ducmV2LnhtbFBLBQYAAAAABAAEAPMA&#10;AAAfBgAAAAA=&#10;" filled="f" stroked="f">
                <v:textbox inset="5.85pt,.7pt,5.85pt,.7pt">
                  <w:txbxContent>
                    <w:p w:rsidR="00F115FE" w:rsidRDefault="00F115FE">
                      <w:r>
                        <w:rPr>
                          <w:rFonts w:hint="eastAsia"/>
                        </w:rPr>
                        <w:t>（以下の欄には何も記入しないこと）</w:t>
                      </w:r>
                    </w:p>
                  </w:txbxContent>
                </v:textbox>
              </v:shape>
            </w:pict>
          </mc:Fallback>
        </mc:AlternateContent>
      </w:r>
    </w:p>
    <w:p w14:paraId="47677F0E" w14:textId="77777777" w:rsidR="00F115FE" w:rsidRDefault="00F115FE" w:rsidP="00F115FE">
      <w:pPr>
        <w:spacing w:line="240" w:lineRule="exact"/>
        <w:rPr>
          <w:sz w:val="24"/>
        </w:rPr>
      </w:pPr>
    </w:p>
    <w:p w14:paraId="62986ADF" w14:textId="77777777" w:rsidR="00C95B97" w:rsidRDefault="00C95B97" w:rsidP="00F115FE">
      <w:pPr>
        <w:spacing w:line="240" w:lineRule="exact"/>
        <w:rPr>
          <w:sz w:val="24"/>
        </w:rPr>
      </w:pPr>
    </w:p>
    <w:p w14:paraId="0C48CAE6" w14:textId="77777777" w:rsidR="00BE359A" w:rsidRPr="00F115FE" w:rsidRDefault="00F115FE" w:rsidP="00C77197">
      <w:pPr>
        <w:spacing w:line="240" w:lineRule="exact"/>
        <w:ind w:leftChars="1485" w:left="3118" w:firstLineChars="100" w:firstLine="240"/>
        <w:rPr>
          <w:sz w:val="24"/>
        </w:rPr>
      </w:pPr>
      <w:r w:rsidRPr="00F115FE">
        <w:rPr>
          <w:rFonts w:hint="eastAsia"/>
          <w:sz w:val="24"/>
        </w:rPr>
        <w:t>承認する</w:t>
      </w:r>
      <w:r>
        <w:rPr>
          <w:rFonts w:hint="eastAsia"/>
          <w:sz w:val="24"/>
        </w:rPr>
        <w:t>。</w:t>
      </w:r>
    </w:p>
    <w:p w14:paraId="5F9CA3E2" w14:textId="77777777" w:rsidR="002E0D29" w:rsidRPr="00E6485C" w:rsidRDefault="00EF14AE" w:rsidP="00F115FE">
      <w:pPr>
        <w:spacing w:line="240" w:lineRule="exact"/>
        <w:rPr>
          <w:sz w:val="24"/>
        </w:rPr>
      </w:pPr>
      <w:r w:rsidRPr="00E6485C">
        <w:rPr>
          <w:rFonts w:hint="eastAsia"/>
          <w:sz w:val="24"/>
        </w:rPr>
        <w:t>上記の者の追試験について</w:t>
      </w:r>
    </w:p>
    <w:p w14:paraId="1747F623" w14:textId="77777777" w:rsidR="00F115FE" w:rsidRPr="00F115FE" w:rsidRDefault="00F115FE" w:rsidP="00C77197">
      <w:pPr>
        <w:spacing w:line="240" w:lineRule="exact"/>
        <w:ind w:leftChars="1485" w:left="3118" w:firstLineChars="100" w:firstLine="240"/>
        <w:rPr>
          <w:sz w:val="24"/>
        </w:rPr>
      </w:pPr>
      <w:r w:rsidRPr="00F115FE">
        <w:rPr>
          <w:rFonts w:hint="eastAsia"/>
          <w:sz w:val="24"/>
        </w:rPr>
        <w:t>承認しない</w:t>
      </w:r>
      <w:r>
        <w:rPr>
          <w:rFonts w:hint="eastAsia"/>
          <w:sz w:val="24"/>
        </w:rPr>
        <w:t>。</w:t>
      </w:r>
    </w:p>
    <w:p w14:paraId="3EBA58CF" w14:textId="1F521CCA" w:rsidR="002E0D29" w:rsidRDefault="00611000" w:rsidP="0020557B">
      <w:r>
        <w:rPr>
          <w:rFonts w:hint="eastAsia"/>
        </w:rPr>
        <w:t>※不承認理由</w:t>
      </w:r>
    </w:p>
    <w:p w14:paraId="2C27447B" w14:textId="77777777" w:rsidR="00BB088A" w:rsidRDefault="00BB088A" w:rsidP="0020557B">
      <w:pPr>
        <w:rPr>
          <w:rFonts w:hint="eastAsia"/>
        </w:rPr>
      </w:pPr>
    </w:p>
    <w:p w14:paraId="7E221BDF" w14:textId="77777777" w:rsidR="00EF14AE" w:rsidRPr="00F115FE" w:rsidRDefault="00EF14AE" w:rsidP="00F115FE">
      <w:pPr>
        <w:ind w:leftChars="1890" w:left="3969"/>
        <w:rPr>
          <w:sz w:val="24"/>
          <w:u w:val="single"/>
        </w:rPr>
      </w:pPr>
      <w:r w:rsidRPr="00F115FE">
        <w:rPr>
          <w:rFonts w:hint="eastAsia"/>
          <w:sz w:val="24"/>
          <w:u w:val="single"/>
        </w:rPr>
        <w:t>学部教育部門長</w:t>
      </w:r>
      <w:r w:rsidR="00F115FE">
        <w:rPr>
          <w:rFonts w:hint="eastAsia"/>
          <w:sz w:val="24"/>
          <w:u w:val="single"/>
        </w:rPr>
        <w:t xml:space="preserve">　</w:t>
      </w:r>
      <w:r w:rsidRPr="00F115FE">
        <w:rPr>
          <w:rFonts w:hint="eastAsia"/>
          <w:sz w:val="24"/>
          <w:u w:val="single"/>
        </w:rPr>
        <w:t xml:space="preserve">　</w:t>
      </w:r>
      <w:r w:rsidR="00F115FE" w:rsidRPr="00F115FE">
        <w:rPr>
          <w:rFonts w:hint="eastAsia"/>
          <w:sz w:val="24"/>
          <w:u w:val="single"/>
        </w:rPr>
        <w:t xml:space="preserve">　　　　　</w:t>
      </w:r>
      <w:r w:rsidR="00F115FE">
        <w:rPr>
          <w:rFonts w:hint="eastAsia"/>
          <w:sz w:val="24"/>
          <w:u w:val="single"/>
        </w:rPr>
        <w:t xml:space="preserve">　</w:t>
      </w:r>
      <w:r w:rsidR="00F115FE" w:rsidRPr="00F115FE">
        <w:rPr>
          <w:rFonts w:hint="eastAsia"/>
          <w:sz w:val="24"/>
          <w:u w:val="single"/>
        </w:rPr>
        <w:t xml:space="preserve">　　　</w:t>
      </w:r>
      <w:r w:rsidR="00F115FE">
        <w:rPr>
          <w:rFonts w:hint="eastAsia"/>
          <w:sz w:val="24"/>
          <w:u w:val="single"/>
        </w:rPr>
        <w:t xml:space="preserve">　</w:t>
      </w:r>
    </w:p>
    <w:sectPr w:rsidR="00EF14AE" w:rsidRPr="00F115FE" w:rsidSect="008A3189">
      <w:footerReference w:type="default" r:id="rId6"/>
      <w:pgSz w:w="11906" w:h="16838"/>
      <w:pgMar w:top="993" w:right="1701" w:bottom="993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6C5AC" w14:textId="77777777" w:rsidR="001E4A40" w:rsidRDefault="001E4A40" w:rsidP="00746F36">
      <w:r>
        <w:separator/>
      </w:r>
    </w:p>
  </w:endnote>
  <w:endnote w:type="continuationSeparator" w:id="0">
    <w:p w14:paraId="5E0811DF" w14:textId="77777777" w:rsidR="001E4A40" w:rsidRDefault="001E4A40" w:rsidP="0074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92345" w14:textId="77777777" w:rsidR="008A3189" w:rsidRDefault="008A3189" w:rsidP="00C77197">
    <w:pPr>
      <w:pStyle w:val="aa"/>
      <w:jc w:val="right"/>
    </w:pPr>
    <w:r>
      <w:rPr>
        <w:rFonts w:hint="eastAsia"/>
      </w:rPr>
      <w:t>（</w:t>
    </w:r>
    <w:r w:rsidR="00C77197">
      <w:rPr>
        <w:rFonts w:hint="eastAsia"/>
      </w:rPr>
      <w:t>2021</w:t>
    </w:r>
    <w:r>
      <w:rPr>
        <w:rFonts w:hint="eastAsia"/>
      </w:rPr>
      <w:t>.</w:t>
    </w:r>
    <w:r w:rsidR="00C77197">
      <w:rPr>
        <w:rFonts w:hint="eastAsia"/>
      </w:rPr>
      <w:t>9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1E27" w14:textId="77777777" w:rsidR="001E4A40" w:rsidRDefault="001E4A40" w:rsidP="00746F36">
      <w:r>
        <w:separator/>
      </w:r>
    </w:p>
  </w:footnote>
  <w:footnote w:type="continuationSeparator" w:id="0">
    <w:p w14:paraId="2C24CED9" w14:textId="77777777" w:rsidR="001E4A40" w:rsidRDefault="001E4A40" w:rsidP="00746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00"/>
    <w:rsid w:val="00066B0F"/>
    <w:rsid w:val="000C75E9"/>
    <w:rsid w:val="000D7004"/>
    <w:rsid w:val="000F1554"/>
    <w:rsid w:val="001A7C9D"/>
    <w:rsid w:val="001E4A40"/>
    <w:rsid w:val="0020557B"/>
    <w:rsid w:val="002E0D29"/>
    <w:rsid w:val="00437228"/>
    <w:rsid w:val="004B0540"/>
    <w:rsid w:val="004B098A"/>
    <w:rsid w:val="004B78FE"/>
    <w:rsid w:val="004E2E54"/>
    <w:rsid w:val="005B04AB"/>
    <w:rsid w:val="005C2957"/>
    <w:rsid w:val="005D6D1F"/>
    <w:rsid w:val="00611000"/>
    <w:rsid w:val="0065732B"/>
    <w:rsid w:val="006734CC"/>
    <w:rsid w:val="006B1D60"/>
    <w:rsid w:val="00746F36"/>
    <w:rsid w:val="008A3189"/>
    <w:rsid w:val="008A4200"/>
    <w:rsid w:val="00925EF7"/>
    <w:rsid w:val="00960ECE"/>
    <w:rsid w:val="009D3AD7"/>
    <w:rsid w:val="009E396A"/>
    <w:rsid w:val="00A57767"/>
    <w:rsid w:val="00A95E2E"/>
    <w:rsid w:val="00B54261"/>
    <w:rsid w:val="00B57798"/>
    <w:rsid w:val="00BB088A"/>
    <w:rsid w:val="00BE359A"/>
    <w:rsid w:val="00C77197"/>
    <w:rsid w:val="00C95B97"/>
    <w:rsid w:val="00CA32F8"/>
    <w:rsid w:val="00D20980"/>
    <w:rsid w:val="00D77F41"/>
    <w:rsid w:val="00DD752D"/>
    <w:rsid w:val="00E25F65"/>
    <w:rsid w:val="00E6485C"/>
    <w:rsid w:val="00E76A84"/>
    <w:rsid w:val="00EF14AE"/>
    <w:rsid w:val="00F115FE"/>
    <w:rsid w:val="00F6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AA4D65E"/>
  <w15:chartTrackingRefBased/>
  <w15:docId w15:val="{135CFC25-80B6-4290-A0A6-D3A0A587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75E9"/>
  </w:style>
  <w:style w:type="paragraph" w:styleId="a4">
    <w:name w:val="Note Heading"/>
    <w:basedOn w:val="a"/>
    <w:next w:val="a"/>
    <w:rsid w:val="0020557B"/>
    <w:pPr>
      <w:jc w:val="center"/>
    </w:pPr>
    <w:rPr>
      <w:rFonts w:ascii="ＭＳ 明朝" w:hAnsi="ＭＳ 明朝"/>
      <w:szCs w:val="21"/>
    </w:rPr>
  </w:style>
  <w:style w:type="paragraph" w:styleId="a5">
    <w:name w:val="Closing"/>
    <w:basedOn w:val="a"/>
    <w:rsid w:val="0020557B"/>
    <w:pPr>
      <w:jc w:val="right"/>
    </w:pPr>
    <w:rPr>
      <w:rFonts w:ascii="ＭＳ 明朝" w:hAnsi="ＭＳ 明朝"/>
      <w:szCs w:val="21"/>
    </w:rPr>
  </w:style>
  <w:style w:type="table" w:styleId="a6">
    <w:name w:val="Table Grid"/>
    <w:basedOn w:val="a1"/>
    <w:uiPriority w:val="59"/>
    <w:rsid w:val="002055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B78F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46F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46F36"/>
    <w:rPr>
      <w:kern w:val="2"/>
      <w:sz w:val="21"/>
      <w:szCs w:val="24"/>
    </w:rPr>
  </w:style>
  <w:style w:type="paragraph" w:styleId="aa">
    <w:name w:val="footer"/>
    <w:basedOn w:val="a"/>
    <w:link w:val="ab"/>
    <w:rsid w:val="00746F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46F36"/>
    <w:rPr>
      <w:kern w:val="2"/>
      <w:sz w:val="21"/>
      <w:szCs w:val="24"/>
    </w:rPr>
  </w:style>
  <w:style w:type="character" w:styleId="ac">
    <w:name w:val="Placeholder Text"/>
    <w:basedOn w:val="a0"/>
    <w:uiPriority w:val="99"/>
    <w:semiHidden/>
    <w:rsid w:val="00B577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2B9A1C30E44534B3CB65D6691093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BEC0FA-97A6-4F5C-A38F-EC23B21C53AE}"/>
      </w:docPartPr>
      <w:docPartBody>
        <w:p w:rsidR="00000000" w:rsidRDefault="00A96D4A" w:rsidP="00A96D4A">
          <w:pPr>
            <w:pStyle w:val="BA2B9A1C30E44534B3CB65D6691093BD2"/>
          </w:pPr>
          <w:r w:rsidRPr="00B57798">
            <w:rPr>
              <w:rStyle w:val="a3"/>
              <w:rFonts w:hint="eastAsia"/>
              <w:b/>
              <w:bCs/>
              <w:color w:val="000000" w:themeColor="text1"/>
            </w:rPr>
            <w:t>学科を選択してください。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4A"/>
    <w:rsid w:val="00A9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6D4A"/>
    <w:rPr>
      <w:color w:val="808080"/>
    </w:rPr>
  </w:style>
  <w:style w:type="paragraph" w:customStyle="1" w:styleId="BA2B9A1C30E44534B3CB65D6691093BD">
    <w:name w:val="BA2B9A1C30E44534B3CB65D6691093BD"/>
    <w:rsid w:val="00A96D4A"/>
    <w:pPr>
      <w:widowControl w:val="0"/>
      <w:jc w:val="both"/>
    </w:pPr>
  </w:style>
  <w:style w:type="paragraph" w:customStyle="1" w:styleId="BA2B9A1C30E44534B3CB65D6691093BD1">
    <w:name w:val="BA2B9A1C30E44534B3CB65D6691093BD1"/>
    <w:rsid w:val="00A96D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A2B9A1C30E44534B3CB65D6691093BD2">
    <w:name w:val="BA2B9A1C30E44534B3CB65D6691093BD2"/>
    <w:rsid w:val="00A96D4A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　試　験　願</vt:lpstr>
      <vt:lpstr>追　試　験　願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　試　験　願</dc:title>
  <dc:subject/>
  <dc:creator>教育支援係</dc:creator>
  <cp:keywords/>
  <dc:description/>
  <cp:lastModifiedBy>hqgaku2</cp:lastModifiedBy>
  <cp:revision>5</cp:revision>
  <cp:lastPrinted>2010-08-10T01:26:00Z</cp:lastPrinted>
  <dcterms:created xsi:type="dcterms:W3CDTF">2021-08-26T04:11:00Z</dcterms:created>
  <dcterms:modified xsi:type="dcterms:W3CDTF">2022-08-03T01:10:00Z</dcterms:modified>
</cp:coreProperties>
</file>