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858BC" w14:textId="0118B386" w:rsidR="000C16ED" w:rsidRPr="007C5B67" w:rsidRDefault="002B3507" w:rsidP="00DE66D1">
      <w:pPr>
        <w:spacing w:line="240" w:lineRule="exact"/>
        <w:ind w:firstLineChars="3050" w:firstLine="6184"/>
        <w:rPr>
          <w:rFonts w:ascii="Times New Roman" w:hAnsi="Times New Roman" w:cs="Times New Roman"/>
          <w:spacing w:val="20"/>
          <w:sz w:val="18"/>
          <w:szCs w:val="18"/>
        </w:rPr>
      </w:pPr>
      <w:r w:rsidRPr="007C5B67">
        <w:rPr>
          <w:rFonts w:ascii="Times New Roman" w:hAnsi="Times New Roman" w:cs="Times New Roman"/>
          <w:spacing w:val="20"/>
          <w:sz w:val="18"/>
          <w:szCs w:val="18"/>
        </w:rPr>
        <w:t xml:space="preserve">Submit to </w:t>
      </w:r>
      <w:r w:rsidR="00A664C1" w:rsidRPr="007C5B67">
        <w:rPr>
          <w:rFonts w:ascii="Times New Roman" w:hAnsi="Times New Roman" w:cs="Times New Roman"/>
          <w:spacing w:val="20"/>
          <w:sz w:val="18"/>
          <w:szCs w:val="18"/>
        </w:rPr>
        <w:t>Student Affairs Division</w:t>
      </w:r>
    </w:p>
    <w:p w14:paraId="5B811A88" w14:textId="77777777" w:rsidR="003E40EA" w:rsidRPr="007C5B67" w:rsidRDefault="00DE66D1" w:rsidP="00DE66D1">
      <w:pPr>
        <w:spacing w:line="240" w:lineRule="exact"/>
        <w:ind w:right="92" w:firstLineChars="3050" w:firstLine="6184"/>
        <w:rPr>
          <w:rFonts w:ascii="Times New Roman" w:hAnsi="Times New Roman" w:cs="Times New Roman"/>
          <w:spacing w:val="20"/>
          <w:sz w:val="20"/>
          <w:szCs w:val="20"/>
        </w:rPr>
      </w:pPr>
      <w:r w:rsidRPr="007C5B67">
        <w:rPr>
          <w:rFonts w:ascii="Times New Roman" w:hAnsi="Times New Roman" w:cs="Times New Roman"/>
          <w:spacing w:val="20"/>
          <w:sz w:val="18"/>
          <w:szCs w:val="18"/>
        </w:rPr>
        <w:t>Submission Date</w:t>
      </w:r>
      <w:r w:rsidR="00210732"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: </w:t>
      </w:r>
      <w:r w:rsidR="002449B0"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210732"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7C5B67">
        <w:rPr>
          <w:rFonts w:ascii="Times New Roman" w:hAnsi="Times New Roman" w:cs="Times New Roman"/>
          <w:spacing w:val="20"/>
          <w:sz w:val="20"/>
          <w:szCs w:val="20"/>
        </w:rPr>
        <w:t>/</w:t>
      </w:r>
      <w:r w:rsidR="002449B0"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   </w:t>
      </w:r>
      <w:r w:rsidR="00210732" w:rsidRPr="007C5B67">
        <w:rPr>
          <w:rFonts w:ascii="Times New Roman" w:hAnsi="Times New Roman" w:cs="Times New Roman"/>
          <w:spacing w:val="20"/>
          <w:sz w:val="20"/>
          <w:szCs w:val="20"/>
        </w:rPr>
        <w:t>/</w:t>
      </w:r>
      <w:r w:rsidR="002449B0"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   </w:t>
      </w:r>
    </w:p>
    <w:p w14:paraId="02E3C587" w14:textId="77777777" w:rsidR="00692E5D" w:rsidRPr="007C5B67" w:rsidRDefault="009E24F7" w:rsidP="00A97D66">
      <w:pPr>
        <w:spacing w:afterLines="50" w:after="143" w:line="240" w:lineRule="exact"/>
        <w:jc w:val="left"/>
        <w:rPr>
          <w:rFonts w:ascii="Times New Roman" w:hAnsi="Times New Roman" w:cs="Times New Roman"/>
          <w:bCs/>
          <w:spacing w:val="20"/>
          <w:sz w:val="20"/>
          <w:szCs w:val="20"/>
          <w:lang w:eastAsia="zh-CN"/>
        </w:rPr>
      </w:pPr>
      <w:r w:rsidRPr="007C5B67">
        <w:rPr>
          <w:rFonts w:ascii="Times New Roman" w:hAnsi="Times New Roman" w:cs="Times New Roman"/>
          <w:bCs/>
          <w:spacing w:val="20"/>
          <w:sz w:val="20"/>
          <w:szCs w:val="20"/>
          <w:lang w:eastAsia="zh-CN"/>
        </w:rPr>
        <w:t>To: the President of Shiga University of Medical Science</w:t>
      </w:r>
    </w:p>
    <w:p w14:paraId="771D71A7" w14:textId="77777777" w:rsidR="00945753" w:rsidRPr="007C5B67" w:rsidRDefault="000F0298" w:rsidP="00945753">
      <w:pPr>
        <w:spacing w:afterLines="50" w:after="143" w:line="240" w:lineRule="exact"/>
        <w:ind w:left="5106" w:firstLine="851"/>
        <w:jc w:val="left"/>
        <w:rPr>
          <w:rFonts w:ascii="Times New Roman" w:eastAsia="SimSun" w:hAnsi="Times New Roman" w:cs="Times New Roman"/>
          <w:bCs/>
          <w:spacing w:val="20"/>
          <w:sz w:val="20"/>
          <w:szCs w:val="20"/>
          <w:u w:val="single"/>
          <w:lang w:eastAsia="zh-CN"/>
        </w:rPr>
      </w:pPr>
      <w:r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</w:rPr>
        <w:t>School Year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</w:rPr>
        <w:t xml:space="preserve">　　　　　　　　　　　</w:t>
      </w:r>
    </w:p>
    <w:p w14:paraId="3F9E1AEB" w14:textId="77777777" w:rsidR="00945753" w:rsidRPr="007C5B67" w:rsidRDefault="000F0298" w:rsidP="00945753">
      <w:pPr>
        <w:spacing w:afterLines="50" w:after="143" w:line="240" w:lineRule="exact"/>
        <w:ind w:left="5106" w:firstLine="851"/>
        <w:jc w:val="left"/>
        <w:rPr>
          <w:rFonts w:ascii="Times New Roman" w:eastAsia="SimSun" w:hAnsi="Times New Roman" w:cs="Times New Roman"/>
          <w:bCs/>
          <w:spacing w:val="20"/>
          <w:sz w:val="20"/>
          <w:szCs w:val="20"/>
          <w:u w:val="single"/>
          <w:lang w:eastAsia="zh-CN"/>
        </w:rPr>
      </w:pPr>
      <w:r w:rsidRPr="007C5B67">
        <w:rPr>
          <w:rFonts w:ascii="Times New Roman" w:hAnsi="Times New Roman" w:cs="Times New Roman"/>
          <w:bCs/>
          <w:kern w:val="0"/>
          <w:sz w:val="20"/>
          <w:szCs w:val="20"/>
          <w:u w:val="single"/>
        </w:rPr>
        <w:t xml:space="preserve">Student ID   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</w:rPr>
        <w:t xml:space="preserve">　　　　　　　　　　</w:t>
      </w:r>
    </w:p>
    <w:p w14:paraId="2F7B6E88" w14:textId="77777777" w:rsidR="00945753" w:rsidRPr="007C5B67" w:rsidRDefault="000F0298" w:rsidP="00941A67">
      <w:pPr>
        <w:spacing w:afterLines="50" w:after="143" w:line="200" w:lineRule="exact"/>
        <w:ind w:left="5109" w:firstLine="851"/>
        <w:jc w:val="left"/>
        <w:rPr>
          <w:rFonts w:ascii="Times New Roman" w:eastAsia="SimSun" w:hAnsi="Times New Roman" w:cs="Times New Roman"/>
          <w:bCs/>
          <w:spacing w:val="20"/>
          <w:sz w:val="20"/>
          <w:szCs w:val="20"/>
          <w:u w:val="single"/>
          <w:lang w:eastAsia="zh-CN"/>
        </w:rPr>
      </w:pPr>
      <w:r w:rsidRPr="007C5B67">
        <w:rPr>
          <w:rFonts w:ascii="Times New Roman" w:hAnsi="Times New Roman" w:cs="Times New Roman"/>
          <w:bCs/>
          <w:kern w:val="0"/>
          <w:sz w:val="20"/>
          <w:szCs w:val="20"/>
          <w:u w:val="single"/>
        </w:rPr>
        <w:t xml:space="preserve">Name       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</w:rPr>
        <w:t xml:space="preserve">　　　　　　　　　</w:t>
      </w:r>
      <w:r w:rsidR="00945753" w:rsidRPr="007C5B67">
        <w:rPr>
          <w:rFonts w:ascii="Times New Roman" w:hAnsi="Times New Roman" w:cs="Times New Roman"/>
          <w:bCs/>
          <w:spacing w:val="20"/>
          <w:sz w:val="20"/>
          <w:szCs w:val="20"/>
          <w:u w:val="single"/>
          <w:lang w:eastAsia="zh-CN"/>
        </w:rPr>
        <w:t xml:space="preserve">　</w:t>
      </w:r>
    </w:p>
    <w:p w14:paraId="2D4C23FC" w14:textId="77777777" w:rsidR="00692E5D" w:rsidRPr="007C5B67" w:rsidRDefault="00692E5D" w:rsidP="007762F3">
      <w:pPr>
        <w:spacing w:afterLines="50" w:after="143" w:line="100" w:lineRule="exact"/>
        <w:jc w:val="left"/>
        <w:rPr>
          <w:rFonts w:ascii="Times New Roman" w:eastAsia="SimSun" w:hAnsi="Times New Roman" w:cs="Times New Roman"/>
          <w:bCs/>
          <w:spacing w:val="20"/>
          <w:sz w:val="20"/>
          <w:szCs w:val="20"/>
          <w:lang w:eastAsia="zh-CN"/>
        </w:rPr>
      </w:pPr>
    </w:p>
    <w:p w14:paraId="5D0D4673" w14:textId="77777777" w:rsidR="003D5F59" w:rsidRPr="007C5B67" w:rsidRDefault="006D3564" w:rsidP="00E74C2F">
      <w:pPr>
        <w:spacing w:before="60" w:line="280" w:lineRule="exact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</w:pPr>
      <w:r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 xml:space="preserve">OVERSEAS TRAVEL </w:t>
      </w:r>
      <w:r w:rsidR="003D5F59"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C</w:t>
      </w:r>
      <w:r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HECK SHEET</w:t>
      </w:r>
    </w:p>
    <w:p w14:paraId="615483B1" w14:textId="77777777" w:rsidR="00A97D66" w:rsidRPr="007C5B67" w:rsidRDefault="00692E5D" w:rsidP="00E74C2F">
      <w:pPr>
        <w:spacing w:before="60" w:line="280" w:lineRule="exact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</w:pPr>
      <w:r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（</w:t>
      </w:r>
      <w:r w:rsidR="00D04C7C"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F</w:t>
      </w:r>
      <w:r w:rsidR="006D3564" w:rsidRPr="007C5B67">
        <w:rPr>
          <w:rFonts w:ascii="Times New Roman" w:hAnsi="Times New Roman" w:cs="Times New Roman" w:hint="eastAsia"/>
          <w:b/>
          <w:color w:val="000000" w:themeColor="text1"/>
          <w:spacing w:val="20"/>
          <w:sz w:val="24"/>
          <w:szCs w:val="20"/>
        </w:rPr>
        <w:t xml:space="preserve">or </w:t>
      </w:r>
      <w:r w:rsidR="000F0298"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Student</w:t>
      </w:r>
      <w:r w:rsidR="00BB5CD6"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s</w:t>
      </w:r>
      <w:r w:rsidRPr="007C5B67">
        <w:rPr>
          <w:rFonts w:ascii="Times New Roman" w:hAnsi="Times New Roman" w:cs="Times New Roman"/>
          <w:b/>
          <w:color w:val="000000" w:themeColor="text1"/>
          <w:spacing w:val="20"/>
          <w:sz w:val="24"/>
          <w:szCs w:val="20"/>
        </w:rPr>
        <w:t>）</w:t>
      </w:r>
    </w:p>
    <w:p w14:paraId="024CF5F2" w14:textId="77777777" w:rsidR="00A97D66" w:rsidRPr="007C5B67" w:rsidRDefault="0045007C" w:rsidP="007762F3">
      <w:pPr>
        <w:spacing w:line="100" w:lineRule="exact"/>
        <w:jc w:val="left"/>
        <w:rPr>
          <w:rFonts w:ascii="Times New Roman" w:hAnsi="Times New Roman" w:cs="Times New Roman"/>
          <w:spacing w:val="20"/>
          <w:sz w:val="20"/>
          <w:szCs w:val="20"/>
        </w:rPr>
      </w:pPr>
      <w:r w:rsidRPr="007C5B67">
        <w:rPr>
          <w:rFonts w:ascii="Times New Roman" w:hAnsi="Times New Roman" w:cs="Times New Roman"/>
          <w:spacing w:val="20"/>
          <w:sz w:val="20"/>
          <w:szCs w:val="20"/>
        </w:rPr>
        <w:t xml:space="preserve">　</w:t>
      </w:r>
    </w:p>
    <w:p w14:paraId="5D83F3D1" w14:textId="6F3D8277" w:rsidR="009E24F7" w:rsidRPr="007C5B67" w:rsidRDefault="009E24F7" w:rsidP="009E24F7">
      <w:pPr>
        <w:spacing w:before="120" w:after="60" w:line="240" w:lineRule="exact"/>
        <w:rPr>
          <w:rFonts w:ascii="Times New Roman" w:eastAsia="游ゴシック" w:hAnsi="Times New Roman" w:cs="Times New Roman"/>
          <w:sz w:val="20"/>
        </w:rPr>
      </w:pPr>
      <w:r w:rsidRPr="007C5B67">
        <w:rPr>
          <w:rFonts w:ascii="Times New Roman" w:eastAsia="游ゴシック" w:hAnsi="Times New Roman" w:cs="Times New Roman"/>
          <w:sz w:val="20"/>
        </w:rPr>
        <w:t xml:space="preserve">I hereby notify you that I will travel overseas for the following purpose(s) in accordance with the Article </w:t>
      </w:r>
      <w:r w:rsidR="005E0823" w:rsidRPr="007C5B67">
        <w:rPr>
          <w:rFonts w:ascii="Times New Roman" w:eastAsia="游ゴシック" w:hAnsi="Times New Roman" w:cs="Times New Roman" w:hint="eastAsia"/>
          <w:sz w:val="20"/>
        </w:rPr>
        <w:t xml:space="preserve">9 </w:t>
      </w:r>
      <w:r w:rsidRPr="007C5B67">
        <w:rPr>
          <w:rFonts w:ascii="Times New Roman" w:eastAsia="游ゴシック" w:hAnsi="Times New Roman" w:cs="Times New Roman"/>
          <w:sz w:val="20"/>
        </w:rPr>
        <w:t>of Shiga University of Medical Science Regulation for Security Export Control, the Unfair Competition Prevention Act and the Convention on Biological Diversity.</w:t>
      </w:r>
    </w:p>
    <w:p w14:paraId="2A2D8DE5" w14:textId="77777777" w:rsidR="00FB1526" w:rsidRPr="007C5B67" w:rsidRDefault="00FB1526" w:rsidP="00941A67">
      <w:pPr>
        <w:spacing w:line="140" w:lineRule="exact"/>
        <w:rPr>
          <w:rFonts w:ascii="Times New Roman" w:hAnsi="Times New Roman" w:cs="Times New Roman"/>
        </w:rPr>
      </w:pPr>
    </w:p>
    <w:p w14:paraId="30A94310" w14:textId="77777777" w:rsidR="006B0047" w:rsidRPr="007C5B67" w:rsidRDefault="006B0047" w:rsidP="006B0047">
      <w:pPr>
        <w:rPr>
          <w:rFonts w:ascii="Times New Roman" w:hAnsi="Times New Roman" w:cs="Times New Roman"/>
          <w:spacing w:val="20"/>
        </w:rPr>
      </w:pPr>
      <w:r w:rsidRPr="007C5B67">
        <w:rPr>
          <w:rFonts w:ascii="Times New Roman" w:hAnsi="Times New Roman" w:cs="Times New Roman"/>
          <w:spacing w:val="20"/>
        </w:rPr>
        <w:t xml:space="preserve">　</w:t>
      </w:r>
      <w:r w:rsidR="003327B7" w:rsidRPr="007C5B67">
        <w:rPr>
          <w:rFonts w:ascii="Times New Roman" w:eastAsia="ＭＳ 明朝" w:hAnsi="Times New Roman" w:cs="Times New Roman"/>
          <w:spacing w:val="20"/>
        </w:rPr>
        <w:t>I</w:t>
      </w:r>
      <w:r w:rsidR="00FB1526" w:rsidRPr="007C5B67">
        <w:rPr>
          <w:rFonts w:ascii="Times New Roman" w:hAnsi="Times New Roman" w:cs="Times New Roman"/>
          <w:spacing w:val="20"/>
        </w:rPr>
        <w:t xml:space="preserve">　</w:t>
      </w:r>
      <w:r w:rsidR="003327B7" w:rsidRPr="007C5B67">
        <w:rPr>
          <w:rFonts w:ascii="Times New Roman" w:hAnsi="Times New Roman" w:cs="Times New Roman" w:hint="eastAsia"/>
          <w:spacing w:val="14"/>
          <w:sz w:val="20"/>
          <w:szCs w:val="20"/>
        </w:rPr>
        <w:t xml:space="preserve">Destination, Duration, and </w:t>
      </w:r>
      <w:r w:rsidR="0068760E" w:rsidRPr="007C5B67">
        <w:rPr>
          <w:rFonts w:ascii="Times New Roman" w:hAnsi="Times New Roman" w:cs="Times New Roman"/>
          <w:spacing w:val="14"/>
          <w:sz w:val="20"/>
          <w:szCs w:val="20"/>
        </w:rPr>
        <w:t>Purpose of Travel</w:t>
      </w:r>
    </w:p>
    <w:tbl>
      <w:tblPr>
        <w:tblStyle w:val="a3"/>
        <w:tblW w:w="9191" w:type="dxa"/>
        <w:tblInd w:w="443" w:type="dxa"/>
        <w:tblLook w:val="04A0" w:firstRow="1" w:lastRow="0" w:firstColumn="1" w:lastColumn="0" w:noHBand="0" w:noVBand="1"/>
      </w:tblPr>
      <w:tblGrid>
        <w:gridCol w:w="2246"/>
        <w:gridCol w:w="1134"/>
        <w:gridCol w:w="5811"/>
      </w:tblGrid>
      <w:tr w:rsidR="002B3F21" w:rsidRPr="007C5B67" w14:paraId="626C06DF" w14:textId="77777777" w:rsidTr="00F42602">
        <w:trPr>
          <w:trHeight w:val="300"/>
        </w:trPr>
        <w:tc>
          <w:tcPr>
            <w:tcW w:w="2246" w:type="dxa"/>
            <w:tcBorders>
              <w:right w:val="single" w:sz="12" w:space="0" w:color="auto"/>
            </w:tcBorders>
          </w:tcPr>
          <w:p w14:paraId="687E917B" w14:textId="77777777" w:rsidR="00A97D66" w:rsidRPr="007C5B67" w:rsidRDefault="003327B7" w:rsidP="00EA101D">
            <w:pPr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T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ransit and Destination</w:t>
            </w:r>
          </w:p>
          <w:p w14:paraId="5A9FFF43" w14:textId="77777777" w:rsidR="003327B7" w:rsidRPr="007C5B67" w:rsidRDefault="003327B7" w:rsidP="00EA101D">
            <w:pPr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(Country or Region)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10968A" w14:textId="77777777" w:rsidR="00A97D66" w:rsidRPr="007C5B67" w:rsidRDefault="00A97D66" w:rsidP="00640ACA">
            <w:pPr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</w:tr>
      <w:tr w:rsidR="002B3F21" w:rsidRPr="007C5B67" w14:paraId="66C2A3E5" w14:textId="77777777" w:rsidTr="00F42602">
        <w:trPr>
          <w:trHeight w:val="357"/>
        </w:trPr>
        <w:tc>
          <w:tcPr>
            <w:tcW w:w="22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507193" w14:textId="77777777" w:rsidR="00D00266" w:rsidRPr="007C5B67" w:rsidRDefault="00A61C78" w:rsidP="00A61C78">
            <w:pPr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Duration</w:t>
            </w:r>
          </w:p>
        </w:tc>
        <w:tc>
          <w:tcPr>
            <w:tcW w:w="69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220910" w14:textId="77777777" w:rsidR="003327B7" w:rsidRPr="007C5B67" w:rsidRDefault="002449B0" w:rsidP="003327B7">
            <w:pPr>
              <w:spacing w:line="220" w:lineRule="exact"/>
              <w:ind w:firstLineChars="100" w:firstLine="211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From</w:t>
            </w:r>
            <w:r w:rsidR="00D00266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</w:t>
            </w:r>
            <w:r w:rsidR="003327B7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/</w:t>
            </w:r>
            <w:r w:rsidR="003327B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/   /    to    /    </w:t>
            </w:r>
            <w:r w:rsidR="003327B7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/   </w:t>
            </w:r>
          </w:p>
        </w:tc>
      </w:tr>
      <w:tr w:rsidR="005C784A" w:rsidRPr="007C5B67" w14:paraId="3B4F4284" w14:textId="77777777" w:rsidTr="00F42602">
        <w:trPr>
          <w:trHeight w:val="1186"/>
        </w:trPr>
        <w:tc>
          <w:tcPr>
            <w:tcW w:w="2246" w:type="dxa"/>
            <w:vMerge w:val="restart"/>
            <w:tcBorders>
              <w:right w:val="single" w:sz="12" w:space="0" w:color="auto"/>
            </w:tcBorders>
            <w:vAlign w:val="center"/>
          </w:tcPr>
          <w:p w14:paraId="54167669" w14:textId="77777777" w:rsidR="00B22994" w:rsidRPr="007C5B67" w:rsidRDefault="0068760E" w:rsidP="00640ACA">
            <w:pPr>
              <w:spacing w:line="22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Purpose of Travel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C97B66" w14:textId="77777777" w:rsidR="00B22994" w:rsidRPr="007C5B67" w:rsidRDefault="0068760E" w:rsidP="002272D0">
            <w:pPr>
              <w:spacing w:line="22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Travel by University Program</w:t>
            </w:r>
            <w:r w:rsidR="002272D0" w:rsidRPr="007C5B67">
              <w:t xml:space="preserve"> 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8FEF6A" w14:textId="77777777" w:rsidR="00B22994" w:rsidRPr="007C5B67" w:rsidRDefault="00000000" w:rsidP="0068760E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27096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Academic Conference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(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                    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)</w:t>
            </w:r>
          </w:p>
          <w:p w14:paraId="24E09CFC" w14:textId="77777777" w:rsidR="00B22994" w:rsidRPr="007C5B67" w:rsidRDefault="00000000" w:rsidP="0068760E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200939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Study Abroad</w:t>
            </w:r>
            <w:r w:rsidR="00A61C7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and Exchange</w:t>
            </w:r>
          </w:p>
          <w:p w14:paraId="57F34377" w14:textId="77777777" w:rsidR="00B22994" w:rsidRPr="007C5B67" w:rsidRDefault="00000000" w:rsidP="0068760E">
            <w:pPr>
              <w:widowControl/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18794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On-campus Program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(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</w:t>
            </w:r>
            <w:r w:rsidR="006B004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   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)</w:t>
            </w:r>
          </w:p>
          <w:p w14:paraId="2A7016DB" w14:textId="77777777" w:rsidR="00B22994" w:rsidRPr="007C5B67" w:rsidRDefault="00000000" w:rsidP="0068760E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45632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F029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Others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(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　　　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</w:t>
            </w:r>
            <w:r w:rsidR="006B004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  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)</w:t>
            </w:r>
          </w:p>
          <w:p w14:paraId="2929953E" w14:textId="77777777" w:rsidR="00D00266" w:rsidRPr="007C5B67" w:rsidRDefault="0068760E" w:rsidP="00C1575D">
            <w:pPr>
              <w:spacing w:line="240" w:lineRule="exact"/>
              <w:ind w:firstLineChars="50" w:firstLine="105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To</w:t>
            </w:r>
            <w:r w:rsidR="00C1575D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2449B0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“</w:t>
            </w:r>
            <w:r w:rsidRPr="007C5B67">
              <w:rPr>
                <w:rFonts w:ascii="Times New Roman" w:eastAsia="ＭＳ 明朝" w:hAnsi="Times New Roman" w:cs="Times New Roman"/>
                <w:spacing w:val="14"/>
                <w:sz w:val="20"/>
                <w:szCs w:val="20"/>
              </w:rPr>
              <w:t>II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CB0422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Travel by University Program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”</w:t>
            </w:r>
          </w:p>
        </w:tc>
      </w:tr>
      <w:tr w:rsidR="002B3F21" w:rsidRPr="007C5B67" w14:paraId="0B4B4FDA" w14:textId="77777777" w:rsidTr="00F42602">
        <w:trPr>
          <w:trHeight w:val="1012"/>
        </w:trPr>
        <w:tc>
          <w:tcPr>
            <w:tcW w:w="2246" w:type="dxa"/>
            <w:vMerge/>
            <w:tcBorders>
              <w:right w:val="single" w:sz="12" w:space="0" w:color="auto"/>
            </w:tcBorders>
          </w:tcPr>
          <w:p w14:paraId="6AB7975E" w14:textId="77777777" w:rsidR="00B22994" w:rsidRPr="007C5B67" w:rsidRDefault="00B22994" w:rsidP="00640ACA">
            <w:pPr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36F40D" w14:textId="77777777" w:rsidR="00B22994" w:rsidRPr="007C5B67" w:rsidRDefault="006A4B03" w:rsidP="006A4B03">
            <w:pPr>
              <w:spacing w:line="22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Private Overseas Travel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3D56B5" w14:textId="77777777" w:rsidR="00B22994" w:rsidRPr="007C5B67" w:rsidRDefault="00000000" w:rsidP="00640ACA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6017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Leisure</w:t>
            </w:r>
          </w:p>
          <w:p w14:paraId="0734629B" w14:textId="77777777" w:rsidR="00B22994" w:rsidRPr="007C5B67" w:rsidRDefault="00000000" w:rsidP="00640ACA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60038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6A4B03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Temporary Return to Home Country</w:t>
            </w:r>
          </w:p>
          <w:p w14:paraId="7FB789BB" w14:textId="77777777" w:rsidR="00B22994" w:rsidRPr="007C5B67" w:rsidRDefault="00000000" w:rsidP="00640ACA">
            <w:pPr>
              <w:widowControl/>
              <w:spacing w:line="22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410072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0F029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Others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 (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　　　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   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</w:t>
            </w:r>
            <w:r w:rsidR="00B2299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)</w:t>
            </w:r>
          </w:p>
          <w:p w14:paraId="3F2BB854" w14:textId="77777777" w:rsidR="00B22994" w:rsidRPr="007C5B67" w:rsidRDefault="0068760E" w:rsidP="002272D0">
            <w:pPr>
              <w:widowControl/>
              <w:spacing w:line="220" w:lineRule="exact"/>
              <w:ind w:firstLineChars="100" w:firstLine="211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To </w:t>
            </w:r>
            <w:r w:rsidR="00C1575D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“ III Itinerary and Destination”</w:t>
            </w:r>
          </w:p>
        </w:tc>
      </w:tr>
    </w:tbl>
    <w:p w14:paraId="63430FCC" w14:textId="77777777" w:rsidR="00734DDE" w:rsidRPr="007C5B67" w:rsidRDefault="00734DDE" w:rsidP="00D00266">
      <w:pPr>
        <w:spacing w:line="160" w:lineRule="exact"/>
        <w:rPr>
          <w:rFonts w:ascii="Times New Roman" w:hAnsi="Times New Roman" w:cs="Times New Roman"/>
          <w:spacing w:val="14"/>
        </w:rPr>
      </w:pPr>
    </w:p>
    <w:p w14:paraId="1EC1E864" w14:textId="77777777" w:rsidR="00D00266" w:rsidRPr="007C5B67" w:rsidRDefault="00D00266">
      <w:pPr>
        <w:rPr>
          <w:rFonts w:ascii="Times New Roman" w:hAnsi="Times New Roman" w:cs="Times New Roman"/>
          <w:spacing w:val="14"/>
        </w:rPr>
      </w:pPr>
      <w:r w:rsidRPr="007C5B67">
        <w:rPr>
          <w:rFonts w:ascii="Times New Roman" w:hAnsi="Times New Roman" w:cs="Times New Roman"/>
          <w:spacing w:val="14"/>
        </w:rPr>
        <w:t xml:space="preserve">　</w:t>
      </w:r>
      <w:r w:rsidR="003327B7" w:rsidRPr="007C5B67">
        <w:rPr>
          <w:rFonts w:ascii="Times New Roman" w:eastAsia="ＭＳ 明朝" w:hAnsi="Times New Roman" w:cs="Times New Roman"/>
          <w:spacing w:val="14"/>
        </w:rPr>
        <w:t>II</w:t>
      </w:r>
      <w:r w:rsidR="00FB1526" w:rsidRPr="007C5B67">
        <w:rPr>
          <w:rFonts w:ascii="Times New Roman" w:hAnsi="Times New Roman" w:cs="Times New Roman"/>
          <w:spacing w:val="14"/>
        </w:rPr>
        <w:t xml:space="preserve">　</w:t>
      </w:r>
      <w:r w:rsidR="002272D0" w:rsidRPr="007C5B67">
        <w:rPr>
          <w:rFonts w:ascii="Times New Roman" w:hAnsi="Times New Roman" w:cs="Times New Roman"/>
          <w:spacing w:val="14"/>
        </w:rPr>
        <w:t>Travel by University Program</w:t>
      </w:r>
      <w:r w:rsidR="002272D0" w:rsidRPr="007C5B67">
        <w:t xml:space="preserve"> </w:t>
      </w:r>
    </w:p>
    <w:tbl>
      <w:tblPr>
        <w:tblStyle w:val="a3"/>
        <w:tblW w:w="9177" w:type="dxa"/>
        <w:tblInd w:w="457" w:type="dxa"/>
        <w:tblLook w:val="04A0" w:firstRow="1" w:lastRow="0" w:firstColumn="1" w:lastColumn="0" w:noHBand="0" w:noVBand="1"/>
      </w:tblPr>
      <w:tblGrid>
        <w:gridCol w:w="2232"/>
        <w:gridCol w:w="6945"/>
      </w:tblGrid>
      <w:tr w:rsidR="00945753" w:rsidRPr="007C5B67" w14:paraId="2BFCE7E5" w14:textId="77777777" w:rsidTr="00F42602">
        <w:trPr>
          <w:trHeight w:val="588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0FFD11A8" w14:textId="77777777" w:rsidR="00945753" w:rsidRPr="007C5B67" w:rsidRDefault="008E6EA0" w:rsidP="00AF4597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Supervisor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B1EE3" w14:textId="77777777" w:rsidR="00945753" w:rsidRPr="007C5B67" w:rsidRDefault="00A24A61" w:rsidP="008E6EA0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 Signature</w:t>
            </w:r>
          </w:p>
        </w:tc>
      </w:tr>
      <w:tr w:rsidR="00FB1526" w:rsidRPr="007C5B67" w14:paraId="6BD4A30A" w14:textId="77777777" w:rsidTr="00F42602">
        <w:trPr>
          <w:trHeight w:val="641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205918BB" w14:textId="77777777" w:rsidR="003810EF" w:rsidRPr="007C5B67" w:rsidRDefault="00655E44" w:rsidP="00655E44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Source of Expenses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67DED" w14:textId="77777777" w:rsidR="00147C5E" w:rsidRPr="007C5B67" w:rsidRDefault="00CB0422" w:rsidP="00CB0422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Travel Expenses : 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20147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3D7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47101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Own Expense</w:t>
            </w:r>
            <w:r w:rsidR="007E33D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210116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3D7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7E33D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47101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Covered by University</w:t>
            </w:r>
          </w:p>
          <w:p w14:paraId="1AE9A539" w14:textId="77777777" w:rsidR="00FB1526" w:rsidRPr="007C5B67" w:rsidRDefault="00B21CBE" w:rsidP="00147C5E">
            <w:pPr>
              <w:spacing w:line="240" w:lineRule="exact"/>
              <w:ind w:firstLineChars="650" w:firstLine="1370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79548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A24A61" w:rsidRPr="007C5B67">
                  <w:rPr>
                    <w:rFonts w:ascii="ＭＳ ゴシック" w:eastAsia="ＭＳ ゴシック" w:hAnsi="ＭＳ ゴシック" w:cs="Times New Roman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CB0422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O</w:t>
            </w:r>
            <w:r w:rsidR="00CB0422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thers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(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         )</w:t>
            </w:r>
          </w:p>
          <w:p w14:paraId="1074310F" w14:textId="77777777" w:rsidR="00CB0422" w:rsidRPr="007C5B67" w:rsidRDefault="00CB0422" w:rsidP="00CB0422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Daily Allowances and Accommodation Fees 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:</w:t>
            </w:r>
          </w:p>
          <w:p w14:paraId="548ACC83" w14:textId="77777777" w:rsidR="003810EF" w:rsidRPr="007C5B67" w:rsidRDefault="00000000" w:rsidP="00147C5E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530921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47101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Own Expense</w:t>
            </w:r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26079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147C5E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C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overed by University</w:t>
            </w:r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661148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CB0422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O</w:t>
            </w:r>
            <w:r w:rsidR="00CB0422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thers</w:t>
            </w:r>
            <w:r w:rsidR="00147C5E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(          )</w:t>
            </w:r>
          </w:p>
        </w:tc>
      </w:tr>
      <w:tr w:rsidR="006B0047" w:rsidRPr="007C5B67" w14:paraId="7E83900B" w14:textId="77777777" w:rsidTr="00486A3B">
        <w:trPr>
          <w:trHeight w:val="831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577FB496" w14:textId="77777777" w:rsidR="006B0047" w:rsidRPr="007C5B67" w:rsidRDefault="00486A3B" w:rsidP="00CB0422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Have you 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signed up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for the I</w:t>
            </w:r>
            <w:r w:rsidR="00CF13CF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nsurance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 of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CF13CF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"Futai Kaigaku"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?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FC55E" w14:textId="77777777" w:rsidR="006B0047" w:rsidRPr="007C5B67" w:rsidRDefault="006B0047" w:rsidP="00CB0422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43374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486A3B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Y</w:t>
            </w:r>
            <w:r w:rsidR="00486A3B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es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209154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486A3B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N</w:t>
            </w:r>
            <w:r w:rsidR="00486A3B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</w:t>
            </w:r>
            <w:r w:rsidR="00CB0422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(Scheduled Contract Date :    /      </w:t>
            </w:r>
            <w:r w:rsidR="00CB0422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)</w:t>
            </w:r>
          </w:p>
        </w:tc>
      </w:tr>
    </w:tbl>
    <w:p w14:paraId="183A0197" w14:textId="74C2B729" w:rsidR="00D00266" w:rsidRPr="007C5B67" w:rsidRDefault="003F1878" w:rsidP="003F1878">
      <w:pPr>
        <w:pStyle w:val="a6"/>
        <w:wordWrap w:val="0"/>
        <w:spacing w:line="280" w:lineRule="exact"/>
        <w:ind w:left="360" w:right="162"/>
        <w:jc w:val="right"/>
        <w:rPr>
          <w:rFonts w:ascii="Times New Roman" w:hAnsi="Times New Roman" w:cs="Times New Roman"/>
          <w:snapToGrid w:val="0"/>
          <w:color w:val="000000" w:themeColor="text1"/>
          <w:spacing w:val="2"/>
          <w:sz w:val="20"/>
          <w:szCs w:val="18"/>
        </w:rPr>
      </w:pPr>
      <w:r w:rsidRPr="007C5B67">
        <w:rPr>
          <w:rFonts w:ascii="Times New Roman" w:hAnsi="Times New Roman" w:cs="Times New Roman"/>
          <w:sz w:val="18"/>
          <w:szCs w:val="18"/>
        </w:rPr>
        <w:t xml:space="preserve">* </w:t>
      </w:r>
      <w:r w:rsidR="00DA45CE" w:rsidRPr="00DA45C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Please contact the Student Affairs Division at least one month prior to your departure for enrollment.</w:t>
      </w:r>
    </w:p>
    <w:p w14:paraId="045BC09F" w14:textId="77777777" w:rsidR="0086460C" w:rsidRPr="007C5B67" w:rsidRDefault="0086460C" w:rsidP="007762F3">
      <w:pPr>
        <w:spacing w:line="160" w:lineRule="exact"/>
        <w:ind w:firstLineChars="100" w:firstLine="221"/>
        <w:rPr>
          <w:rFonts w:ascii="Times New Roman" w:hAnsi="Times New Roman" w:cs="Times New Roman"/>
          <w:spacing w:val="14"/>
        </w:rPr>
      </w:pPr>
    </w:p>
    <w:p w14:paraId="4EF9412B" w14:textId="77777777" w:rsidR="005C784A" w:rsidRPr="007C5B67" w:rsidRDefault="00FB1526" w:rsidP="00FB1526">
      <w:pPr>
        <w:ind w:firstLineChars="100" w:firstLine="221"/>
        <w:rPr>
          <w:rFonts w:ascii="Times New Roman" w:hAnsi="Times New Roman" w:cs="Times New Roman"/>
          <w:spacing w:val="14"/>
        </w:rPr>
      </w:pPr>
      <w:bookmarkStart w:id="0" w:name="_Hlk190344591"/>
      <w:r w:rsidRPr="007C5B67">
        <w:rPr>
          <w:rFonts w:ascii="Times New Roman" w:eastAsia="ＭＳ 明朝" w:hAnsi="Times New Roman" w:cs="Times New Roman"/>
          <w:spacing w:val="14"/>
        </w:rPr>
        <w:t>Ⅲ</w:t>
      </w:r>
      <w:r w:rsidRPr="007C5B67">
        <w:rPr>
          <w:rFonts w:ascii="Times New Roman" w:hAnsi="Times New Roman" w:cs="Times New Roman"/>
          <w:spacing w:val="14"/>
        </w:rPr>
        <w:t xml:space="preserve">　</w:t>
      </w:r>
      <w:r w:rsidR="0068760E" w:rsidRPr="007C5B67">
        <w:rPr>
          <w:rFonts w:ascii="Times New Roman" w:hAnsi="Times New Roman" w:cs="Times New Roman"/>
          <w:spacing w:val="14"/>
        </w:rPr>
        <w:t>Itinerary and Destination</w:t>
      </w:r>
      <w:bookmarkEnd w:id="0"/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1395"/>
        <w:gridCol w:w="992"/>
        <w:gridCol w:w="3119"/>
        <w:gridCol w:w="3669"/>
      </w:tblGrid>
      <w:tr w:rsidR="005C784A" w:rsidRPr="007C5B67" w14:paraId="546103A0" w14:textId="77777777" w:rsidTr="00AF4597">
        <w:trPr>
          <w:trHeight w:val="328"/>
        </w:trPr>
        <w:tc>
          <w:tcPr>
            <w:tcW w:w="9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45EB4F" w14:textId="77777777" w:rsidR="002B3F21" w:rsidRPr="007C5B67" w:rsidRDefault="002449B0" w:rsidP="006D3564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Itinerary</w:t>
            </w:r>
            <w:r w:rsidR="0030339A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: (</w:t>
            </w:r>
            <w:r w:rsidR="006D3564" w:rsidRPr="007C5B67">
              <w:rPr>
                <w:rFonts w:ascii="Times New Roman" w:hAnsi="Times New Roman" w:cs="Times New Roman"/>
                <w:color w:val="000000" w:themeColor="text1"/>
                <w:spacing w:val="14"/>
                <w:sz w:val="18"/>
                <w:szCs w:val="20"/>
              </w:rPr>
              <w:t xml:space="preserve">separate </w:t>
            </w:r>
            <w:r w:rsidR="0030339A" w:rsidRPr="007C5B67">
              <w:rPr>
                <w:rFonts w:ascii="Times New Roman" w:hAnsi="Times New Roman" w:cs="Times New Roman"/>
                <w:color w:val="000000" w:themeColor="text1"/>
                <w:spacing w:val="14"/>
                <w:sz w:val="18"/>
                <w:szCs w:val="20"/>
              </w:rPr>
              <w:t>attachment</w:t>
            </w:r>
            <w:r w:rsidR="006D3564" w:rsidRPr="007C5B67">
              <w:rPr>
                <w:rFonts w:ascii="Times New Roman" w:hAnsi="Times New Roman" w:cs="Times New Roman"/>
                <w:color w:val="000000" w:themeColor="text1"/>
                <w:spacing w:val="14"/>
                <w:sz w:val="18"/>
                <w:szCs w:val="20"/>
              </w:rPr>
              <w:t xml:space="preserve"> accepted</w:t>
            </w:r>
            <w:r w:rsidRPr="007C5B67">
              <w:rPr>
                <w:rFonts w:ascii="Times New Roman" w:hAnsi="Times New Roman" w:cs="Times New Roman"/>
                <w:spacing w:val="14"/>
                <w:sz w:val="18"/>
                <w:szCs w:val="20"/>
              </w:rPr>
              <w:t>)</w:t>
            </w:r>
          </w:p>
        </w:tc>
      </w:tr>
      <w:tr w:rsidR="00C762BB" w:rsidRPr="007C5B67" w14:paraId="192CC0B2" w14:textId="77777777" w:rsidTr="00C762BB">
        <w:trPr>
          <w:trHeight w:val="315"/>
        </w:trPr>
        <w:tc>
          <w:tcPr>
            <w:tcW w:w="13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4E75F" w14:textId="77777777" w:rsidR="00C762BB" w:rsidRPr="007C5B67" w:rsidRDefault="00C762BB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D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uration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D77FEC" w14:textId="77777777" w:rsidR="00C762BB" w:rsidRPr="007C5B67" w:rsidRDefault="00C762BB" w:rsidP="00C762BB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Flight</w:t>
            </w:r>
          </w:p>
          <w:p w14:paraId="35FFEE59" w14:textId="18496C96" w:rsidR="00C762BB" w:rsidRPr="007C5B67" w:rsidRDefault="00C762BB" w:rsidP="00C762BB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Number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BCDD9D" w14:textId="77028046" w:rsidR="00C762BB" w:rsidRPr="007C5B67" w:rsidRDefault="00C762BB" w:rsidP="003327B7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18"/>
                <w:szCs w:val="20"/>
              </w:rPr>
              <w:t>Name of Institution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A8E890F" w14:textId="77777777" w:rsidR="00C762BB" w:rsidRPr="007C5B67" w:rsidRDefault="00C762BB">
            <w:pPr>
              <w:spacing w:line="240" w:lineRule="exact"/>
              <w:jc w:val="center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P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urpose</w:t>
            </w:r>
          </w:p>
        </w:tc>
      </w:tr>
      <w:tr w:rsidR="00C762BB" w:rsidRPr="007C5B67" w14:paraId="5F79405B" w14:textId="77777777" w:rsidTr="00917FB0">
        <w:trPr>
          <w:trHeight w:val="829"/>
        </w:trPr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E921A3" w14:textId="77777777" w:rsidR="00C762BB" w:rsidRPr="007C5B67" w:rsidRDefault="00C762BB" w:rsidP="00AD68CE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64857A" w14:textId="77777777" w:rsidR="00C762BB" w:rsidRPr="007C5B67" w:rsidRDefault="00C762BB" w:rsidP="00AD68CE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EBC5429" w14:textId="34CBED8A" w:rsidR="00C762BB" w:rsidRPr="007C5B67" w:rsidRDefault="00C762BB" w:rsidP="007B747A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79F5A2F3" w14:textId="77777777" w:rsidR="00C762BB" w:rsidRPr="007C5B67" w:rsidRDefault="00C762BB" w:rsidP="007B747A">
            <w:pPr>
              <w:spacing w:line="240" w:lineRule="exact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</w:tr>
      <w:tr w:rsidR="002B3F21" w:rsidRPr="0028028C" w14:paraId="71076ED9" w14:textId="77777777" w:rsidTr="00AF4597">
        <w:trPr>
          <w:trHeight w:val="378"/>
        </w:trPr>
        <w:tc>
          <w:tcPr>
            <w:tcW w:w="2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A6DB78" w14:textId="77777777" w:rsidR="002B3F21" w:rsidRPr="007C5B67" w:rsidRDefault="002449B0" w:rsidP="00AF4597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E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mergency Contact while Traveling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3E6077" w14:textId="77777777" w:rsidR="002B3F21" w:rsidRPr="007C5B67" w:rsidRDefault="002B3F21" w:rsidP="002449B0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>T</w:t>
            </w:r>
            <w:r w:rsidR="002449B0"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 xml:space="preserve">el 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>: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 xml:space="preserve"> 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　　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>E-mail</w:t>
            </w:r>
            <w:r w:rsidR="002449B0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  <w:lang w:val="fr-FR"/>
              </w:rPr>
              <w:t xml:space="preserve"> </w:t>
            </w:r>
            <w:r w:rsidR="002449B0" w:rsidRPr="007C5B67">
              <w:rPr>
                <w:rFonts w:ascii="Times New Roman" w:hAnsi="Times New Roman" w:cs="Times New Roman"/>
                <w:spacing w:val="14"/>
                <w:sz w:val="20"/>
                <w:szCs w:val="20"/>
                <w:lang w:val="fr-FR"/>
              </w:rPr>
              <w:t xml:space="preserve">: </w:t>
            </w:r>
          </w:p>
        </w:tc>
      </w:tr>
      <w:tr w:rsidR="002B3F21" w:rsidRPr="007C5B67" w14:paraId="42E43EE6" w14:textId="77777777" w:rsidTr="00AF4597">
        <w:trPr>
          <w:trHeight w:val="809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45346ED2" w14:textId="77777777" w:rsidR="002B3F21" w:rsidRPr="007C5B67" w:rsidRDefault="003327B7" w:rsidP="00F46B29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Emergency Contact in Japan during Travel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8C4F06" w14:textId="77777777" w:rsidR="002B3F21" w:rsidRPr="007C5B67" w:rsidRDefault="003327B7" w:rsidP="002B3F21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N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ame 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: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　　　　　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(R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elationship</w:t>
            </w:r>
            <w:r w:rsidR="002449B0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: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)</w:t>
            </w:r>
          </w:p>
          <w:p w14:paraId="2CC05FC3" w14:textId="77777777" w:rsidR="003327B7" w:rsidRPr="007C5B67" w:rsidRDefault="003327B7" w:rsidP="005C784A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Address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:</w:t>
            </w:r>
          </w:p>
          <w:p w14:paraId="6B2699B9" w14:textId="77777777" w:rsidR="002B3F21" w:rsidRPr="007C5B67" w:rsidRDefault="002449B0" w:rsidP="005C784A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Tel</w:t>
            </w:r>
            <w:r w:rsidR="003327B7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:                  </w:t>
            </w:r>
          </w:p>
        </w:tc>
      </w:tr>
      <w:tr w:rsidR="002B3F21" w:rsidRPr="007C5B67" w14:paraId="15D66C0B" w14:textId="77777777" w:rsidTr="00AF4597">
        <w:trPr>
          <w:trHeight w:val="617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494DDE96" w14:textId="77777777" w:rsidR="002B3F21" w:rsidRPr="007C5B67" w:rsidRDefault="0030339A" w:rsidP="0030339A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Embassy of Your Country Closest to the Destination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6102F3" w14:textId="77777777" w:rsidR="0030339A" w:rsidRPr="007C5B67" w:rsidRDefault="00B83CB9" w:rsidP="002B3F21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Embassy Name</w:t>
            </w:r>
            <w:r w:rsidR="002449B0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:</w:t>
            </w:r>
          </w:p>
          <w:p w14:paraId="63BAF1AD" w14:textId="3B0841DA" w:rsidR="002B3F21" w:rsidRPr="007C5B67" w:rsidRDefault="002449B0" w:rsidP="002B3F21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T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el :</w:t>
            </w:r>
            <w:r w:rsidR="00302396" w:rsidRPr="007C5B67">
              <w:rPr>
                <w:rFonts w:cstheme="majorHAnsi"/>
                <w:spacing w:val="14"/>
                <w:sz w:val="20"/>
                <w:szCs w:val="20"/>
              </w:rPr>
              <w:t xml:space="preserve">             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　　　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r w:rsidR="002B3F2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E-mail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: </w:t>
            </w:r>
          </w:p>
        </w:tc>
      </w:tr>
      <w:tr w:rsidR="002B3F21" w:rsidRPr="007C5B67" w14:paraId="1EB02FF0" w14:textId="77777777" w:rsidTr="00AF4597">
        <w:trPr>
          <w:trHeight w:val="328"/>
        </w:trPr>
        <w:tc>
          <w:tcPr>
            <w:tcW w:w="2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FB8E94" w14:textId="77777777" w:rsidR="002B3F21" w:rsidRPr="007C5B67" w:rsidRDefault="002449B0" w:rsidP="00AF4597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P</w:t>
            </w: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assport No.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99A088" w14:textId="77777777" w:rsidR="002B3F21" w:rsidRPr="007C5B67" w:rsidRDefault="002B3F21" w:rsidP="00942ED3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</w:p>
        </w:tc>
      </w:tr>
      <w:tr w:rsidR="00D04976" w:rsidRPr="007C5B67" w14:paraId="75AF9F88" w14:textId="77777777" w:rsidTr="00C93492">
        <w:trPr>
          <w:trHeight w:val="447"/>
        </w:trPr>
        <w:tc>
          <w:tcPr>
            <w:tcW w:w="91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BDC4F" w14:textId="77777777" w:rsidR="00D51171" w:rsidRPr="007C5B67" w:rsidRDefault="00000000" w:rsidP="00726A61">
            <w:pPr>
              <w:spacing w:line="240" w:lineRule="exact"/>
              <w:ind w:firstLineChars="100" w:firstLine="183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159069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1171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　</w:t>
            </w:r>
            <w:r w:rsidR="00B83CB9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 xml:space="preserve">I confirmed </w:t>
            </w:r>
            <w:r w:rsidR="00C1575D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MOFA's "Overseas Travel Safety Information"</w:t>
            </w:r>
            <w:r w:rsidR="00C1575D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.</w:t>
            </w:r>
          </w:p>
        </w:tc>
      </w:tr>
    </w:tbl>
    <w:p w14:paraId="2DB56812" w14:textId="27F82591" w:rsidR="00917FB0" w:rsidRPr="007C5B67" w:rsidRDefault="00917FB0" w:rsidP="00917FB0">
      <w:pPr>
        <w:jc w:val="right"/>
        <w:rPr>
          <w:rFonts w:ascii="Times New Roman" w:hAnsi="Times New Roman" w:cs="Times New Roman"/>
          <w:spacing w:val="14"/>
          <w:u w:val="wave"/>
        </w:rPr>
      </w:pPr>
      <w:r w:rsidRPr="007C5B67">
        <w:rPr>
          <w:rFonts w:ascii="Times New Roman" w:hAnsi="Times New Roman" w:cs="Times New Roman" w:hint="eastAsia"/>
          <w:spacing w:val="14"/>
          <w:sz w:val="18"/>
          <w:u w:val="wave"/>
        </w:rPr>
        <w:t xml:space="preserve">To </w:t>
      </w:r>
      <w:r w:rsidRPr="007C5B67">
        <w:rPr>
          <w:rFonts w:ascii="Times New Roman" w:hAnsi="Times New Roman" w:cs="Times New Roman"/>
          <w:spacing w:val="14"/>
          <w:sz w:val="18"/>
          <w:u w:val="wave"/>
        </w:rPr>
        <w:t>back side of “</w:t>
      </w:r>
      <w:r w:rsidRPr="00917FB0">
        <w:rPr>
          <w:rFonts w:ascii="Times New Roman" w:eastAsia="ＭＳ 明朝" w:hAnsi="Times New Roman" w:cs="Times New Roman"/>
          <w:spacing w:val="14"/>
          <w:sz w:val="18"/>
          <w:u w:val="wave"/>
        </w:rPr>
        <w:t>IV Check Items for the Personal Information Protection Act at Travel Overseas</w:t>
      </w:r>
      <w:r w:rsidRPr="007C5B67">
        <w:rPr>
          <w:rFonts w:ascii="Times New Roman" w:hAnsi="Times New Roman" w:cs="Times New Roman"/>
          <w:spacing w:val="14"/>
          <w:sz w:val="18"/>
          <w:u w:val="wave"/>
        </w:rPr>
        <w:t>”</w:t>
      </w:r>
    </w:p>
    <w:p w14:paraId="1B3EE301" w14:textId="77777777" w:rsidR="00726A61" w:rsidRPr="00917FB0" w:rsidRDefault="00726A61">
      <w:pPr>
        <w:rPr>
          <w:rFonts w:ascii="Times New Roman" w:hAnsi="Times New Roman" w:cs="Times New Roman"/>
        </w:rPr>
      </w:pPr>
    </w:p>
    <w:p w14:paraId="56976239" w14:textId="77777777" w:rsidR="00BE528A" w:rsidRPr="007C5B67" w:rsidRDefault="002449B0" w:rsidP="00C71C21">
      <w:pPr>
        <w:ind w:firstLineChars="100" w:firstLine="193"/>
        <w:rPr>
          <w:rFonts w:ascii="Times New Roman" w:hAnsi="Times New Roman" w:cs="Times New Roman"/>
        </w:rPr>
      </w:pPr>
      <w:r w:rsidRPr="007C5B67">
        <w:rPr>
          <w:rFonts w:ascii="Times New Roman" w:eastAsia="ＭＳ 明朝" w:hAnsi="Times New Roman" w:cs="Times New Roman"/>
        </w:rPr>
        <w:t>IV</w:t>
      </w:r>
      <w:r w:rsidR="008A317C" w:rsidRPr="007C5B67">
        <w:rPr>
          <w:rFonts w:ascii="Times New Roman" w:hAnsi="Times New Roman" w:cs="Times New Roman"/>
        </w:rPr>
        <w:t xml:space="preserve"> </w:t>
      </w:r>
      <w:r w:rsidR="00C1575D" w:rsidRPr="007C5B67">
        <w:rPr>
          <w:rFonts w:ascii="Times New Roman" w:hAnsi="Times New Roman" w:cs="Times New Roman"/>
        </w:rPr>
        <w:t xml:space="preserve"> </w:t>
      </w:r>
      <w:r w:rsidR="00D638E2" w:rsidRPr="007C5B67">
        <w:rPr>
          <w:rFonts w:ascii="Times New Roman" w:hAnsi="Times New Roman" w:cs="Times New Roman"/>
        </w:rPr>
        <w:t xml:space="preserve">Check </w:t>
      </w:r>
      <w:r w:rsidR="00C1575D" w:rsidRPr="007C5B67">
        <w:rPr>
          <w:rFonts w:ascii="Times New Roman" w:hAnsi="Times New Roman" w:cs="Times New Roman"/>
        </w:rPr>
        <w:t>I</w:t>
      </w:r>
      <w:r w:rsidR="00D638E2" w:rsidRPr="007C5B67">
        <w:rPr>
          <w:rFonts w:ascii="Times New Roman" w:hAnsi="Times New Roman" w:cs="Times New Roman"/>
        </w:rPr>
        <w:t xml:space="preserve">tems </w:t>
      </w:r>
      <w:r w:rsidR="008A317C" w:rsidRPr="007C5B67">
        <w:rPr>
          <w:rFonts w:ascii="Times New Roman" w:hAnsi="Times New Roman" w:cs="Times New Roman"/>
        </w:rPr>
        <w:t>for</w:t>
      </w:r>
      <w:r w:rsidR="00D638E2" w:rsidRPr="007C5B67">
        <w:rPr>
          <w:rFonts w:ascii="Times New Roman" w:hAnsi="Times New Roman" w:cs="Times New Roman"/>
        </w:rPr>
        <w:t xml:space="preserve"> the Personal Information Protection Act </w:t>
      </w:r>
      <w:r w:rsidR="00D638E2" w:rsidRPr="007C5B67">
        <w:rPr>
          <w:rFonts w:ascii="Times New Roman" w:hAnsi="Times New Roman" w:cs="Times New Roman" w:hint="eastAsia"/>
        </w:rPr>
        <w:t xml:space="preserve">at </w:t>
      </w:r>
      <w:r w:rsidR="00C1575D" w:rsidRPr="007C5B67">
        <w:rPr>
          <w:rFonts w:ascii="Times New Roman" w:hAnsi="Times New Roman" w:cs="Times New Roman"/>
        </w:rPr>
        <w:t>T</w:t>
      </w:r>
      <w:r w:rsidR="00C71C21" w:rsidRPr="007C5B67">
        <w:rPr>
          <w:rFonts w:ascii="Times New Roman" w:hAnsi="Times New Roman" w:cs="Times New Roman" w:hint="eastAsia"/>
        </w:rPr>
        <w:t>ravel</w:t>
      </w:r>
      <w:r w:rsidR="00D638E2" w:rsidRPr="007C5B67">
        <w:rPr>
          <w:rFonts w:ascii="Times New Roman" w:hAnsi="Times New Roman" w:cs="Times New Roman" w:hint="eastAsia"/>
        </w:rPr>
        <w:t xml:space="preserve"> </w:t>
      </w:r>
      <w:r w:rsidR="00C1575D" w:rsidRPr="007C5B67">
        <w:rPr>
          <w:rFonts w:ascii="Times New Roman" w:hAnsi="Times New Roman" w:cs="Times New Roman"/>
        </w:rPr>
        <w:t>O</w:t>
      </w:r>
      <w:r w:rsidR="00D638E2" w:rsidRPr="007C5B67">
        <w:rPr>
          <w:rFonts w:ascii="Times New Roman" w:hAnsi="Times New Roman" w:cs="Times New Roman" w:hint="eastAsia"/>
        </w:rPr>
        <w:t>verseas</w:t>
      </w:r>
    </w:p>
    <w:tbl>
      <w:tblPr>
        <w:tblStyle w:val="a3"/>
        <w:tblW w:w="917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D51171" w:rsidRPr="007C5B67" w14:paraId="6386FCD5" w14:textId="77777777" w:rsidTr="00D51171">
        <w:trPr>
          <w:trHeight w:val="947"/>
        </w:trPr>
        <w:tc>
          <w:tcPr>
            <w:tcW w:w="9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9FFBC7" w14:textId="77777777" w:rsidR="0086460C" w:rsidRPr="007C5B67" w:rsidRDefault="00000000" w:rsidP="00004099">
            <w:pPr>
              <w:spacing w:line="240" w:lineRule="exact"/>
              <w:ind w:leftChars="100" w:left="376" w:hangingChars="100" w:hanging="183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9861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04099" w:rsidRPr="007C5B67">
                  <w:rPr>
                    <w:rFonts w:ascii="ＭＳ ゴシック" w:eastAsia="ＭＳ ゴシック" w:hAnsi="ＭＳ ゴシック" w:cs="Times New Roman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2D6439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I recognize that personal information is valuable and</w:t>
            </w:r>
            <w:r w:rsidR="008E6EA0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2D143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I pay close attention to the handling personal information at most care.</w:t>
            </w:r>
          </w:p>
          <w:p w14:paraId="7C8AB750" w14:textId="77777777" w:rsidR="0086460C" w:rsidRPr="007C5B67" w:rsidRDefault="00000000" w:rsidP="00004099">
            <w:pPr>
              <w:spacing w:line="240" w:lineRule="exact"/>
              <w:ind w:leftChars="100" w:left="193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125632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460C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86460C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2D6439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I do not acquire </w:t>
            </w:r>
            <w:r w:rsidR="002D1434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personal information by a deception or other wrongful means.</w:t>
            </w:r>
          </w:p>
          <w:p w14:paraId="70A776D7" w14:textId="77777777" w:rsidR="007E4802" w:rsidRPr="007C5B67" w:rsidRDefault="007E4802" w:rsidP="00C71C21">
            <w:pPr>
              <w:spacing w:line="240" w:lineRule="exact"/>
              <w:ind w:leftChars="300" w:left="834" w:hangingChars="150" w:hanging="256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16"/>
                <w:szCs w:val="20"/>
              </w:rPr>
              <w:t xml:space="preserve">　</w:t>
            </w:r>
            <w:r w:rsidR="00C71C21" w:rsidRPr="007C5B67">
              <w:rPr>
                <w:rFonts w:ascii="Times New Roman" w:hAnsi="Times New Roman" w:cs="Times New Roman" w:hint="eastAsia"/>
                <w:spacing w:val="14"/>
                <w:sz w:val="18"/>
                <w:szCs w:val="20"/>
              </w:rPr>
              <w:t xml:space="preserve">* </w:t>
            </w:r>
            <w:r w:rsidR="00C71C21" w:rsidRPr="007C5B67">
              <w:rPr>
                <w:rFonts w:ascii="Times New Roman" w:hAnsi="Times New Roman" w:cs="Times New Roman"/>
                <w:spacing w:val="14"/>
                <w:sz w:val="18"/>
                <w:szCs w:val="20"/>
              </w:rPr>
              <w:t>Please be careful with the handling of personal information of EU resident (including E-mail address) based on GDPR</w:t>
            </w:r>
            <w:r w:rsidR="00C71C21" w:rsidRPr="007C5B67">
              <w:rPr>
                <w:rFonts w:ascii="Times New Roman" w:hAnsi="Times New Roman" w:cs="Times New Roman" w:hint="eastAsia"/>
                <w:spacing w:val="14"/>
                <w:sz w:val="18"/>
                <w:szCs w:val="20"/>
              </w:rPr>
              <w:t xml:space="preserve"> (</w:t>
            </w:r>
            <w:r w:rsidR="00C71C21" w:rsidRPr="007C5B67">
              <w:rPr>
                <w:rFonts w:ascii="Times New Roman" w:hAnsi="Times New Roman" w:cs="Times New Roman"/>
                <w:spacing w:val="14"/>
                <w:sz w:val="18"/>
                <w:szCs w:val="20"/>
              </w:rPr>
              <w:t>General Data Protection Regulation</w:t>
            </w:r>
            <w:r w:rsidR="00C71C21" w:rsidRPr="007C5B67">
              <w:rPr>
                <w:rFonts w:ascii="Times New Roman" w:hAnsi="Times New Roman" w:cs="Times New Roman" w:hint="eastAsia"/>
                <w:spacing w:val="14"/>
                <w:sz w:val="18"/>
                <w:szCs w:val="20"/>
              </w:rPr>
              <w:t>)</w:t>
            </w:r>
            <w:r w:rsidR="00C71C21" w:rsidRPr="007C5B67">
              <w:rPr>
                <w:rFonts w:ascii="Times New Roman" w:hAnsi="Times New Roman" w:cs="Times New Roman"/>
                <w:spacing w:val="14"/>
                <w:sz w:val="18"/>
                <w:szCs w:val="20"/>
              </w:rPr>
              <w:t>.</w:t>
            </w:r>
            <w:r w:rsidR="00C71C21" w:rsidRPr="007C5B67">
              <w:rPr>
                <w:rFonts w:ascii="Times New Roman" w:hAnsi="Times New Roman" w:cs="Times New Roman" w:hint="eastAsia"/>
                <w:spacing w:val="14"/>
                <w:sz w:val="18"/>
                <w:szCs w:val="20"/>
              </w:rPr>
              <w:t xml:space="preserve"> </w:t>
            </w:r>
          </w:p>
        </w:tc>
      </w:tr>
    </w:tbl>
    <w:p w14:paraId="4C9E526B" w14:textId="77777777" w:rsidR="00BE528A" w:rsidRPr="007C5B67" w:rsidRDefault="00C71C21">
      <w:pPr>
        <w:rPr>
          <w:rFonts w:ascii="Times New Roman" w:hAnsi="Times New Roman" w:cs="Times New Roman"/>
        </w:rPr>
      </w:pPr>
      <w:r w:rsidRPr="007C5B67">
        <w:rPr>
          <w:rFonts w:ascii="Times New Roman" w:hAnsi="Times New Roman" w:cs="Times New Roman" w:hint="eastAsia"/>
        </w:rPr>
        <w:t xml:space="preserve"> </w:t>
      </w:r>
    </w:p>
    <w:p w14:paraId="70CCA0F2" w14:textId="77777777" w:rsidR="00FB1526" w:rsidRPr="007C5B67" w:rsidRDefault="00C93492" w:rsidP="00C71C21">
      <w:pPr>
        <w:ind w:leftChars="100" w:left="303" w:hangingChars="50" w:hanging="110"/>
        <w:rPr>
          <w:rFonts w:ascii="Times New Roman" w:hAnsi="Times New Roman" w:cs="Times New Roman"/>
          <w:spacing w:val="14"/>
        </w:rPr>
      </w:pPr>
      <w:r w:rsidRPr="007C5B67">
        <w:rPr>
          <w:rFonts w:ascii="Times New Roman" w:eastAsia="ＭＳ 明朝" w:hAnsi="Times New Roman" w:cs="Times New Roman"/>
          <w:spacing w:val="14"/>
        </w:rPr>
        <w:t>V</w:t>
      </w:r>
      <w:r w:rsidR="00BE528A" w:rsidRPr="007C5B67">
        <w:rPr>
          <w:rFonts w:ascii="Times New Roman" w:hAnsi="Times New Roman" w:cs="Times New Roman"/>
          <w:spacing w:val="14"/>
        </w:rPr>
        <w:t xml:space="preserve">　</w:t>
      </w:r>
      <w:r w:rsidR="00512F80" w:rsidRPr="007C5B67">
        <w:rPr>
          <w:rFonts w:ascii="Times New Roman" w:hAnsi="Times New Roman" w:cs="Times New Roman" w:hint="eastAsia"/>
          <w:sz w:val="20"/>
          <w:szCs w:val="20"/>
        </w:rPr>
        <w:t>Check i</w:t>
      </w:r>
      <w:r w:rsidR="0068760E" w:rsidRPr="007C5B67">
        <w:rPr>
          <w:rFonts w:ascii="Times New Roman" w:hAnsi="Times New Roman" w:cs="Times New Roman" w:hint="eastAsia"/>
          <w:sz w:val="20"/>
          <w:szCs w:val="20"/>
        </w:rPr>
        <w:t xml:space="preserve">tems </w:t>
      </w:r>
      <w:r w:rsidR="0068760E" w:rsidRPr="007C5B67">
        <w:rPr>
          <w:rFonts w:ascii="Times New Roman" w:hAnsi="Times New Roman" w:cs="Times New Roman"/>
          <w:sz w:val="20"/>
          <w:szCs w:val="20"/>
        </w:rPr>
        <w:t>for Security Export Control, the Unfair Competition Prevention Act and the Convention on Biological Diversity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2813"/>
        <w:gridCol w:w="708"/>
        <w:gridCol w:w="5654"/>
      </w:tblGrid>
      <w:tr w:rsidR="00E672D8" w:rsidRPr="007C5B67" w14:paraId="4D527B44" w14:textId="5CB6AB89" w:rsidTr="00E672D8">
        <w:trPr>
          <w:trHeight w:val="872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75474817" w14:textId="77777777" w:rsidR="00E672D8" w:rsidRPr="007C5B67" w:rsidRDefault="00E672D8" w:rsidP="00E4360E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Will you travel with any technologies that are not sold on the open market, intellectual properties or devices including laptops and USB drives?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AA59503" w14:textId="4F031058" w:rsidR="00E672D8" w:rsidRPr="007C5B67" w:rsidRDefault="00000000" w:rsidP="00E4360E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23991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72D8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E672D8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N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</w:t>
            </w:r>
          </w:p>
        </w:tc>
        <w:tc>
          <w:tcPr>
            <w:tcW w:w="565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6DF9729" w14:textId="77777777" w:rsidR="00E672D8" w:rsidRPr="007C5B67" w:rsidRDefault="00000000" w:rsidP="00E4360E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936941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72D8" w:rsidRPr="007C5B67">
                  <w:rPr>
                    <w:rFonts w:ascii="Segoe UI Symbol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E672D8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Y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es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（　　　　　　　　　　　　　　　　　　　　）</w:t>
            </w:r>
          </w:p>
        </w:tc>
      </w:tr>
      <w:tr w:rsidR="00E672D8" w:rsidRPr="007C5B67" w14:paraId="4CE5156A" w14:textId="512C529F" w:rsidTr="00E672D8">
        <w:trPr>
          <w:trHeight w:val="775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704FBE1C" w14:textId="77777777" w:rsidR="00E672D8" w:rsidRPr="007C5B67" w:rsidRDefault="00E672D8" w:rsidP="00AF4597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Will you transfer any biological resources or biological samples from overseas, or carry any with you to overseas?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3E3D3348" w14:textId="27567FBC" w:rsidR="00E672D8" w:rsidRPr="007C5B67" w:rsidRDefault="00000000" w:rsidP="00E4360E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-45764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72D8" w:rsidRPr="007C5B67">
                  <w:rPr>
                    <w:rFonts w:ascii="Segoe UI Symbol" w:eastAsia="ＭＳ ゴシック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E672D8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N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o</w:t>
            </w:r>
          </w:p>
        </w:tc>
        <w:tc>
          <w:tcPr>
            <w:tcW w:w="565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6A76DA" w14:textId="77777777" w:rsidR="00E672D8" w:rsidRPr="007C5B67" w:rsidRDefault="00000000" w:rsidP="00E4360E">
            <w:pPr>
              <w:spacing w:line="240" w:lineRule="exac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pacing w:val="14"/>
                  <w:sz w:val="20"/>
                  <w:szCs w:val="20"/>
                </w:rPr>
                <w:id w:val="2109544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672D8" w:rsidRPr="007C5B67">
                  <w:rPr>
                    <w:rFonts w:ascii="Segoe UI Symbol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="00E672D8" w:rsidRPr="007C5B67">
              <w:rPr>
                <w:rFonts w:ascii="Times New Roman" w:hAnsi="Times New Roman" w:cs="Times New Roman" w:hint="eastAsia"/>
                <w:spacing w:val="14"/>
                <w:sz w:val="20"/>
                <w:szCs w:val="20"/>
              </w:rPr>
              <w:t>Y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es</w:t>
            </w:r>
            <w:r w:rsidR="00E672D8" w:rsidRPr="007C5B67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>（　　　　　　　　　　　　　　　　　　　　）</w:t>
            </w:r>
          </w:p>
        </w:tc>
      </w:tr>
    </w:tbl>
    <w:p w14:paraId="0B736F8F" w14:textId="77777777" w:rsidR="003810EF" w:rsidRPr="007C5B67" w:rsidRDefault="002C36C8" w:rsidP="003810EF">
      <w:pPr>
        <w:pStyle w:val="a6"/>
        <w:spacing w:line="240" w:lineRule="exact"/>
        <w:ind w:left="680"/>
        <w:jc w:val="left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Times New Roman" w:hAnsi="Times New Roman" w:cs="Times New Roman"/>
          <w:spacing w:val="14"/>
          <w:sz w:val="20"/>
          <w:szCs w:val="20"/>
        </w:rPr>
        <w:tab/>
      </w:r>
      <w:r w:rsidRPr="007C5B67">
        <w:rPr>
          <w:rFonts w:ascii="Times New Roman" w:hAnsi="Times New Roman" w:cs="Times New Roman"/>
          <w:spacing w:val="14"/>
          <w:sz w:val="20"/>
          <w:szCs w:val="20"/>
        </w:rPr>
        <w:tab/>
      </w:r>
    </w:p>
    <w:p w14:paraId="668B7193" w14:textId="77777777" w:rsidR="00CC035E" w:rsidRPr="007C5B67" w:rsidRDefault="00C93492" w:rsidP="00C93492">
      <w:pPr>
        <w:pStyle w:val="a6"/>
        <w:numPr>
          <w:ilvl w:val="0"/>
          <w:numId w:val="18"/>
        </w:numPr>
        <w:spacing w:line="240" w:lineRule="exact"/>
        <w:ind w:left="703" w:hanging="136"/>
        <w:jc w:val="left"/>
        <w:rPr>
          <w:rFonts w:ascii="Times New Roman" w:hAnsi="Times New Roman" w:cs="Times New Roman"/>
          <w:spacing w:val="14"/>
          <w:szCs w:val="21"/>
        </w:rPr>
      </w:pPr>
      <w:r w:rsidRPr="007C5B67">
        <w:rPr>
          <w:rFonts w:ascii="Times New Roman" w:eastAsia="ＭＳ 明朝" w:hAnsi="Times New Roman" w:cs="Times New Roman"/>
          <w:spacing w:val="14"/>
          <w:szCs w:val="21"/>
        </w:rPr>
        <w:t xml:space="preserve">If you transfer any biological resources or biological samples from overseas or carry any with you to overseas, write the details in the brackets and </w:t>
      </w:r>
      <w:r w:rsidRPr="007C5B67">
        <w:rPr>
          <w:rFonts w:ascii="Times New Roman" w:eastAsia="ＭＳ 明朝" w:hAnsi="Times New Roman" w:cs="Times New Roman" w:hint="eastAsia"/>
          <w:spacing w:val="14"/>
          <w:szCs w:val="21"/>
        </w:rPr>
        <w:t>p</w:t>
      </w:r>
      <w:r w:rsidRPr="007C5B67">
        <w:rPr>
          <w:rFonts w:ascii="Times New Roman" w:hAnsi="Times New Roman" w:cs="Times New Roman"/>
          <w:spacing w:val="14"/>
          <w:szCs w:val="21"/>
        </w:rPr>
        <w:t xml:space="preserve">lease contact </w:t>
      </w:r>
      <w:r w:rsidRPr="007C5B67">
        <w:rPr>
          <w:rFonts w:ascii="Times New Roman" w:hAnsi="Times New Roman" w:cs="Times New Roman" w:hint="eastAsia"/>
          <w:spacing w:val="14"/>
          <w:szCs w:val="21"/>
        </w:rPr>
        <w:t xml:space="preserve">the </w:t>
      </w:r>
      <w:r w:rsidRPr="007C5B67">
        <w:rPr>
          <w:rFonts w:ascii="Times New Roman" w:hAnsi="Times New Roman" w:cs="Times New Roman"/>
          <w:spacing w:val="14"/>
          <w:szCs w:val="21"/>
        </w:rPr>
        <w:t>Management Office of Medical Research immediately</w:t>
      </w:r>
      <w:r w:rsidR="00700AE0" w:rsidRPr="007C5B67">
        <w:rPr>
          <w:rFonts w:ascii="Times New Roman" w:hAnsi="Times New Roman" w:cs="Times New Roman"/>
          <w:spacing w:val="14"/>
          <w:szCs w:val="21"/>
        </w:rPr>
        <w:t>.</w:t>
      </w:r>
    </w:p>
    <w:p w14:paraId="0E911030" w14:textId="77777777" w:rsidR="00C93492" w:rsidRPr="007C5B67" w:rsidRDefault="00C93492" w:rsidP="00C93492">
      <w:pPr>
        <w:pStyle w:val="a6"/>
        <w:spacing w:line="240" w:lineRule="exact"/>
        <w:ind w:left="703"/>
        <w:jc w:val="left"/>
        <w:rPr>
          <w:rFonts w:ascii="Times New Roman" w:hAnsi="Times New Roman" w:cs="Times New Roman"/>
          <w:spacing w:val="14"/>
          <w:szCs w:val="21"/>
        </w:rPr>
      </w:pPr>
    </w:p>
    <w:p w14:paraId="6E26B79C" w14:textId="77777777" w:rsidR="00DA10DF" w:rsidRPr="007C5B67" w:rsidRDefault="002449B0" w:rsidP="00ED5D18">
      <w:pPr>
        <w:pStyle w:val="a6"/>
        <w:spacing w:after="120" w:line="240" w:lineRule="exact"/>
        <w:ind w:leftChars="-2" w:left="-4" w:firstLineChars="100" w:firstLine="221"/>
        <w:jc w:val="left"/>
        <w:rPr>
          <w:rFonts w:ascii="Times New Roman" w:hAnsi="Times New Roman" w:cs="Times New Roman"/>
          <w:spacing w:val="14"/>
          <w:szCs w:val="21"/>
        </w:rPr>
      </w:pPr>
      <w:r w:rsidRPr="007C5B67">
        <w:rPr>
          <w:rFonts w:ascii="Times New Roman" w:eastAsia="ＭＳ 明朝" w:hAnsi="Times New Roman" w:cs="Times New Roman"/>
          <w:spacing w:val="14"/>
          <w:szCs w:val="21"/>
        </w:rPr>
        <w:t>VI</w:t>
      </w:r>
      <w:r w:rsidR="0068760E" w:rsidRPr="007C5B67">
        <w:rPr>
          <w:rFonts w:ascii="Times New Roman" w:hAnsi="Times New Roman" w:cs="Times New Roman"/>
          <w:spacing w:val="14"/>
          <w:szCs w:val="21"/>
        </w:rPr>
        <w:t xml:space="preserve">  </w:t>
      </w:r>
      <w:r w:rsidRPr="007C5B67">
        <w:rPr>
          <w:rFonts w:ascii="Times New Roman" w:hAnsi="Times New Roman" w:cs="Times New Roman"/>
          <w:spacing w:val="14"/>
          <w:szCs w:val="21"/>
        </w:rPr>
        <w:t>Pledge</w:t>
      </w:r>
      <w:r w:rsidR="005C2890" w:rsidRPr="007C5B67">
        <w:rPr>
          <w:rFonts w:ascii="Times New Roman" w:hAnsi="Times New Roman" w:cs="Times New Roman"/>
          <w:spacing w:val="14"/>
          <w:szCs w:val="21"/>
        </w:rPr>
        <w:tab/>
      </w:r>
      <w:r w:rsidR="005C2890" w:rsidRPr="007C5B67">
        <w:rPr>
          <w:rFonts w:ascii="Times New Roman" w:hAnsi="Times New Roman" w:cs="Times New Roman"/>
          <w:spacing w:val="14"/>
          <w:szCs w:val="21"/>
        </w:rPr>
        <w:tab/>
      </w:r>
      <w:r w:rsidR="005C2890" w:rsidRPr="007C5B67">
        <w:rPr>
          <w:rFonts w:ascii="Times New Roman" w:hAnsi="Times New Roman" w:cs="Times New Roman"/>
          <w:spacing w:val="14"/>
          <w:szCs w:val="21"/>
        </w:rPr>
        <w:tab/>
      </w:r>
      <w:r w:rsidR="005C2890" w:rsidRPr="007C5B67">
        <w:rPr>
          <w:rFonts w:ascii="Times New Roman" w:hAnsi="Times New Roman" w:cs="Times New Roman"/>
          <w:spacing w:val="14"/>
          <w:szCs w:val="21"/>
        </w:rPr>
        <w:tab/>
      </w:r>
      <w:r w:rsidR="005C2890" w:rsidRPr="007C5B67">
        <w:rPr>
          <w:rFonts w:ascii="Times New Roman" w:hAnsi="Times New Roman" w:cs="Times New Roman"/>
          <w:spacing w:val="14"/>
          <w:szCs w:val="21"/>
        </w:rPr>
        <w:tab/>
      </w:r>
      <w:r w:rsidR="00CF3E7F" w:rsidRPr="007C5B67">
        <w:rPr>
          <w:rFonts w:ascii="Times New Roman" w:hAnsi="Times New Roman" w:cs="Times New Roman"/>
          <w:spacing w:val="14"/>
          <w:szCs w:val="21"/>
        </w:rPr>
        <w:t xml:space="preserve">　　　　　　　　　　　　　　　　　</w:t>
      </w:r>
      <w:r w:rsidR="00726A61" w:rsidRPr="007C5B67">
        <w:rPr>
          <w:rFonts w:ascii="Times New Roman" w:hAnsi="Times New Roman" w:cs="Times New Roman"/>
          <w:spacing w:val="14"/>
          <w:szCs w:val="21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D5D18" w:rsidRPr="007C5B67" w14:paraId="6E2344F3" w14:textId="77777777" w:rsidTr="00AB2E56">
        <w:trPr>
          <w:trHeight w:val="1164"/>
        </w:trPr>
        <w:tc>
          <w:tcPr>
            <w:tcW w:w="9207" w:type="dxa"/>
          </w:tcPr>
          <w:p w14:paraId="5E5EC206" w14:textId="77777777" w:rsidR="00ED5D18" w:rsidRPr="007C5B67" w:rsidRDefault="008E6EA0" w:rsidP="008E6EA0">
            <w:pPr>
              <w:pStyle w:val="a6"/>
              <w:spacing w:after="120" w:line="240" w:lineRule="exact"/>
              <w:ind w:left="0"/>
              <w:jc w:val="left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I will comply with various laws, regulations</w:t>
            </w:r>
            <w:r w:rsidR="005910CA"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and </w:t>
            </w:r>
            <w:r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s</w:t>
            </w:r>
            <w:r w:rsidR="005910CA"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trive to comprehend information around</w:t>
            </w:r>
            <w:r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 the destination, and pledge to pay attention to safety. In addition, </w:t>
            </w:r>
            <w:r w:rsidR="00512F80"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I will notify</w:t>
            </w:r>
            <w:r w:rsidR="00512F80" w:rsidRPr="007C5B67">
              <w:rPr>
                <w:rFonts w:ascii="Times New Roman" w:hAnsi="Times New Roman" w:cs="Times New Roman" w:hint="eastAsia"/>
                <w:spacing w:val="20"/>
                <w:sz w:val="20"/>
                <w:szCs w:val="20"/>
              </w:rPr>
              <w:t xml:space="preserve"> </w:t>
            </w:r>
            <w:r w:rsidR="00512F80"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 xml:space="preserve">immediately </w:t>
            </w:r>
            <w:r w:rsidR="005910CA" w:rsidRPr="007C5B67">
              <w:rPr>
                <w:rFonts w:ascii="Times New Roman" w:hAnsi="Times New Roman" w:cs="Times New Roman"/>
                <w:spacing w:val="20"/>
                <w:sz w:val="20"/>
                <w:szCs w:val="20"/>
              </w:rPr>
              <w:t>if changes among other things occur to the above-mentioned check items.</w:t>
            </w:r>
          </w:p>
          <w:p w14:paraId="74463ED0" w14:textId="77777777" w:rsidR="00ED5D18" w:rsidRPr="007C5B67" w:rsidRDefault="00ED5D18" w:rsidP="00AB2E56">
            <w:pPr>
              <w:pStyle w:val="a6"/>
              <w:spacing w:after="120" w:line="80" w:lineRule="exact"/>
              <w:ind w:left="0"/>
              <w:jc w:val="left"/>
              <w:rPr>
                <w:rFonts w:ascii="Times New Roman" w:hAnsi="Times New Roman" w:cs="Times New Roman"/>
                <w:spacing w:val="20"/>
                <w:sz w:val="20"/>
                <w:szCs w:val="20"/>
              </w:rPr>
            </w:pPr>
          </w:p>
          <w:p w14:paraId="45E49B36" w14:textId="77777777" w:rsidR="00ED5D18" w:rsidRPr="007C5B67" w:rsidRDefault="000F0298" w:rsidP="000F0298">
            <w:pPr>
              <w:spacing w:after="120" w:line="240" w:lineRule="exact"/>
              <w:ind w:firstLineChars="1600" w:firstLine="3564"/>
              <w:jc w:val="left"/>
              <w:rPr>
                <w:rFonts w:ascii="Times New Roman" w:hAnsi="Times New Roman" w:cs="Times New Roman"/>
                <w:spacing w:val="14"/>
                <w:sz w:val="20"/>
                <w:szCs w:val="20"/>
              </w:rPr>
            </w:pPr>
            <w:r w:rsidRPr="007C5B67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u w:val="single"/>
              </w:rPr>
              <w:t>Signature</w:t>
            </w:r>
            <w:r w:rsidRPr="007C5B67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u w:val="single"/>
              </w:rPr>
              <w:t xml:space="preserve">　　　　　　　　　</w:t>
            </w:r>
            <w:r w:rsidR="00ED5D18" w:rsidRPr="007C5B67">
              <w:rPr>
                <w:rFonts w:ascii="Times New Roman" w:hAnsi="Times New Roman" w:cs="Times New Roman"/>
                <w:bCs/>
                <w:spacing w:val="20"/>
                <w:sz w:val="20"/>
                <w:szCs w:val="20"/>
                <w:u w:val="single"/>
              </w:rPr>
              <w:t xml:space="preserve">　　　　　　　　　　</w:t>
            </w:r>
          </w:p>
        </w:tc>
      </w:tr>
    </w:tbl>
    <w:p w14:paraId="5A19126A" w14:textId="77777777" w:rsidR="008A3B00" w:rsidRPr="007C5B67" w:rsidRDefault="008A3B00" w:rsidP="00AF4597">
      <w:pPr>
        <w:pStyle w:val="a6"/>
        <w:spacing w:line="240" w:lineRule="exact"/>
        <w:ind w:left="1044"/>
        <w:rPr>
          <w:rFonts w:ascii="Times New Roman" w:hAnsi="Times New Roman" w:cs="Times New Roman"/>
          <w:szCs w:val="21"/>
        </w:rPr>
      </w:pPr>
    </w:p>
    <w:p w14:paraId="0EE45B54" w14:textId="77777777" w:rsidR="00E4360E" w:rsidRPr="007C5B67" w:rsidRDefault="00E4360E" w:rsidP="008A317C">
      <w:pPr>
        <w:pStyle w:val="a6"/>
        <w:numPr>
          <w:ilvl w:val="1"/>
          <w:numId w:val="17"/>
        </w:numPr>
        <w:ind w:left="704" w:hanging="137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Times New Roman" w:hAnsi="Times New Roman" w:cs="Times New Roman"/>
          <w:spacing w:val="14"/>
          <w:sz w:val="20"/>
          <w:szCs w:val="20"/>
        </w:rPr>
        <w:t xml:space="preserve">Please understand that if the international affairs </w:t>
      </w:r>
      <w:r w:rsidR="008A317C" w:rsidRPr="007C5B67">
        <w:rPr>
          <w:rFonts w:ascii="Times New Roman" w:hAnsi="Times New Roman" w:cs="Times New Roman"/>
          <w:spacing w:val="14"/>
          <w:sz w:val="20"/>
          <w:szCs w:val="20"/>
        </w:rPr>
        <w:t>deteriorate</w:t>
      </w:r>
      <w:r w:rsidRPr="007C5B67">
        <w:rPr>
          <w:rFonts w:ascii="Times New Roman" w:hAnsi="Times New Roman" w:cs="Times New Roman"/>
          <w:spacing w:val="14"/>
          <w:sz w:val="20"/>
          <w:szCs w:val="20"/>
        </w:rPr>
        <w:t xml:space="preserve"> or an incident or accident occur, </w:t>
      </w:r>
      <w:r w:rsidR="008A317C" w:rsidRPr="007C5B67">
        <w:rPr>
          <w:rFonts w:ascii="Times New Roman" w:hAnsi="Times New Roman" w:cs="Times New Roman"/>
          <w:spacing w:val="14"/>
          <w:sz w:val="20"/>
          <w:szCs w:val="20"/>
        </w:rPr>
        <w:t xml:space="preserve">we </w:t>
      </w:r>
      <w:r w:rsidRPr="007C5B67">
        <w:rPr>
          <w:rFonts w:ascii="Times New Roman" w:hAnsi="Times New Roman" w:cs="Times New Roman"/>
          <w:spacing w:val="14"/>
          <w:sz w:val="20"/>
          <w:szCs w:val="20"/>
        </w:rPr>
        <w:t xml:space="preserve">may share the above information </w:t>
      </w:r>
      <w:r w:rsidR="008A317C" w:rsidRPr="007C5B67">
        <w:rPr>
          <w:rFonts w:ascii="Times New Roman" w:hAnsi="Times New Roman" w:cs="Times New Roman"/>
          <w:spacing w:val="14"/>
          <w:sz w:val="20"/>
          <w:szCs w:val="20"/>
        </w:rPr>
        <w:t>with related</w:t>
      </w:r>
      <w:r w:rsidRPr="007C5B67">
        <w:rPr>
          <w:rFonts w:ascii="Times New Roman" w:hAnsi="Times New Roman" w:cs="Times New Roman"/>
          <w:spacing w:val="14"/>
          <w:sz w:val="20"/>
          <w:szCs w:val="20"/>
        </w:rPr>
        <w:t xml:space="preserve"> departments for safety confirmation.</w:t>
      </w:r>
    </w:p>
    <w:p w14:paraId="2D812FAA" w14:textId="77777777" w:rsidR="0028028C" w:rsidRDefault="0028028C" w:rsidP="0028028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E17FC" wp14:editId="106B07F9">
                <wp:simplePos x="0" y="0"/>
                <wp:positionH relativeFrom="column">
                  <wp:posOffset>-525780</wp:posOffset>
                </wp:positionH>
                <wp:positionV relativeFrom="paragraph">
                  <wp:posOffset>60960</wp:posOffset>
                </wp:positionV>
                <wp:extent cx="7200900" cy="0"/>
                <wp:effectExtent l="0" t="0" r="0" b="0"/>
                <wp:wrapNone/>
                <wp:docPr id="1267743165" name="直線コネクタ 12677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8484C" id="直線コネクタ 1267743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4.8pt" to="52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" strokecolor="windowText" strokeweight=".5pt">
                <v:stroke dashstyle="dash" joinstyle="miter"/>
              </v:line>
            </w:pict>
          </mc:Fallback>
        </mc:AlternateContent>
      </w:r>
    </w:p>
    <w:p w14:paraId="500E5F7A" w14:textId="77777777" w:rsidR="0028028C" w:rsidRPr="008467E3" w:rsidRDefault="0028028C" w:rsidP="0028028C">
      <w:pPr>
        <w:pStyle w:val="a6"/>
        <w:wordWrap w:val="0"/>
        <w:spacing w:line="240" w:lineRule="exact"/>
        <w:ind w:left="624"/>
        <w:jc w:val="right"/>
        <w:rPr>
          <w:rFonts w:ascii="游明朝" w:eastAsia="游明朝" w:hAnsi="游明朝" w:cs="Times New Roman"/>
          <w:spacing w:val="14"/>
          <w:sz w:val="20"/>
          <w:szCs w:val="20"/>
        </w:rPr>
      </w:pPr>
      <w:r w:rsidRPr="008467E3">
        <w:rPr>
          <w:rFonts w:ascii="游明朝" w:eastAsia="游明朝" w:hAnsi="游明朝" w:cs="Times New Roman" w:hint="eastAsia"/>
          <w:spacing w:val="14"/>
          <w:sz w:val="20"/>
          <w:szCs w:val="20"/>
        </w:rPr>
        <w:t>起案日</w:t>
      </w:r>
      <w:r>
        <w:rPr>
          <w:rFonts w:ascii="游明朝" w:eastAsia="游明朝" w:hAnsi="游明朝" w:cs="Times New Roman" w:hint="eastAsia"/>
          <w:spacing w:val="14"/>
          <w:sz w:val="20"/>
          <w:szCs w:val="20"/>
        </w:rPr>
        <w:t>：</w:t>
      </w:r>
      <w:sdt>
        <w:sdtPr>
          <w:rPr>
            <w:rFonts w:ascii="游明朝" w:eastAsia="游明朝" w:hAnsi="游明朝" w:cs="Times New Roman" w:hint="eastAsia"/>
            <w:spacing w:val="14"/>
            <w:sz w:val="20"/>
            <w:szCs w:val="20"/>
          </w:rPr>
          <w:id w:val="-450711596"/>
          <w:placeholder>
            <w:docPart w:val="F118F8E0806745588CD8B27035B22FC3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" w:eastAsia="游明朝" w:hAnsi="游明朝" w:cs="Times New Roman" w:hint="eastAsia"/>
              <w:spacing w:val="14"/>
              <w:sz w:val="20"/>
              <w:szCs w:val="20"/>
            </w:rPr>
            <w:t xml:space="preserve">　　　　年　　月　　日</w:t>
          </w:r>
        </w:sdtContent>
      </w:sdt>
    </w:p>
    <w:tbl>
      <w:tblPr>
        <w:tblStyle w:val="a3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14"/>
      </w:tblGrid>
      <w:tr w:rsidR="0028028C" w:rsidRPr="007C5B67" w14:paraId="2BA77868" w14:textId="77777777" w:rsidTr="002F1DC5">
        <w:trPr>
          <w:trHeight w:hRule="exact" w:val="284"/>
        </w:trPr>
        <w:tc>
          <w:tcPr>
            <w:tcW w:w="1701" w:type="dxa"/>
          </w:tcPr>
          <w:p w14:paraId="5271B98A" w14:textId="77777777" w:rsidR="0028028C" w:rsidRPr="007C5B67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研究推進課長</w:t>
            </w:r>
          </w:p>
        </w:tc>
        <w:tc>
          <w:tcPr>
            <w:tcW w:w="1701" w:type="dxa"/>
          </w:tcPr>
          <w:p w14:paraId="6FE7C463" w14:textId="77777777" w:rsidR="0028028C" w:rsidRPr="007C5B67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課長補佐</w:t>
            </w:r>
          </w:p>
        </w:tc>
        <w:tc>
          <w:tcPr>
            <w:tcW w:w="1701" w:type="dxa"/>
          </w:tcPr>
          <w:p w14:paraId="29660154" w14:textId="77777777" w:rsidR="0028028C" w:rsidRPr="007C5B67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研究推進係長</w:t>
            </w:r>
          </w:p>
        </w:tc>
        <w:tc>
          <w:tcPr>
            <w:tcW w:w="1814" w:type="dxa"/>
          </w:tcPr>
          <w:p w14:paraId="494DB4A1" w14:textId="77777777" w:rsidR="0028028C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</w:t>
            </w:r>
          </w:p>
          <w:p w14:paraId="45175868" w14:textId="77777777" w:rsidR="0028028C" w:rsidRPr="007C5B67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28028C" w:rsidRPr="007C5B67" w14:paraId="5DFC323F" w14:textId="77777777" w:rsidTr="002F1DC5">
        <w:trPr>
          <w:trHeight w:hRule="exact" w:val="737"/>
        </w:trPr>
        <w:tc>
          <w:tcPr>
            <w:tcW w:w="1701" w:type="dxa"/>
          </w:tcPr>
          <w:p w14:paraId="52C2F377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1C02F33A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3839A720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</w:tcPr>
          <w:p w14:paraId="16CD532A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28028C" w:rsidRPr="007C5B67" w14:paraId="3A512A22" w14:textId="77777777" w:rsidTr="002F1DC5">
        <w:trPr>
          <w:trHeight w:hRule="exact" w:val="284"/>
        </w:trPr>
        <w:tc>
          <w:tcPr>
            <w:tcW w:w="1701" w:type="dxa"/>
          </w:tcPr>
          <w:p w14:paraId="2F20795F" w14:textId="77777777" w:rsidR="0028028C" w:rsidRPr="007C5B67" w:rsidRDefault="0028028C" w:rsidP="002F1DC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医学研究監理室長</w:t>
            </w:r>
          </w:p>
        </w:tc>
        <w:tc>
          <w:tcPr>
            <w:tcW w:w="1814" w:type="dxa"/>
            <w:gridSpan w:val="3"/>
            <w:vMerge w:val="restart"/>
            <w:tcBorders>
              <w:bottom w:val="nil"/>
              <w:right w:val="nil"/>
            </w:tcBorders>
          </w:tcPr>
          <w:p w14:paraId="0BDD0D3A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28028C" w:rsidRPr="007C5B67" w14:paraId="6D50D166" w14:textId="77777777" w:rsidTr="002F1DC5">
        <w:trPr>
          <w:trHeight w:hRule="exact" w:val="737"/>
        </w:trPr>
        <w:tc>
          <w:tcPr>
            <w:tcW w:w="1701" w:type="dxa"/>
          </w:tcPr>
          <w:p w14:paraId="56CA3FCE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  <w:gridSpan w:val="3"/>
            <w:vMerge/>
            <w:tcBorders>
              <w:bottom w:val="nil"/>
              <w:right w:val="nil"/>
            </w:tcBorders>
          </w:tcPr>
          <w:p w14:paraId="27FE996E" w14:textId="77777777" w:rsidR="0028028C" w:rsidRPr="007C5B67" w:rsidRDefault="0028028C" w:rsidP="002F1DC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</w:tbl>
    <w:p w14:paraId="04279E26" w14:textId="26E299D9" w:rsidR="00E672D8" w:rsidRPr="00AC068A" w:rsidRDefault="00E672D8" w:rsidP="0028028C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sectPr w:rsidR="00E672D8" w:rsidRPr="00AC068A" w:rsidSect="00280704">
      <w:headerReference w:type="default" r:id="rId8"/>
      <w:pgSz w:w="11906" w:h="16838" w:code="9"/>
      <w:pgMar w:top="397" w:right="1134" w:bottom="397" w:left="1134" w:header="510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68288" w14:textId="77777777" w:rsidR="00C12E68" w:rsidRDefault="00C12E68" w:rsidP="00326D6A">
      <w:r>
        <w:separator/>
      </w:r>
    </w:p>
  </w:endnote>
  <w:endnote w:type="continuationSeparator" w:id="0">
    <w:p w14:paraId="58AF79EE" w14:textId="77777777" w:rsidR="00C12E68" w:rsidRDefault="00C12E68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764AD" w14:textId="77777777" w:rsidR="00C12E68" w:rsidRDefault="00C12E68" w:rsidP="00326D6A">
      <w:r>
        <w:separator/>
      </w:r>
    </w:p>
  </w:footnote>
  <w:footnote w:type="continuationSeparator" w:id="0">
    <w:p w14:paraId="76C40A17" w14:textId="77777777" w:rsidR="00C12E68" w:rsidRDefault="00C12E68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64C84" w14:textId="46D62891" w:rsidR="004673B3" w:rsidRPr="00210732" w:rsidRDefault="004673B3" w:rsidP="004673B3">
    <w:pPr>
      <w:pStyle w:val="a7"/>
      <w:jc w:val="right"/>
      <w:rPr>
        <w:sz w:val="18"/>
        <w:szCs w:val="18"/>
      </w:rPr>
    </w:pPr>
    <w:r w:rsidRPr="00210732">
      <w:rPr>
        <w:sz w:val="18"/>
        <w:szCs w:val="18"/>
      </w:rPr>
      <w:t>Ver</w:t>
    </w:r>
    <w:r w:rsidR="00E672D8">
      <w:rPr>
        <w:rFonts w:hint="eastAsia"/>
        <w:sz w:val="18"/>
        <w:szCs w:val="18"/>
      </w:rPr>
      <w:t>3.0</w:t>
    </w:r>
    <w:r w:rsidRPr="00210732">
      <w:rPr>
        <w:sz w:val="18"/>
        <w:szCs w:val="18"/>
      </w:rPr>
      <w:t>(</w:t>
    </w:r>
    <w:r w:rsidR="00E672D8">
      <w:rPr>
        <w:rFonts w:hint="eastAsia"/>
        <w:sz w:val="18"/>
        <w:szCs w:val="18"/>
      </w:rPr>
      <w:t>2025.</w:t>
    </w:r>
    <w:r w:rsidR="001373DB">
      <w:rPr>
        <w:rFonts w:hint="eastAsia"/>
        <w:sz w:val="18"/>
        <w:szCs w:val="18"/>
      </w:rPr>
      <w:t>3</w:t>
    </w:r>
    <w:r w:rsidR="00E672D8">
      <w:rPr>
        <w:rFonts w:hint="eastAsia"/>
        <w:sz w:val="18"/>
        <w:szCs w:val="18"/>
      </w:rPr>
      <w:t>.1</w:t>
    </w:r>
    <w:r w:rsidRPr="00210732">
      <w:rPr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8D67E5"/>
    <w:multiLevelType w:val="hybridMultilevel"/>
    <w:tmpl w:val="14C067DE"/>
    <w:lvl w:ilvl="0" w:tplc="5C964DBC">
      <w:start w:val="1"/>
      <w:numFmt w:val="bullet"/>
      <w:lvlText w:val="*"/>
      <w:lvlJc w:val="left"/>
      <w:pPr>
        <w:ind w:left="1275" w:hanging="4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4D4B7552"/>
    <w:multiLevelType w:val="hybridMultilevel"/>
    <w:tmpl w:val="40E296EA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38C412AC">
      <w:numFmt w:val="bullet"/>
      <w:lvlText w:val=""/>
      <w:lvlJc w:val="left"/>
      <w:pPr>
        <w:ind w:left="1404" w:hanging="360"/>
      </w:pPr>
      <w:rPr>
        <w:rFonts w:ascii="Wingdings" w:eastAsiaTheme="minorEastAsia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10" w15:restartNumberingAfterBreak="0">
    <w:nsid w:val="51EC05F8"/>
    <w:multiLevelType w:val="hybridMultilevel"/>
    <w:tmpl w:val="F236C842"/>
    <w:lvl w:ilvl="0" w:tplc="4CCA75DC">
      <w:start w:val="20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0C31C6"/>
    <w:multiLevelType w:val="hybridMultilevel"/>
    <w:tmpl w:val="6D6E8D60"/>
    <w:lvl w:ilvl="0" w:tplc="5C964DBC">
      <w:start w:val="1"/>
      <w:numFmt w:val="bullet"/>
      <w:lvlText w:val="*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5" w15:restartNumberingAfterBreak="0">
    <w:nsid w:val="6E475977"/>
    <w:multiLevelType w:val="hybridMultilevel"/>
    <w:tmpl w:val="FA38C44C"/>
    <w:lvl w:ilvl="0" w:tplc="5C964DBC">
      <w:start w:val="1"/>
      <w:numFmt w:val="bullet"/>
      <w:lvlText w:val="*"/>
      <w:lvlJc w:val="left"/>
      <w:pPr>
        <w:ind w:left="1271" w:hanging="420"/>
      </w:pPr>
      <w:rPr>
        <w:rFonts w:ascii="Times New Roman" w:hAnsi="Times New Roman" w:cs="Times New Roman" w:hint="default"/>
      </w:rPr>
    </w:lvl>
    <w:lvl w:ilvl="1" w:tplc="5C964DBC">
      <w:start w:val="1"/>
      <w:numFmt w:val="bullet"/>
      <w:lvlText w:val="*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7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8609750">
    <w:abstractNumId w:val="0"/>
  </w:num>
  <w:num w:numId="2" w16cid:durableId="376439341">
    <w:abstractNumId w:val="1"/>
  </w:num>
  <w:num w:numId="3" w16cid:durableId="316149957">
    <w:abstractNumId w:val="6"/>
  </w:num>
  <w:num w:numId="4" w16cid:durableId="1821653118">
    <w:abstractNumId w:val="2"/>
  </w:num>
  <w:num w:numId="5" w16cid:durableId="273175077">
    <w:abstractNumId w:val="14"/>
  </w:num>
  <w:num w:numId="6" w16cid:durableId="539171179">
    <w:abstractNumId w:val="16"/>
  </w:num>
  <w:num w:numId="7" w16cid:durableId="1683120552">
    <w:abstractNumId w:val="9"/>
  </w:num>
  <w:num w:numId="8" w16cid:durableId="2114864210">
    <w:abstractNumId w:val="5"/>
  </w:num>
  <w:num w:numId="9" w16cid:durableId="563879575">
    <w:abstractNumId w:val="3"/>
  </w:num>
  <w:num w:numId="10" w16cid:durableId="227230495">
    <w:abstractNumId w:val="17"/>
  </w:num>
  <w:num w:numId="11" w16cid:durableId="2075813632">
    <w:abstractNumId w:val="4"/>
  </w:num>
  <w:num w:numId="12" w16cid:durableId="1068577728">
    <w:abstractNumId w:val="13"/>
  </w:num>
  <w:num w:numId="13" w16cid:durableId="1578900920">
    <w:abstractNumId w:val="7"/>
  </w:num>
  <w:num w:numId="14" w16cid:durableId="809859615">
    <w:abstractNumId w:val="12"/>
  </w:num>
  <w:num w:numId="15" w16cid:durableId="881093845">
    <w:abstractNumId w:val="10"/>
  </w:num>
  <w:num w:numId="16" w16cid:durableId="802844533">
    <w:abstractNumId w:val="11"/>
  </w:num>
  <w:num w:numId="17" w16cid:durableId="1917082170">
    <w:abstractNumId w:val="15"/>
  </w:num>
  <w:num w:numId="18" w16cid:durableId="19602119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04099"/>
    <w:rsid w:val="00016ADE"/>
    <w:rsid w:val="00032A45"/>
    <w:rsid w:val="00033BB2"/>
    <w:rsid w:val="00034345"/>
    <w:rsid w:val="00035585"/>
    <w:rsid w:val="00037DFD"/>
    <w:rsid w:val="000402D6"/>
    <w:rsid w:val="00046D50"/>
    <w:rsid w:val="00063CAF"/>
    <w:rsid w:val="000830D1"/>
    <w:rsid w:val="00090DF0"/>
    <w:rsid w:val="000B5C6C"/>
    <w:rsid w:val="000C16ED"/>
    <w:rsid w:val="000C1E5B"/>
    <w:rsid w:val="000D44AD"/>
    <w:rsid w:val="000E2A22"/>
    <w:rsid w:val="000E4CEC"/>
    <w:rsid w:val="000E5545"/>
    <w:rsid w:val="000F0298"/>
    <w:rsid w:val="000F1A80"/>
    <w:rsid w:val="000F3875"/>
    <w:rsid w:val="001373DB"/>
    <w:rsid w:val="00145467"/>
    <w:rsid w:val="00147C5E"/>
    <w:rsid w:val="00166887"/>
    <w:rsid w:val="00176620"/>
    <w:rsid w:val="00181581"/>
    <w:rsid w:val="00184C72"/>
    <w:rsid w:val="001A2AED"/>
    <w:rsid w:val="001B3BD6"/>
    <w:rsid w:val="001D19CA"/>
    <w:rsid w:val="001F5687"/>
    <w:rsid w:val="0020706A"/>
    <w:rsid w:val="00210732"/>
    <w:rsid w:val="002272D0"/>
    <w:rsid w:val="002449B0"/>
    <w:rsid w:val="002522A5"/>
    <w:rsid w:val="0025498D"/>
    <w:rsid w:val="0026283C"/>
    <w:rsid w:val="0028028C"/>
    <w:rsid w:val="00280704"/>
    <w:rsid w:val="00283F60"/>
    <w:rsid w:val="0028570E"/>
    <w:rsid w:val="00295CB9"/>
    <w:rsid w:val="002B3507"/>
    <w:rsid w:val="002B3581"/>
    <w:rsid w:val="002B3F21"/>
    <w:rsid w:val="002C36C8"/>
    <w:rsid w:val="002D1434"/>
    <w:rsid w:val="002D41EB"/>
    <w:rsid w:val="002D6439"/>
    <w:rsid w:val="002E44B0"/>
    <w:rsid w:val="002E5126"/>
    <w:rsid w:val="002E6B01"/>
    <w:rsid w:val="003017E0"/>
    <w:rsid w:val="00302396"/>
    <w:rsid w:val="0030339A"/>
    <w:rsid w:val="003100F5"/>
    <w:rsid w:val="00326D6A"/>
    <w:rsid w:val="003327B7"/>
    <w:rsid w:val="00334D96"/>
    <w:rsid w:val="0034015C"/>
    <w:rsid w:val="00363864"/>
    <w:rsid w:val="0036399A"/>
    <w:rsid w:val="00367EE6"/>
    <w:rsid w:val="00377EB6"/>
    <w:rsid w:val="003810EF"/>
    <w:rsid w:val="003818C9"/>
    <w:rsid w:val="003862D7"/>
    <w:rsid w:val="003901CA"/>
    <w:rsid w:val="003A6FFF"/>
    <w:rsid w:val="003A7BF5"/>
    <w:rsid w:val="003B6353"/>
    <w:rsid w:val="003C7E90"/>
    <w:rsid w:val="003D5F59"/>
    <w:rsid w:val="003E40EA"/>
    <w:rsid w:val="003E53BD"/>
    <w:rsid w:val="003F1878"/>
    <w:rsid w:val="00424D4C"/>
    <w:rsid w:val="004311E2"/>
    <w:rsid w:val="0044302A"/>
    <w:rsid w:val="0045007C"/>
    <w:rsid w:val="0045412C"/>
    <w:rsid w:val="00465AE9"/>
    <w:rsid w:val="004673B3"/>
    <w:rsid w:val="00471017"/>
    <w:rsid w:val="00473EB6"/>
    <w:rsid w:val="00486A3B"/>
    <w:rsid w:val="00486D2F"/>
    <w:rsid w:val="00490DBB"/>
    <w:rsid w:val="004D7F2A"/>
    <w:rsid w:val="004E7E28"/>
    <w:rsid w:val="004F1043"/>
    <w:rsid w:val="0051032F"/>
    <w:rsid w:val="00512602"/>
    <w:rsid w:val="00512F80"/>
    <w:rsid w:val="005274B8"/>
    <w:rsid w:val="00554689"/>
    <w:rsid w:val="005678BD"/>
    <w:rsid w:val="005910CA"/>
    <w:rsid w:val="005A5033"/>
    <w:rsid w:val="005A76B0"/>
    <w:rsid w:val="005C2890"/>
    <w:rsid w:val="005C784A"/>
    <w:rsid w:val="005D3940"/>
    <w:rsid w:val="005E0823"/>
    <w:rsid w:val="005E15DF"/>
    <w:rsid w:val="005F3BC8"/>
    <w:rsid w:val="00600715"/>
    <w:rsid w:val="006035D9"/>
    <w:rsid w:val="0061139F"/>
    <w:rsid w:val="00640ACA"/>
    <w:rsid w:val="00655E44"/>
    <w:rsid w:val="00656001"/>
    <w:rsid w:val="0068760E"/>
    <w:rsid w:val="00692E5D"/>
    <w:rsid w:val="006A4B03"/>
    <w:rsid w:val="006A693D"/>
    <w:rsid w:val="006B0047"/>
    <w:rsid w:val="006C7784"/>
    <w:rsid w:val="006D33D9"/>
    <w:rsid w:val="006D3564"/>
    <w:rsid w:val="006E2D8B"/>
    <w:rsid w:val="006E7489"/>
    <w:rsid w:val="00700AE0"/>
    <w:rsid w:val="00726A61"/>
    <w:rsid w:val="00730749"/>
    <w:rsid w:val="00734DDE"/>
    <w:rsid w:val="007473E5"/>
    <w:rsid w:val="007516C1"/>
    <w:rsid w:val="00754FAE"/>
    <w:rsid w:val="007563F2"/>
    <w:rsid w:val="007762F3"/>
    <w:rsid w:val="00787E4E"/>
    <w:rsid w:val="007908DB"/>
    <w:rsid w:val="00794DFE"/>
    <w:rsid w:val="007B1A2D"/>
    <w:rsid w:val="007B2972"/>
    <w:rsid w:val="007B747A"/>
    <w:rsid w:val="007C435C"/>
    <w:rsid w:val="007C5B67"/>
    <w:rsid w:val="007D0D11"/>
    <w:rsid w:val="007E33D7"/>
    <w:rsid w:val="007E4802"/>
    <w:rsid w:val="007E490D"/>
    <w:rsid w:val="00816D9E"/>
    <w:rsid w:val="008467E3"/>
    <w:rsid w:val="0085799C"/>
    <w:rsid w:val="0086460C"/>
    <w:rsid w:val="0086793A"/>
    <w:rsid w:val="00887805"/>
    <w:rsid w:val="008A317C"/>
    <w:rsid w:val="008A3B00"/>
    <w:rsid w:val="008A55E5"/>
    <w:rsid w:val="008A6BF8"/>
    <w:rsid w:val="008B535B"/>
    <w:rsid w:val="008E6EA0"/>
    <w:rsid w:val="008F2DF3"/>
    <w:rsid w:val="008F7BB5"/>
    <w:rsid w:val="00907F2D"/>
    <w:rsid w:val="00917FB0"/>
    <w:rsid w:val="00941A67"/>
    <w:rsid w:val="00942ED3"/>
    <w:rsid w:val="00945753"/>
    <w:rsid w:val="00964DBF"/>
    <w:rsid w:val="00980BF9"/>
    <w:rsid w:val="009B3AB4"/>
    <w:rsid w:val="009E24F7"/>
    <w:rsid w:val="009F4072"/>
    <w:rsid w:val="00A02CAD"/>
    <w:rsid w:val="00A24A61"/>
    <w:rsid w:val="00A53DBB"/>
    <w:rsid w:val="00A56842"/>
    <w:rsid w:val="00A605CA"/>
    <w:rsid w:val="00A61C78"/>
    <w:rsid w:val="00A65E2C"/>
    <w:rsid w:val="00A664C1"/>
    <w:rsid w:val="00A740FB"/>
    <w:rsid w:val="00A97D66"/>
    <w:rsid w:val="00AC068A"/>
    <w:rsid w:val="00AD68CE"/>
    <w:rsid w:val="00AF4597"/>
    <w:rsid w:val="00B007E6"/>
    <w:rsid w:val="00B21A8C"/>
    <w:rsid w:val="00B21CBE"/>
    <w:rsid w:val="00B22994"/>
    <w:rsid w:val="00B23A75"/>
    <w:rsid w:val="00B45EBC"/>
    <w:rsid w:val="00B461AE"/>
    <w:rsid w:val="00B51AC3"/>
    <w:rsid w:val="00B60A74"/>
    <w:rsid w:val="00B77A8B"/>
    <w:rsid w:val="00B83CB9"/>
    <w:rsid w:val="00B871B4"/>
    <w:rsid w:val="00B919D9"/>
    <w:rsid w:val="00B94656"/>
    <w:rsid w:val="00B95C44"/>
    <w:rsid w:val="00BB5CD6"/>
    <w:rsid w:val="00BC39E4"/>
    <w:rsid w:val="00BD2F9F"/>
    <w:rsid w:val="00BE528A"/>
    <w:rsid w:val="00C0129E"/>
    <w:rsid w:val="00C10A75"/>
    <w:rsid w:val="00C12E68"/>
    <w:rsid w:val="00C1575D"/>
    <w:rsid w:val="00C33153"/>
    <w:rsid w:val="00C55A05"/>
    <w:rsid w:val="00C66FCE"/>
    <w:rsid w:val="00C71C21"/>
    <w:rsid w:val="00C76256"/>
    <w:rsid w:val="00C762BB"/>
    <w:rsid w:val="00C8387D"/>
    <w:rsid w:val="00C93492"/>
    <w:rsid w:val="00CB0422"/>
    <w:rsid w:val="00CB2533"/>
    <w:rsid w:val="00CB54C7"/>
    <w:rsid w:val="00CB6122"/>
    <w:rsid w:val="00CC035E"/>
    <w:rsid w:val="00CC7D2B"/>
    <w:rsid w:val="00CE17C2"/>
    <w:rsid w:val="00CE44EA"/>
    <w:rsid w:val="00CE7038"/>
    <w:rsid w:val="00CF13CF"/>
    <w:rsid w:val="00CF2006"/>
    <w:rsid w:val="00CF3E7F"/>
    <w:rsid w:val="00D00266"/>
    <w:rsid w:val="00D01B99"/>
    <w:rsid w:val="00D04976"/>
    <w:rsid w:val="00D04C7C"/>
    <w:rsid w:val="00D51171"/>
    <w:rsid w:val="00D5542E"/>
    <w:rsid w:val="00D57549"/>
    <w:rsid w:val="00D638E2"/>
    <w:rsid w:val="00D750EF"/>
    <w:rsid w:val="00D76235"/>
    <w:rsid w:val="00D806BA"/>
    <w:rsid w:val="00D90C57"/>
    <w:rsid w:val="00DA10DF"/>
    <w:rsid w:val="00DA45CE"/>
    <w:rsid w:val="00DB409B"/>
    <w:rsid w:val="00DC2026"/>
    <w:rsid w:val="00DD4EE6"/>
    <w:rsid w:val="00DE34E5"/>
    <w:rsid w:val="00DE66D1"/>
    <w:rsid w:val="00E21FA6"/>
    <w:rsid w:val="00E417C8"/>
    <w:rsid w:val="00E4360E"/>
    <w:rsid w:val="00E5028F"/>
    <w:rsid w:val="00E521DB"/>
    <w:rsid w:val="00E5309E"/>
    <w:rsid w:val="00E672D8"/>
    <w:rsid w:val="00E74413"/>
    <w:rsid w:val="00E74C2F"/>
    <w:rsid w:val="00E75BC3"/>
    <w:rsid w:val="00E77697"/>
    <w:rsid w:val="00E834C1"/>
    <w:rsid w:val="00E87F16"/>
    <w:rsid w:val="00EA101D"/>
    <w:rsid w:val="00EA499F"/>
    <w:rsid w:val="00ED5D18"/>
    <w:rsid w:val="00ED764C"/>
    <w:rsid w:val="00EF39C4"/>
    <w:rsid w:val="00EF3F05"/>
    <w:rsid w:val="00EF5355"/>
    <w:rsid w:val="00F078F0"/>
    <w:rsid w:val="00F34B9A"/>
    <w:rsid w:val="00F42602"/>
    <w:rsid w:val="00F46B29"/>
    <w:rsid w:val="00F56463"/>
    <w:rsid w:val="00F6185E"/>
    <w:rsid w:val="00F65455"/>
    <w:rsid w:val="00F75900"/>
    <w:rsid w:val="00F764B9"/>
    <w:rsid w:val="00F93AEC"/>
    <w:rsid w:val="00FA3784"/>
    <w:rsid w:val="00FA54C9"/>
    <w:rsid w:val="00FB1526"/>
    <w:rsid w:val="00FE2001"/>
    <w:rsid w:val="00FE7AF5"/>
    <w:rsid w:val="00FE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237A5"/>
  <w15:chartTrackingRefBased/>
  <w15:docId w15:val="{D96742C7-E121-4DA2-BB6D-F489271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1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0266"/>
    <w:pPr>
      <w:jc w:val="center"/>
    </w:pPr>
    <w:rPr>
      <w:spacing w:val="20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00266"/>
    <w:rPr>
      <w:spacing w:val="20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00266"/>
    <w:pPr>
      <w:jc w:val="right"/>
    </w:pPr>
    <w:rPr>
      <w:spacing w:val="20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00266"/>
    <w:rPr>
      <w:spacing w:val="20"/>
      <w:sz w:val="20"/>
      <w:szCs w:val="20"/>
    </w:rPr>
  </w:style>
  <w:style w:type="character" w:styleId="af2">
    <w:name w:val="Placeholder Text"/>
    <w:basedOn w:val="a0"/>
    <w:uiPriority w:val="99"/>
    <w:semiHidden/>
    <w:rsid w:val="008467E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18F8E0806745588CD8B27035B22F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9ACBB6-F512-4B67-B0C0-F32EB657E2AB}"/>
      </w:docPartPr>
      <w:docPartBody>
        <w:p w:rsidR="001222B6" w:rsidRDefault="003C5C76" w:rsidP="003C5C76">
          <w:pPr>
            <w:pStyle w:val="F118F8E0806745588CD8B27035B22FC3"/>
          </w:pPr>
          <w:r w:rsidRPr="00CF26A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69"/>
    <w:rsid w:val="00032A45"/>
    <w:rsid w:val="001222B6"/>
    <w:rsid w:val="003B3466"/>
    <w:rsid w:val="003C5C76"/>
    <w:rsid w:val="00404587"/>
    <w:rsid w:val="00442E69"/>
    <w:rsid w:val="005B102D"/>
    <w:rsid w:val="00787E4E"/>
    <w:rsid w:val="00A02CAD"/>
    <w:rsid w:val="00A53DBB"/>
    <w:rsid w:val="00B57A97"/>
    <w:rsid w:val="00D806BA"/>
    <w:rsid w:val="00E74413"/>
    <w:rsid w:val="00F7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C76"/>
    <w:rPr>
      <w:color w:val="666666"/>
    </w:rPr>
  </w:style>
  <w:style w:type="paragraph" w:customStyle="1" w:styleId="F118F8E0806745588CD8B27035B22FC3">
    <w:name w:val="F118F8E0806745588CD8B27035B22FC3"/>
    <w:rsid w:val="003C5C76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D1EB4-12CC-471A-9065-623D22C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2025-04-02T02:04:00Z</cp:lastPrinted>
  <dcterms:created xsi:type="dcterms:W3CDTF">2025-04-02T04:03:00Z</dcterms:created>
  <dcterms:modified xsi:type="dcterms:W3CDTF">2025-04-02T04:03:00Z</dcterms:modified>
</cp:coreProperties>
</file>