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51F84" w14:textId="77777777" w:rsidR="00F35801" w:rsidRPr="00F35801" w:rsidRDefault="00F35801" w:rsidP="00F35801">
      <w:pPr>
        <w:rPr>
          <w:rFonts w:ascii="ＭＳ 明朝" w:hAnsi="ＭＳ 明朝"/>
          <w:kern w:val="0"/>
          <w:sz w:val="20"/>
          <w:szCs w:val="20"/>
        </w:rPr>
      </w:pPr>
      <w:r w:rsidRPr="00F35801">
        <w:rPr>
          <w:rFonts w:ascii="ＭＳ 明朝" w:hAnsi="ＭＳ 明朝" w:hint="eastAsia"/>
          <w:kern w:val="0"/>
          <w:sz w:val="20"/>
          <w:szCs w:val="20"/>
        </w:rPr>
        <w:t xml:space="preserve">　　　　　　　</w:t>
      </w:r>
      <w:r w:rsidR="00F60C5B">
        <w:rPr>
          <w:rFonts w:ascii="ＭＳ 明朝" w:hAnsi="ＭＳ 明朝" w:hint="eastAsia"/>
          <w:kern w:val="0"/>
          <w:sz w:val="20"/>
          <w:szCs w:val="20"/>
        </w:rPr>
        <w:t xml:space="preserve">　　　　　　　　　　　　　　　　　　　　　　　　　　　　　　　　</w:t>
      </w:r>
      <w:r w:rsidRPr="00F35801">
        <w:rPr>
          <w:rFonts w:ascii="ＭＳ 明朝" w:hAnsi="ＭＳ 明朝" w:hint="eastAsia"/>
          <w:kern w:val="0"/>
          <w:sz w:val="20"/>
          <w:szCs w:val="20"/>
        </w:rPr>
        <w:t xml:space="preserve">　　年　　月　　日</w:t>
      </w:r>
    </w:p>
    <w:p w14:paraId="5D2EE947" w14:textId="77777777" w:rsidR="00A97069" w:rsidRPr="00F35801" w:rsidRDefault="00F35801" w:rsidP="007330E5">
      <w:pPr>
        <w:spacing w:line="440" w:lineRule="exact"/>
        <w:rPr>
          <w:rFonts w:ascii="ＭＳ 明朝" w:hAnsi="ＭＳ 明朝"/>
          <w:kern w:val="0"/>
          <w:sz w:val="20"/>
          <w:szCs w:val="20"/>
          <w:lang w:eastAsia="zh-TW"/>
        </w:rPr>
      </w:pPr>
      <w:r w:rsidRPr="00F35801">
        <w:rPr>
          <w:rFonts w:ascii="ＭＳ 明朝" w:hAnsi="ＭＳ 明朝" w:hint="eastAsia"/>
          <w:kern w:val="0"/>
          <w:sz w:val="20"/>
          <w:szCs w:val="20"/>
          <w:lang w:eastAsia="zh-TW"/>
        </w:rPr>
        <w:t xml:space="preserve">　　　　　　　　　　　　　　　　　　　</w:t>
      </w:r>
    </w:p>
    <w:tbl>
      <w:tblPr>
        <w:tblStyle w:val="a5"/>
        <w:tblW w:w="4121" w:type="dxa"/>
        <w:tblInd w:w="5812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2845"/>
      </w:tblGrid>
      <w:tr w:rsidR="00A97069" w14:paraId="4569249F" w14:textId="77777777" w:rsidTr="00A97069">
        <w:trPr>
          <w:trHeight w:val="397"/>
        </w:trPr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14:paraId="16F700E1" w14:textId="559BF432" w:rsidR="00A97069" w:rsidRDefault="00A97069" w:rsidP="00A97069">
            <w:pPr>
              <w:jc w:val="left"/>
              <w:rPr>
                <w:rFonts w:ascii="ＭＳ 明朝" w:hAnsi="ＭＳ 明朝"/>
                <w:kern w:val="0"/>
                <w:sz w:val="20"/>
                <w:szCs w:val="20"/>
                <w:lang w:eastAsia="zh-TW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申請者氏名</w:t>
            </w:r>
          </w:p>
        </w:tc>
        <w:tc>
          <w:tcPr>
            <w:tcW w:w="2845" w:type="dxa"/>
            <w:vAlign w:val="center"/>
          </w:tcPr>
          <w:p w14:paraId="1CE98391" w14:textId="77777777" w:rsidR="00A97069" w:rsidRDefault="00A97069" w:rsidP="00A97069">
            <w:pPr>
              <w:jc w:val="left"/>
              <w:rPr>
                <w:rFonts w:ascii="ＭＳ 明朝" w:hAnsi="ＭＳ 明朝"/>
                <w:kern w:val="0"/>
                <w:sz w:val="20"/>
                <w:szCs w:val="20"/>
                <w:lang w:eastAsia="zh-TW"/>
              </w:rPr>
            </w:pPr>
          </w:p>
        </w:tc>
      </w:tr>
      <w:tr w:rsidR="00A97069" w:rsidRPr="00A97069" w14:paraId="39996299" w14:textId="77777777" w:rsidTr="00A97069">
        <w:trPr>
          <w:trHeight w:val="397"/>
        </w:trPr>
        <w:tc>
          <w:tcPr>
            <w:tcW w:w="4121" w:type="dxa"/>
            <w:gridSpan w:val="2"/>
            <w:tcBorders>
              <w:top w:val="nil"/>
              <w:bottom w:val="nil"/>
            </w:tcBorders>
            <w:vAlign w:val="center"/>
          </w:tcPr>
          <w:p w14:paraId="64B61D92" w14:textId="1412E025" w:rsidR="00A97069" w:rsidRDefault="00A97069" w:rsidP="00A97069">
            <w:pPr>
              <w:jc w:val="right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（志願予定者との続柄：　　　　　）</w:t>
            </w:r>
          </w:p>
        </w:tc>
      </w:tr>
    </w:tbl>
    <w:p w14:paraId="51F27CB8" w14:textId="65D5C6CE" w:rsidR="00F35801" w:rsidRPr="00223F21" w:rsidRDefault="00F35801" w:rsidP="00A97069">
      <w:pPr>
        <w:spacing w:line="440" w:lineRule="exact"/>
        <w:rPr>
          <w:rFonts w:ascii="ＭＳ 明朝" w:hAnsi="ＭＳ 明朝"/>
          <w:kern w:val="0"/>
          <w:sz w:val="20"/>
          <w:szCs w:val="20"/>
        </w:rPr>
      </w:pPr>
      <w:r w:rsidRPr="00F35801">
        <w:rPr>
          <w:rFonts w:ascii="ＭＳ 明朝" w:hAnsi="ＭＳ 明朝" w:hint="eastAsia"/>
          <w:kern w:val="0"/>
          <w:sz w:val="20"/>
          <w:szCs w:val="20"/>
        </w:rPr>
        <w:t xml:space="preserve">　　</w:t>
      </w:r>
    </w:p>
    <w:p w14:paraId="58215684" w14:textId="77777777" w:rsidR="00F35801" w:rsidRPr="00A97069" w:rsidRDefault="00EE4E9E" w:rsidP="00346E77">
      <w:pPr>
        <w:jc w:val="center"/>
        <w:rPr>
          <w:rFonts w:ascii="ＭＳ ゴシック" w:eastAsia="ＭＳ ゴシック" w:hAnsi="ＭＳ ゴシック"/>
          <w:kern w:val="0"/>
          <w:sz w:val="24"/>
          <w:szCs w:val="24"/>
          <w:lang w:eastAsia="zh-TW"/>
        </w:rPr>
      </w:pPr>
      <w:r w:rsidRPr="00A97069">
        <w:rPr>
          <w:rFonts w:ascii="ＭＳ ゴシック" w:eastAsia="ＭＳ ゴシック" w:hAnsi="ＭＳ ゴシック" w:hint="eastAsia"/>
          <w:kern w:val="0"/>
          <w:sz w:val="28"/>
          <w:szCs w:val="24"/>
          <w:lang w:eastAsia="zh-TW"/>
        </w:rPr>
        <w:t>事</w:t>
      </w:r>
      <w:r w:rsidR="00346E77" w:rsidRPr="00A97069">
        <w:rPr>
          <w:rFonts w:ascii="ＭＳ ゴシック" w:eastAsia="ＭＳ ゴシック" w:hAnsi="ＭＳ ゴシック" w:hint="eastAsia"/>
          <w:kern w:val="0"/>
          <w:sz w:val="28"/>
          <w:szCs w:val="24"/>
          <w:lang w:eastAsia="zh-TW"/>
        </w:rPr>
        <w:t xml:space="preserve">　</w:t>
      </w:r>
      <w:r w:rsidRPr="00A97069">
        <w:rPr>
          <w:rFonts w:ascii="ＭＳ ゴシック" w:eastAsia="ＭＳ ゴシック" w:hAnsi="ＭＳ ゴシック" w:hint="eastAsia"/>
          <w:kern w:val="0"/>
          <w:sz w:val="28"/>
          <w:szCs w:val="24"/>
          <w:lang w:eastAsia="zh-TW"/>
        </w:rPr>
        <w:t>前</w:t>
      </w:r>
      <w:r w:rsidR="00346E77" w:rsidRPr="00A97069">
        <w:rPr>
          <w:rFonts w:ascii="ＭＳ ゴシック" w:eastAsia="ＭＳ ゴシック" w:hAnsi="ＭＳ ゴシック" w:hint="eastAsia"/>
          <w:kern w:val="0"/>
          <w:sz w:val="28"/>
          <w:szCs w:val="24"/>
          <w:lang w:eastAsia="zh-TW"/>
        </w:rPr>
        <w:t xml:space="preserve">　</w:t>
      </w:r>
      <w:r w:rsidRPr="00A97069">
        <w:rPr>
          <w:rFonts w:ascii="ＭＳ ゴシック" w:eastAsia="ＭＳ ゴシック" w:hAnsi="ＭＳ ゴシック" w:hint="eastAsia"/>
          <w:kern w:val="0"/>
          <w:sz w:val="28"/>
          <w:szCs w:val="24"/>
          <w:lang w:eastAsia="zh-TW"/>
        </w:rPr>
        <w:t>相</w:t>
      </w:r>
      <w:r w:rsidR="00346E77" w:rsidRPr="00A97069">
        <w:rPr>
          <w:rFonts w:ascii="ＭＳ ゴシック" w:eastAsia="ＭＳ ゴシック" w:hAnsi="ＭＳ ゴシック" w:hint="eastAsia"/>
          <w:kern w:val="0"/>
          <w:sz w:val="28"/>
          <w:szCs w:val="24"/>
          <w:lang w:eastAsia="zh-TW"/>
        </w:rPr>
        <w:t xml:space="preserve">　</w:t>
      </w:r>
      <w:r w:rsidRPr="00A97069">
        <w:rPr>
          <w:rFonts w:ascii="ＭＳ ゴシック" w:eastAsia="ＭＳ ゴシック" w:hAnsi="ＭＳ ゴシック" w:hint="eastAsia"/>
          <w:kern w:val="0"/>
          <w:sz w:val="28"/>
          <w:szCs w:val="24"/>
          <w:lang w:eastAsia="zh-TW"/>
        </w:rPr>
        <w:t>談</w:t>
      </w:r>
      <w:r w:rsidR="00346E77" w:rsidRPr="00A97069">
        <w:rPr>
          <w:rFonts w:ascii="ＭＳ ゴシック" w:eastAsia="ＭＳ ゴシック" w:hAnsi="ＭＳ ゴシック" w:hint="eastAsia"/>
          <w:kern w:val="0"/>
          <w:sz w:val="28"/>
          <w:szCs w:val="24"/>
          <w:lang w:eastAsia="zh-TW"/>
        </w:rPr>
        <w:t xml:space="preserve">　</w:t>
      </w:r>
      <w:r w:rsidR="00F35801" w:rsidRPr="00A97069">
        <w:rPr>
          <w:rFonts w:ascii="ＭＳ ゴシック" w:eastAsia="ＭＳ ゴシック" w:hAnsi="ＭＳ ゴシック" w:hint="eastAsia"/>
          <w:kern w:val="0"/>
          <w:sz w:val="28"/>
          <w:szCs w:val="24"/>
          <w:lang w:eastAsia="zh-TW"/>
        </w:rPr>
        <w:t>申</w:t>
      </w:r>
      <w:r w:rsidR="00346E77" w:rsidRPr="00A97069">
        <w:rPr>
          <w:rFonts w:ascii="ＭＳ ゴシック" w:eastAsia="ＭＳ ゴシック" w:hAnsi="ＭＳ ゴシック" w:hint="eastAsia"/>
          <w:kern w:val="0"/>
          <w:sz w:val="28"/>
          <w:szCs w:val="24"/>
          <w:lang w:eastAsia="zh-TW"/>
        </w:rPr>
        <w:t xml:space="preserve">　</w:t>
      </w:r>
      <w:r w:rsidR="00F35801" w:rsidRPr="00A97069">
        <w:rPr>
          <w:rFonts w:ascii="ＭＳ ゴシック" w:eastAsia="ＭＳ ゴシック" w:hAnsi="ＭＳ ゴシック" w:hint="eastAsia"/>
          <w:kern w:val="0"/>
          <w:sz w:val="28"/>
          <w:szCs w:val="24"/>
          <w:lang w:eastAsia="zh-TW"/>
        </w:rPr>
        <w:t>請</w:t>
      </w:r>
      <w:r w:rsidR="00346E77" w:rsidRPr="00A97069">
        <w:rPr>
          <w:rFonts w:ascii="ＭＳ ゴシック" w:eastAsia="ＭＳ ゴシック" w:hAnsi="ＭＳ ゴシック" w:hint="eastAsia"/>
          <w:kern w:val="0"/>
          <w:sz w:val="28"/>
          <w:szCs w:val="24"/>
          <w:lang w:eastAsia="zh-TW"/>
        </w:rPr>
        <w:t xml:space="preserve">　</w:t>
      </w:r>
      <w:r w:rsidR="00F35801" w:rsidRPr="00A97069">
        <w:rPr>
          <w:rFonts w:ascii="ＭＳ ゴシック" w:eastAsia="ＭＳ ゴシック" w:hAnsi="ＭＳ ゴシック" w:hint="eastAsia"/>
          <w:kern w:val="0"/>
          <w:sz w:val="28"/>
          <w:szCs w:val="24"/>
          <w:lang w:eastAsia="zh-TW"/>
        </w:rPr>
        <w:t>書</w:t>
      </w:r>
    </w:p>
    <w:p w14:paraId="1200DF92" w14:textId="77777777" w:rsidR="00F35801" w:rsidRPr="00F35801" w:rsidRDefault="00F35801" w:rsidP="00F35801">
      <w:pPr>
        <w:rPr>
          <w:rFonts w:ascii="ＭＳ 明朝" w:hAnsi="ＭＳ 明朝"/>
          <w:kern w:val="0"/>
          <w:sz w:val="20"/>
          <w:szCs w:val="20"/>
          <w:lang w:eastAsia="zh-TW"/>
        </w:rPr>
      </w:pPr>
    </w:p>
    <w:p w14:paraId="468DA0CE" w14:textId="7EBB5C5A" w:rsidR="00F35801" w:rsidRPr="00F35801" w:rsidRDefault="00F35801" w:rsidP="00F35801">
      <w:pPr>
        <w:rPr>
          <w:rFonts w:ascii="ＭＳ 明朝" w:hAnsi="ＭＳ 明朝"/>
          <w:kern w:val="0"/>
          <w:sz w:val="20"/>
          <w:szCs w:val="20"/>
        </w:rPr>
      </w:pPr>
      <w:r w:rsidRPr="00F35801">
        <w:rPr>
          <w:rFonts w:ascii="ＭＳ 明朝" w:hAnsi="ＭＳ 明朝" w:hint="eastAsia"/>
          <w:kern w:val="0"/>
          <w:sz w:val="20"/>
          <w:szCs w:val="20"/>
          <w:lang w:eastAsia="zh-TW"/>
        </w:rPr>
        <w:t xml:space="preserve">　</w:t>
      </w:r>
      <w:r w:rsidR="00A97069">
        <w:rPr>
          <w:rFonts w:ascii="ＭＳ 明朝" w:hAnsi="ＭＳ 明朝" w:hint="eastAsia"/>
          <w:kern w:val="0"/>
          <w:sz w:val="20"/>
          <w:szCs w:val="20"/>
        </w:rPr>
        <w:t>滋賀医科大学</w:t>
      </w:r>
      <w:r w:rsidR="00D42385">
        <w:rPr>
          <w:rFonts w:ascii="ＭＳ 明朝" w:hAnsi="ＭＳ 明朝" w:hint="eastAsia"/>
          <w:kern w:val="0"/>
          <w:sz w:val="20"/>
          <w:szCs w:val="20"/>
        </w:rPr>
        <w:t>入学者選抜試験の出願に際し</w:t>
      </w:r>
      <w:r w:rsidR="00A97069">
        <w:rPr>
          <w:rFonts w:ascii="ＭＳ 明朝" w:hAnsi="ＭＳ 明朝" w:hint="eastAsia"/>
          <w:kern w:val="0"/>
          <w:sz w:val="20"/>
          <w:szCs w:val="20"/>
        </w:rPr>
        <w:t>、</w:t>
      </w:r>
      <w:r w:rsidR="00D42385">
        <w:rPr>
          <w:rFonts w:ascii="ＭＳ 明朝" w:hAnsi="ＭＳ 明朝" w:hint="eastAsia"/>
          <w:kern w:val="0"/>
          <w:sz w:val="20"/>
          <w:szCs w:val="20"/>
        </w:rPr>
        <w:t>下記のとおり事前に相談したいので関係</w:t>
      </w:r>
      <w:r w:rsidRPr="00F35801">
        <w:rPr>
          <w:rFonts w:ascii="ＭＳ 明朝" w:hAnsi="ＭＳ 明朝" w:hint="eastAsia"/>
          <w:kern w:val="0"/>
          <w:sz w:val="20"/>
          <w:szCs w:val="20"/>
        </w:rPr>
        <w:t>書類を添えて</w:t>
      </w:r>
      <w:r w:rsidR="00D42385">
        <w:rPr>
          <w:rFonts w:ascii="ＭＳ 明朝" w:hAnsi="ＭＳ 明朝" w:hint="eastAsia"/>
          <w:kern w:val="0"/>
          <w:sz w:val="20"/>
          <w:szCs w:val="20"/>
        </w:rPr>
        <w:t>提出</w:t>
      </w:r>
      <w:r w:rsidRPr="00F35801">
        <w:rPr>
          <w:rFonts w:ascii="ＭＳ 明朝" w:hAnsi="ＭＳ 明朝" w:hint="eastAsia"/>
          <w:kern w:val="0"/>
          <w:sz w:val="20"/>
          <w:szCs w:val="20"/>
        </w:rPr>
        <w:t>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4707"/>
        <w:gridCol w:w="80"/>
        <w:gridCol w:w="2726"/>
        <w:gridCol w:w="1134"/>
      </w:tblGrid>
      <w:tr w:rsidR="00346E77" w:rsidRPr="00F35801" w14:paraId="20633514" w14:textId="77777777" w:rsidTr="00A97069">
        <w:trPr>
          <w:trHeight w:val="271"/>
        </w:trPr>
        <w:tc>
          <w:tcPr>
            <w:tcW w:w="1242" w:type="dxa"/>
            <w:vMerge w:val="restart"/>
            <w:shd w:val="clear" w:color="auto" w:fill="auto"/>
          </w:tcPr>
          <w:p w14:paraId="425EE497" w14:textId="77777777" w:rsidR="00346E77" w:rsidRPr="00F35801" w:rsidRDefault="00346E77" w:rsidP="00F35801">
            <w:pPr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F35801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　</w:t>
            </w:r>
            <w:r w:rsidRPr="00F35801">
              <w:rPr>
                <w:rFonts w:ascii="ＭＳ 明朝" w:hAnsi="ＭＳ 明朝" w:hint="eastAsia"/>
                <w:kern w:val="0"/>
                <w:sz w:val="16"/>
                <w:szCs w:val="16"/>
              </w:rPr>
              <w:t>ふりがな</w:t>
            </w:r>
          </w:p>
          <w:p w14:paraId="4D7441F5" w14:textId="77777777" w:rsidR="00346E77" w:rsidRPr="00F35801" w:rsidRDefault="00346E77" w:rsidP="005A701A">
            <w:pPr>
              <w:spacing w:line="240" w:lineRule="exac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F35801">
              <w:rPr>
                <w:rFonts w:ascii="ＭＳ 明朝" w:hAnsi="ＭＳ 明朝" w:hint="eastAsia"/>
                <w:kern w:val="0"/>
                <w:sz w:val="20"/>
                <w:szCs w:val="20"/>
              </w:rPr>
              <w:t>志願</w:t>
            </w: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予定者</w:t>
            </w:r>
            <w:r w:rsidRPr="00F35801">
              <w:rPr>
                <w:rFonts w:ascii="ＭＳ 明朝" w:hAnsi="ＭＳ 明朝" w:hint="eastAsia"/>
                <w:kern w:val="0"/>
                <w:sz w:val="20"/>
                <w:szCs w:val="20"/>
              </w:rPr>
              <w:t>氏名</w:t>
            </w:r>
          </w:p>
        </w:tc>
        <w:tc>
          <w:tcPr>
            <w:tcW w:w="4787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14:paraId="00132A53" w14:textId="0CBA0123" w:rsidR="00346E77" w:rsidRPr="00F35801" w:rsidRDefault="00346E77" w:rsidP="00F35801">
            <w:pPr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2726" w:type="dxa"/>
            <w:shd w:val="clear" w:color="auto" w:fill="auto"/>
            <w:vAlign w:val="center"/>
          </w:tcPr>
          <w:p w14:paraId="7A4B6F37" w14:textId="77777777" w:rsidR="00346E77" w:rsidRPr="00F35801" w:rsidRDefault="001A23AA" w:rsidP="001A23AA">
            <w:pPr>
              <w:spacing w:line="240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生年月日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F6929C" w14:textId="77777777" w:rsidR="00346E77" w:rsidRPr="00F35801" w:rsidRDefault="001A23AA" w:rsidP="001A23AA">
            <w:pPr>
              <w:spacing w:line="240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性別</w:t>
            </w:r>
          </w:p>
        </w:tc>
      </w:tr>
      <w:tr w:rsidR="00346E77" w:rsidRPr="00F35801" w14:paraId="51587F5F" w14:textId="77777777" w:rsidTr="00A97069">
        <w:trPr>
          <w:trHeight w:val="690"/>
        </w:trPr>
        <w:tc>
          <w:tcPr>
            <w:tcW w:w="1242" w:type="dxa"/>
            <w:vMerge/>
            <w:shd w:val="clear" w:color="auto" w:fill="auto"/>
          </w:tcPr>
          <w:p w14:paraId="18F801E8" w14:textId="77777777" w:rsidR="00346E77" w:rsidRPr="00F35801" w:rsidRDefault="00346E77" w:rsidP="00F35801">
            <w:pPr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4787" w:type="dxa"/>
            <w:gridSpan w:val="2"/>
            <w:tcBorders>
              <w:top w:val="dotted" w:sz="4" w:space="0" w:color="auto"/>
              <w:bottom w:val="dotted" w:sz="4" w:space="0" w:color="000000" w:themeColor="text1"/>
            </w:tcBorders>
            <w:shd w:val="clear" w:color="auto" w:fill="auto"/>
            <w:vAlign w:val="center"/>
          </w:tcPr>
          <w:p w14:paraId="7D6DD940" w14:textId="023BCFE8" w:rsidR="00346E77" w:rsidRPr="00A97069" w:rsidRDefault="00346E77" w:rsidP="00A97069">
            <w:pPr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2726" w:type="dxa"/>
            <w:shd w:val="clear" w:color="auto" w:fill="auto"/>
            <w:vAlign w:val="center"/>
          </w:tcPr>
          <w:p w14:paraId="7A346063" w14:textId="77777777" w:rsidR="00346E77" w:rsidRPr="00F35801" w:rsidRDefault="001A23AA" w:rsidP="007479F7">
            <w:pPr>
              <w:ind w:firstLineChars="450" w:firstLine="893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年　　 月　　 日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62A4C9" w14:textId="77777777" w:rsidR="00346E77" w:rsidRPr="00F35801" w:rsidRDefault="001A23AA" w:rsidP="001A23AA">
            <w:pPr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男・女</w:t>
            </w:r>
          </w:p>
        </w:tc>
      </w:tr>
      <w:tr w:rsidR="00CC2EE4" w:rsidRPr="00F35801" w14:paraId="48BF672D" w14:textId="77777777" w:rsidTr="009E3223">
        <w:trPr>
          <w:trHeight w:val="1274"/>
        </w:trPr>
        <w:tc>
          <w:tcPr>
            <w:tcW w:w="1242" w:type="dxa"/>
            <w:shd w:val="clear" w:color="auto" w:fill="auto"/>
            <w:vAlign w:val="center"/>
          </w:tcPr>
          <w:p w14:paraId="329F7766" w14:textId="0008B5EA" w:rsidR="00CC2EE4" w:rsidRPr="00F35801" w:rsidRDefault="00502719" w:rsidP="009E3223">
            <w:pPr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BD7C65">
              <w:rPr>
                <w:rFonts w:ascii="ＭＳ 明朝" w:hAnsi="ＭＳ 明朝" w:hint="eastAsia"/>
                <w:kern w:val="0"/>
                <w:sz w:val="20"/>
                <w:szCs w:val="20"/>
              </w:rPr>
              <w:t>住　　　所</w:t>
            </w:r>
          </w:p>
        </w:tc>
        <w:tc>
          <w:tcPr>
            <w:tcW w:w="8647" w:type="dxa"/>
            <w:gridSpan w:val="4"/>
            <w:shd w:val="clear" w:color="auto" w:fill="auto"/>
          </w:tcPr>
          <w:p w14:paraId="2AB463E4" w14:textId="437CBF38" w:rsidR="00CC2EE4" w:rsidRPr="00F35801" w:rsidRDefault="00CC2EE4" w:rsidP="00BD7C65">
            <w:pPr>
              <w:rPr>
                <w:rFonts w:ascii="ＭＳ 明朝" w:hAnsi="ＭＳ 明朝"/>
                <w:kern w:val="0"/>
                <w:sz w:val="20"/>
                <w:szCs w:val="20"/>
                <w:lang w:eastAsia="zh-TW"/>
              </w:rPr>
            </w:pPr>
            <w:r w:rsidRPr="00F35801">
              <w:rPr>
                <w:rFonts w:ascii="ＭＳ 明朝" w:hAnsi="ＭＳ 明朝" w:hint="eastAsia"/>
                <w:kern w:val="0"/>
                <w:sz w:val="20"/>
                <w:szCs w:val="20"/>
                <w:lang w:eastAsia="zh-TW"/>
              </w:rPr>
              <w:t>〒</w:t>
            </w:r>
            <w:r w:rsidR="009E3223">
              <w:rPr>
                <w:rFonts w:ascii="ＭＳ 明朝" w:hAnsi="ＭＳ 明朝" w:hint="eastAsia"/>
                <w:kern w:val="0"/>
                <w:sz w:val="20"/>
                <w:szCs w:val="20"/>
                <w:lang w:eastAsia="zh-TW"/>
              </w:rPr>
              <w:t xml:space="preserve">　　　　　　　　　　　　　　　　　　　</w:t>
            </w:r>
            <w:r w:rsidR="00DF5F05">
              <w:rPr>
                <w:rFonts w:ascii="ＭＳ 明朝" w:hAnsi="ＭＳ 明朝" w:hint="eastAsia"/>
                <w:kern w:val="0"/>
                <w:sz w:val="20"/>
                <w:szCs w:val="20"/>
                <w:lang w:eastAsia="zh-TW"/>
              </w:rPr>
              <w:t>連絡先</w:t>
            </w:r>
            <w:r w:rsidRPr="00F35801">
              <w:rPr>
                <w:rFonts w:ascii="ＭＳ 明朝" w:hAnsi="ＭＳ 明朝" w:hint="eastAsia"/>
                <w:kern w:val="0"/>
                <w:sz w:val="20"/>
                <w:szCs w:val="20"/>
                <w:lang w:eastAsia="zh-TW"/>
              </w:rPr>
              <w:t>電話</w:t>
            </w:r>
            <w:r>
              <w:rPr>
                <w:rFonts w:ascii="ＭＳ 明朝" w:hAnsi="ＭＳ 明朝" w:hint="eastAsia"/>
                <w:kern w:val="0"/>
                <w:sz w:val="20"/>
                <w:szCs w:val="20"/>
                <w:lang w:eastAsia="zh-TW"/>
              </w:rPr>
              <w:t xml:space="preserve">番号　　　</w:t>
            </w:r>
            <w:r w:rsidRPr="00F35801">
              <w:rPr>
                <w:rFonts w:ascii="ＭＳ 明朝" w:hAnsi="ＭＳ 明朝" w:hint="eastAsia"/>
                <w:kern w:val="0"/>
                <w:sz w:val="20"/>
                <w:szCs w:val="20"/>
                <w:lang w:eastAsia="zh-TW"/>
              </w:rPr>
              <w:t xml:space="preserve">　　</w:t>
            </w:r>
            <w:r w:rsidR="007479F7">
              <w:rPr>
                <w:rFonts w:ascii="ＭＳ 明朝" w:hAnsi="ＭＳ 明朝" w:hint="eastAsia"/>
                <w:kern w:val="0"/>
                <w:sz w:val="20"/>
                <w:szCs w:val="20"/>
                <w:lang w:eastAsia="zh-TW"/>
              </w:rPr>
              <w:t>－　　　　－</w:t>
            </w:r>
            <w:r w:rsidRPr="00F35801">
              <w:rPr>
                <w:rFonts w:ascii="ＭＳ 明朝" w:hAnsi="ＭＳ 明朝" w:hint="eastAsia"/>
                <w:kern w:val="0"/>
                <w:sz w:val="20"/>
                <w:szCs w:val="20"/>
                <w:lang w:eastAsia="zh-TW"/>
              </w:rPr>
              <w:t xml:space="preserve">　　　　　　　</w:t>
            </w:r>
          </w:p>
          <w:p w14:paraId="5D452631" w14:textId="77777777" w:rsidR="009E3223" w:rsidRDefault="009E3223" w:rsidP="009E3223">
            <w:pPr>
              <w:rPr>
                <w:rFonts w:ascii="ＭＳ 明朝" w:hAnsi="ＭＳ 明朝"/>
                <w:kern w:val="0"/>
                <w:sz w:val="20"/>
                <w:szCs w:val="20"/>
                <w:lang w:eastAsia="zh-TW"/>
              </w:rPr>
            </w:pPr>
          </w:p>
          <w:p w14:paraId="3CA6094B" w14:textId="61B7A516" w:rsidR="00C21878" w:rsidRPr="00F35801" w:rsidRDefault="00C21878" w:rsidP="009E3223">
            <w:pPr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E-mail:</w:t>
            </w:r>
          </w:p>
        </w:tc>
      </w:tr>
      <w:tr w:rsidR="00D42385" w:rsidRPr="00F35801" w14:paraId="347D756B" w14:textId="77777777" w:rsidTr="00D06992">
        <w:trPr>
          <w:trHeight w:hRule="exact" w:val="510"/>
        </w:trPr>
        <w:tc>
          <w:tcPr>
            <w:tcW w:w="1242" w:type="dxa"/>
            <w:vMerge w:val="restart"/>
            <w:shd w:val="clear" w:color="auto" w:fill="auto"/>
            <w:vAlign w:val="center"/>
          </w:tcPr>
          <w:p w14:paraId="1E2F4FF8" w14:textId="2F016C84" w:rsidR="00D42385" w:rsidRPr="00F35801" w:rsidRDefault="000B4B59" w:rsidP="009E3223">
            <w:pPr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入試</w:t>
            </w:r>
            <w:r w:rsidR="000E1DBB">
              <w:rPr>
                <w:rFonts w:ascii="ＭＳ 明朝" w:hAnsi="ＭＳ 明朝" w:hint="eastAsia"/>
                <w:kern w:val="0"/>
                <w:sz w:val="20"/>
                <w:szCs w:val="20"/>
              </w:rPr>
              <w:t>区分</w:t>
            </w:r>
          </w:p>
        </w:tc>
        <w:tc>
          <w:tcPr>
            <w:tcW w:w="4707" w:type="dxa"/>
            <w:shd w:val="clear" w:color="auto" w:fill="auto"/>
            <w:vAlign w:val="center"/>
          </w:tcPr>
          <w:p w14:paraId="181B961E" w14:textId="5DC41617" w:rsidR="00D42385" w:rsidRPr="00F35801" w:rsidRDefault="00D06992" w:rsidP="00D06992">
            <w:pPr>
              <w:ind w:firstLineChars="100" w:firstLine="278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B132D8">
              <w:rPr>
                <w:rFonts w:ascii="ＭＳ 明朝" w:hAnsi="ＭＳ 明朝" w:hint="eastAsia"/>
                <w:spacing w:val="40"/>
                <w:kern w:val="0"/>
                <w:sz w:val="20"/>
                <w:szCs w:val="20"/>
                <w:fitText w:val="3564" w:id="-701864703"/>
              </w:rPr>
              <w:t>大学院医学系研究科医学専</w:t>
            </w:r>
            <w:r w:rsidRPr="00B132D8">
              <w:rPr>
                <w:rFonts w:ascii="ＭＳ 明朝" w:hAnsi="ＭＳ 明朝" w:hint="eastAsia"/>
                <w:spacing w:val="2"/>
                <w:kern w:val="0"/>
                <w:sz w:val="20"/>
                <w:szCs w:val="20"/>
                <w:fitText w:val="3564" w:id="-701864703"/>
              </w:rPr>
              <w:t>攻</w:t>
            </w:r>
          </w:p>
        </w:tc>
        <w:tc>
          <w:tcPr>
            <w:tcW w:w="3940" w:type="dxa"/>
            <w:gridSpan w:val="3"/>
            <w:shd w:val="clear" w:color="auto" w:fill="auto"/>
            <w:vAlign w:val="center"/>
          </w:tcPr>
          <w:p w14:paraId="755AB923" w14:textId="4C90D27B" w:rsidR="00D42385" w:rsidRPr="00F35801" w:rsidRDefault="00D06992" w:rsidP="009E3223">
            <w:pPr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博士課程</w:t>
            </w:r>
          </w:p>
        </w:tc>
      </w:tr>
      <w:tr w:rsidR="00D42385" w:rsidRPr="00F35801" w14:paraId="7720A222" w14:textId="77777777" w:rsidTr="00D06992">
        <w:trPr>
          <w:trHeight w:hRule="exact" w:val="510"/>
        </w:trPr>
        <w:tc>
          <w:tcPr>
            <w:tcW w:w="1242" w:type="dxa"/>
            <w:vMerge/>
            <w:shd w:val="clear" w:color="auto" w:fill="auto"/>
          </w:tcPr>
          <w:p w14:paraId="4C0E4D88" w14:textId="77777777" w:rsidR="00D42385" w:rsidRPr="00F35801" w:rsidRDefault="00D42385" w:rsidP="00F35801">
            <w:pPr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4707" w:type="dxa"/>
            <w:shd w:val="clear" w:color="auto" w:fill="auto"/>
            <w:vAlign w:val="center"/>
          </w:tcPr>
          <w:p w14:paraId="3B1CD886" w14:textId="55DCEC78" w:rsidR="00D06992" w:rsidRPr="00B132D8" w:rsidRDefault="00B132D8" w:rsidP="00B132D8">
            <w:pPr>
              <w:spacing w:line="240" w:lineRule="exact"/>
              <w:ind w:leftChars="150" w:left="313"/>
              <w:rPr>
                <w:rFonts w:ascii="ＭＳ 明朝" w:eastAsiaTheme="minorEastAsia" w:hAnsi="ＭＳ 明朝"/>
                <w:kern w:val="0"/>
                <w:sz w:val="16"/>
                <w:szCs w:val="16"/>
              </w:rPr>
            </w:pPr>
            <w:r w:rsidRPr="00B132D8">
              <w:rPr>
                <w:rFonts w:ascii="ＭＳ 明朝" w:hAnsi="ＭＳ 明朝" w:hint="eastAsia"/>
                <w:kern w:val="0"/>
                <w:sz w:val="16"/>
                <w:szCs w:val="16"/>
              </w:rPr>
              <w:t>大学院医学系研究科</w:t>
            </w:r>
            <w:r w:rsidR="00D06992" w:rsidRPr="00B132D8">
              <w:rPr>
                <w:rFonts w:ascii="ＭＳ 明朝" w:hAnsi="ＭＳ 明朝"/>
                <w:sz w:val="16"/>
                <w:szCs w:val="16"/>
              </w:rPr>
              <w:t>滋賀</w:t>
            </w:r>
            <w:r w:rsidR="00D06992" w:rsidRPr="00D06992">
              <w:rPr>
                <w:sz w:val="16"/>
                <w:szCs w:val="16"/>
              </w:rPr>
              <w:t>医科大学・マレーシア国民大学</w:t>
            </w:r>
            <w:r w:rsidR="00D06992">
              <w:rPr>
                <w:rFonts w:hint="eastAsia"/>
                <w:sz w:val="16"/>
                <w:szCs w:val="16"/>
              </w:rPr>
              <w:t xml:space="preserve"> </w:t>
            </w:r>
            <w:r w:rsidR="00D06992">
              <w:rPr>
                <w:sz w:val="16"/>
                <w:szCs w:val="16"/>
              </w:rPr>
              <w:t xml:space="preserve">  </w:t>
            </w:r>
            <w:r w:rsidR="00D06992" w:rsidRPr="00D06992">
              <w:rPr>
                <w:sz w:val="16"/>
                <w:szCs w:val="16"/>
              </w:rPr>
              <w:t>国際連携</w:t>
            </w:r>
            <w:r w:rsidR="00D06992" w:rsidRPr="00D06992">
              <w:rPr>
                <w:sz w:val="16"/>
                <w:szCs w:val="16"/>
              </w:rPr>
              <w:t xml:space="preserve"> </w:t>
            </w:r>
            <w:r w:rsidR="00D06992" w:rsidRPr="00D06992">
              <w:rPr>
                <w:sz w:val="16"/>
                <w:szCs w:val="16"/>
              </w:rPr>
              <w:t>エイジングサイエンス専攻</w:t>
            </w:r>
          </w:p>
          <w:p w14:paraId="4F6D1086" w14:textId="2D76A175" w:rsidR="00D06992" w:rsidRPr="00D06992" w:rsidRDefault="00D06992" w:rsidP="00D06992">
            <w:pPr>
              <w:spacing w:line="240" w:lineRule="exact"/>
              <w:rPr>
                <w:rFonts w:ascii="ＭＳ 明朝" w:eastAsia="PMingLiU" w:hAnsi="ＭＳ 明朝" w:hint="eastAsia"/>
                <w:kern w:val="0"/>
                <w:sz w:val="16"/>
                <w:szCs w:val="16"/>
                <w:lang w:eastAsia="zh-TW"/>
              </w:rPr>
            </w:pPr>
            <w:r w:rsidRPr="00D06992">
              <w:rPr>
                <w:sz w:val="16"/>
                <w:szCs w:val="16"/>
              </w:rPr>
              <w:t>エイジングサイエンス専攻</w:t>
            </w:r>
          </w:p>
          <w:p w14:paraId="261FD6F2" w14:textId="77777777" w:rsidR="00D06992" w:rsidRPr="00D06992" w:rsidRDefault="00D06992" w:rsidP="00D06992">
            <w:pPr>
              <w:spacing w:line="240" w:lineRule="exact"/>
              <w:rPr>
                <w:rFonts w:ascii="ＭＳ 明朝" w:eastAsia="PMingLiU" w:hAnsi="ＭＳ 明朝" w:hint="eastAsia"/>
                <w:kern w:val="0"/>
                <w:sz w:val="16"/>
                <w:szCs w:val="16"/>
                <w:lang w:eastAsia="zh-TW"/>
              </w:rPr>
            </w:pPr>
            <w:r w:rsidRPr="00D06992">
              <w:rPr>
                <w:rFonts w:ascii="ＭＳ 明朝" w:eastAsia="PMingLiU" w:hAnsi="ＭＳ 明朝" w:hint="eastAsia"/>
                <w:kern w:val="0"/>
                <w:sz w:val="16"/>
                <w:szCs w:val="16"/>
                <w:lang w:eastAsia="zh-TW"/>
              </w:rPr>
              <w:t>滋賀医科大学・マレーシア国民大学国際連携</w:t>
            </w:r>
          </w:p>
          <w:p w14:paraId="5BC13511" w14:textId="2E85DBD4" w:rsidR="00D42385" w:rsidRPr="00D06992" w:rsidRDefault="00D06992" w:rsidP="00D06992">
            <w:pPr>
              <w:spacing w:line="240" w:lineRule="exact"/>
              <w:rPr>
                <w:rFonts w:ascii="ＭＳ 明朝" w:eastAsia="PMingLiU" w:hAnsi="ＭＳ 明朝" w:hint="eastAsia"/>
                <w:kern w:val="0"/>
                <w:sz w:val="16"/>
                <w:szCs w:val="16"/>
                <w:lang w:eastAsia="zh-TW"/>
              </w:rPr>
            </w:pPr>
            <w:r w:rsidRPr="00D06992">
              <w:rPr>
                <w:rFonts w:ascii="ＭＳ 明朝" w:eastAsia="PMingLiU" w:hAnsi="ＭＳ 明朝" w:hint="eastAsia"/>
                <w:kern w:val="0"/>
                <w:sz w:val="16"/>
                <w:szCs w:val="16"/>
                <w:lang w:eastAsia="zh-TW"/>
              </w:rPr>
              <w:t>エイジングサイエンス専攻</w:t>
            </w:r>
          </w:p>
        </w:tc>
        <w:tc>
          <w:tcPr>
            <w:tcW w:w="3940" w:type="dxa"/>
            <w:gridSpan w:val="3"/>
            <w:shd w:val="clear" w:color="auto" w:fill="auto"/>
            <w:vAlign w:val="center"/>
          </w:tcPr>
          <w:p w14:paraId="1E1DC523" w14:textId="7C61744E" w:rsidR="00D42385" w:rsidRPr="00F35801" w:rsidRDefault="00D06992" w:rsidP="009E3223">
            <w:pPr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博士課程</w:t>
            </w:r>
          </w:p>
        </w:tc>
      </w:tr>
      <w:tr w:rsidR="00D42385" w:rsidRPr="00F35801" w14:paraId="2D09FDFD" w14:textId="77777777" w:rsidTr="00D06992">
        <w:trPr>
          <w:trHeight w:hRule="exact" w:val="510"/>
        </w:trPr>
        <w:tc>
          <w:tcPr>
            <w:tcW w:w="1242" w:type="dxa"/>
            <w:vMerge/>
            <w:shd w:val="clear" w:color="auto" w:fill="auto"/>
          </w:tcPr>
          <w:p w14:paraId="39F8EB10" w14:textId="77777777" w:rsidR="00D42385" w:rsidRPr="00F35801" w:rsidRDefault="00D42385" w:rsidP="00F35801">
            <w:pPr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4707" w:type="dxa"/>
            <w:shd w:val="clear" w:color="auto" w:fill="auto"/>
            <w:vAlign w:val="center"/>
          </w:tcPr>
          <w:p w14:paraId="1D5E9045" w14:textId="1AC6DC90" w:rsidR="00D42385" w:rsidRPr="009E3223" w:rsidRDefault="00D06992" w:rsidP="00D06992">
            <w:pPr>
              <w:ind w:firstLineChars="100" w:firstLine="256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D06992">
              <w:rPr>
                <w:rFonts w:ascii="ＭＳ 明朝" w:hAnsi="ＭＳ 明朝" w:hint="eastAsia"/>
                <w:spacing w:val="29"/>
                <w:kern w:val="0"/>
                <w:sz w:val="20"/>
                <w:szCs w:val="20"/>
                <w:fitText w:val="3564" w:id="-701864702"/>
              </w:rPr>
              <w:t>大学院医学系研究科</w:t>
            </w:r>
            <w:r w:rsidRPr="00D06992">
              <w:rPr>
                <w:rFonts w:ascii="ＭＳ 明朝" w:hAnsi="ＭＳ 明朝" w:hint="eastAsia"/>
                <w:spacing w:val="29"/>
                <w:kern w:val="0"/>
                <w:sz w:val="20"/>
                <w:szCs w:val="20"/>
                <w:fitText w:val="3564" w:id="-701864702"/>
              </w:rPr>
              <w:t>看護</w:t>
            </w:r>
            <w:r w:rsidRPr="00D06992">
              <w:rPr>
                <w:rFonts w:ascii="ＭＳ 明朝" w:hAnsi="ＭＳ 明朝" w:hint="eastAsia"/>
                <w:spacing w:val="29"/>
                <w:kern w:val="0"/>
                <w:sz w:val="20"/>
                <w:szCs w:val="20"/>
                <w:fitText w:val="3564" w:id="-701864702"/>
              </w:rPr>
              <w:t>学専</w:t>
            </w:r>
            <w:r w:rsidRPr="00D06992">
              <w:rPr>
                <w:rFonts w:ascii="ＭＳ 明朝" w:hAnsi="ＭＳ 明朝" w:hint="eastAsia"/>
                <w:spacing w:val="5"/>
                <w:kern w:val="0"/>
                <w:sz w:val="20"/>
                <w:szCs w:val="20"/>
                <w:fitText w:val="3564" w:id="-701864702"/>
              </w:rPr>
              <w:t>攻</w:t>
            </w:r>
          </w:p>
        </w:tc>
        <w:tc>
          <w:tcPr>
            <w:tcW w:w="3940" w:type="dxa"/>
            <w:gridSpan w:val="3"/>
            <w:shd w:val="clear" w:color="auto" w:fill="auto"/>
            <w:vAlign w:val="center"/>
          </w:tcPr>
          <w:p w14:paraId="4FD1572B" w14:textId="2598521A" w:rsidR="00D42385" w:rsidRPr="00D06992" w:rsidRDefault="00D06992" w:rsidP="009E3223">
            <w:pPr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博士前期課程・博士後期課程</w:t>
            </w:r>
          </w:p>
        </w:tc>
      </w:tr>
      <w:tr w:rsidR="003C325E" w:rsidRPr="00F35801" w14:paraId="5B1E2A36" w14:textId="77777777" w:rsidTr="009E3223">
        <w:trPr>
          <w:trHeight w:val="1162"/>
        </w:trPr>
        <w:tc>
          <w:tcPr>
            <w:tcW w:w="9889" w:type="dxa"/>
            <w:gridSpan w:val="5"/>
            <w:shd w:val="clear" w:color="auto" w:fill="auto"/>
          </w:tcPr>
          <w:p w14:paraId="2AAD72E9" w14:textId="1E810FC5" w:rsidR="003C325E" w:rsidRPr="00F35801" w:rsidRDefault="00612B0F" w:rsidP="009E3223">
            <w:pPr>
              <w:spacing w:line="260" w:lineRule="exac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障害等の種類・程度</w:t>
            </w:r>
          </w:p>
        </w:tc>
      </w:tr>
      <w:tr w:rsidR="00612B0F" w:rsidRPr="00F35801" w14:paraId="0744C0F7" w14:textId="77777777" w:rsidTr="009E3223">
        <w:trPr>
          <w:trHeight w:val="1162"/>
        </w:trPr>
        <w:tc>
          <w:tcPr>
            <w:tcW w:w="9889" w:type="dxa"/>
            <w:gridSpan w:val="5"/>
            <w:shd w:val="clear" w:color="auto" w:fill="auto"/>
          </w:tcPr>
          <w:p w14:paraId="2657898E" w14:textId="5846AAC5" w:rsidR="00612B0F" w:rsidRDefault="00612B0F" w:rsidP="009E3223">
            <w:pPr>
              <w:spacing w:line="260" w:lineRule="exac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受験上希望する配慮事項</w:t>
            </w:r>
          </w:p>
        </w:tc>
      </w:tr>
      <w:tr w:rsidR="00612B0F" w:rsidRPr="00F35801" w14:paraId="4D35D12B" w14:textId="77777777" w:rsidTr="009E3223">
        <w:trPr>
          <w:trHeight w:val="1162"/>
        </w:trPr>
        <w:tc>
          <w:tcPr>
            <w:tcW w:w="9889" w:type="dxa"/>
            <w:gridSpan w:val="5"/>
            <w:shd w:val="clear" w:color="auto" w:fill="auto"/>
          </w:tcPr>
          <w:p w14:paraId="12488410" w14:textId="13C64761" w:rsidR="00612B0F" w:rsidRDefault="00612B0F" w:rsidP="009E3223">
            <w:pPr>
              <w:spacing w:line="260" w:lineRule="exac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修学上希望する配慮事項</w:t>
            </w:r>
          </w:p>
          <w:p w14:paraId="02FF1097" w14:textId="77777777" w:rsidR="00612B0F" w:rsidRDefault="00612B0F" w:rsidP="008B1780">
            <w:pPr>
              <w:spacing w:line="260" w:lineRule="exac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  <w:p w14:paraId="0E2C1BDE" w14:textId="77777777" w:rsidR="00612B0F" w:rsidRDefault="00612B0F" w:rsidP="009F0CEE">
            <w:pPr>
              <w:spacing w:line="260" w:lineRule="exac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612B0F" w:rsidRPr="00F35801" w14:paraId="1AFC4B59" w14:textId="77777777" w:rsidTr="009E3223">
        <w:trPr>
          <w:trHeight w:val="1162"/>
        </w:trPr>
        <w:tc>
          <w:tcPr>
            <w:tcW w:w="9889" w:type="dxa"/>
            <w:gridSpan w:val="5"/>
            <w:shd w:val="clear" w:color="auto" w:fill="auto"/>
          </w:tcPr>
          <w:p w14:paraId="2D0EA985" w14:textId="7C8B30BA" w:rsidR="00612B0F" w:rsidRDefault="00612B0F" w:rsidP="008B1780">
            <w:pPr>
              <w:spacing w:line="260" w:lineRule="exac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9F0CEE">
              <w:rPr>
                <w:rFonts w:ascii="ＭＳ 明朝" w:hAnsi="ＭＳ 明朝" w:hint="eastAsia"/>
                <w:kern w:val="0"/>
                <w:sz w:val="20"/>
                <w:szCs w:val="20"/>
              </w:rPr>
              <w:t>出身学校等でとられていた措置</w:t>
            </w:r>
          </w:p>
          <w:p w14:paraId="268A1960" w14:textId="77777777" w:rsidR="00612B0F" w:rsidRDefault="00612B0F" w:rsidP="009F0CEE">
            <w:pPr>
              <w:spacing w:line="260" w:lineRule="exac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612B0F" w:rsidRPr="00F35801" w14:paraId="1C63C861" w14:textId="77777777" w:rsidTr="009E3223">
        <w:trPr>
          <w:trHeight w:val="1162"/>
        </w:trPr>
        <w:tc>
          <w:tcPr>
            <w:tcW w:w="9889" w:type="dxa"/>
            <w:gridSpan w:val="5"/>
            <w:shd w:val="clear" w:color="auto" w:fill="auto"/>
          </w:tcPr>
          <w:p w14:paraId="342C23BD" w14:textId="660FAE17" w:rsidR="00612B0F" w:rsidRPr="009F0CEE" w:rsidRDefault="00612B0F" w:rsidP="009E3223">
            <w:pPr>
              <w:spacing w:line="260" w:lineRule="exac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9F0CEE">
              <w:rPr>
                <w:rFonts w:ascii="ＭＳ 明朝" w:hAnsi="ＭＳ 明朝" w:hint="eastAsia"/>
                <w:kern w:val="0"/>
                <w:sz w:val="20"/>
                <w:szCs w:val="20"/>
              </w:rPr>
              <w:t>日常生活の状況</w:t>
            </w:r>
          </w:p>
        </w:tc>
      </w:tr>
      <w:tr w:rsidR="00297C50" w:rsidRPr="00F35801" w14:paraId="4EF8FE9F" w14:textId="77777777" w:rsidTr="009E3223">
        <w:trPr>
          <w:trHeight w:val="1162"/>
        </w:trPr>
        <w:tc>
          <w:tcPr>
            <w:tcW w:w="9889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67343B3" w14:textId="632D3F6A" w:rsidR="00DB46F0" w:rsidRPr="00297C50" w:rsidRDefault="00297C50" w:rsidP="009E3223">
            <w:pPr>
              <w:spacing w:line="260" w:lineRule="exact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その他参考となる事項</w:t>
            </w:r>
          </w:p>
        </w:tc>
      </w:tr>
    </w:tbl>
    <w:p w14:paraId="414CF660" w14:textId="6A53FEFD" w:rsidR="00612B0F" w:rsidRPr="00612B0F" w:rsidRDefault="009E3223" w:rsidP="00EF54C6">
      <w:pPr>
        <w:spacing w:line="260" w:lineRule="exact"/>
        <w:rPr>
          <w:rFonts w:ascii="ＭＳ Ｐ明朝" w:eastAsia="ＭＳ Ｐ明朝" w:hAnsi="ＭＳ Ｐ明朝"/>
          <w:sz w:val="20"/>
        </w:rPr>
      </w:pPr>
      <w:r>
        <w:rPr>
          <w:rFonts w:ascii="ＭＳ Ｐ明朝" w:eastAsia="ＭＳ Ｐ明朝" w:hAnsi="ＭＳ Ｐ明朝" w:hint="eastAsia"/>
          <w:sz w:val="20"/>
        </w:rPr>
        <w:t>（注）・</w:t>
      </w:r>
      <w:r w:rsidR="00612B0F" w:rsidRPr="00612B0F">
        <w:rPr>
          <w:rFonts w:ascii="ＭＳ Ｐ明朝" w:eastAsia="ＭＳ Ｐ明朝" w:hAnsi="ＭＳ Ｐ明朝" w:hint="eastAsia"/>
          <w:sz w:val="20"/>
        </w:rPr>
        <w:t>各項目について</w:t>
      </w:r>
      <w:r>
        <w:rPr>
          <w:rFonts w:ascii="ＭＳ Ｐ明朝" w:eastAsia="ＭＳ Ｐ明朝" w:hAnsi="ＭＳ Ｐ明朝" w:hint="eastAsia"/>
          <w:sz w:val="20"/>
        </w:rPr>
        <w:t>、</w:t>
      </w:r>
      <w:r w:rsidR="00612B0F" w:rsidRPr="00612B0F">
        <w:rPr>
          <w:rFonts w:ascii="ＭＳ Ｐ明朝" w:eastAsia="ＭＳ Ｐ明朝" w:hAnsi="ＭＳ Ｐ明朝" w:hint="eastAsia"/>
          <w:sz w:val="20"/>
        </w:rPr>
        <w:t>具体的に記入してください。（必要に応じて別紙に記入していただいてもかまいません。）</w:t>
      </w:r>
    </w:p>
    <w:p w14:paraId="409487D5" w14:textId="3BA9B355" w:rsidR="00612B0F" w:rsidRDefault="009E3223" w:rsidP="009E3223">
      <w:pPr>
        <w:spacing w:line="260" w:lineRule="exact"/>
        <w:ind w:firstLineChars="200" w:firstLine="397"/>
        <w:rPr>
          <w:rFonts w:ascii="ＭＳ Ｐ明朝" w:eastAsia="ＭＳ Ｐ明朝" w:hAnsi="ＭＳ Ｐ明朝"/>
          <w:sz w:val="20"/>
        </w:rPr>
      </w:pPr>
      <w:r>
        <w:rPr>
          <w:rFonts w:ascii="ＭＳ Ｐ明朝" w:eastAsia="ＭＳ Ｐ明朝" w:hAnsi="ＭＳ Ｐ明朝" w:hint="eastAsia"/>
          <w:sz w:val="20"/>
        </w:rPr>
        <w:t>・</w:t>
      </w:r>
      <w:r w:rsidR="00612B0F" w:rsidRPr="00612B0F">
        <w:rPr>
          <w:rFonts w:ascii="ＭＳ Ｐ明朝" w:eastAsia="ＭＳ Ｐ明朝" w:hAnsi="ＭＳ Ｐ明朝" w:hint="eastAsia"/>
          <w:sz w:val="20"/>
        </w:rPr>
        <w:t>配慮事項</w:t>
      </w:r>
      <w:r w:rsidR="00612B0F">
        <w:rPr>
          <w:rFonts w:ascii="ＭＳ Ｐ明朝" w:eastAsia="ＭＳ Ｐ明朝" w:hAnsi="ＭＳ Ｐ明朝" w:hint="eastAsia"/>
          <w:sz w:val="20"/>
        </w:rPr>
        <w:t>等について</w:t>
      </w:r>
      <w:r>
        <w:rPr>
          <w:rFonts w:ascii="ＭＳ Ｐ明朝" w:eastAsia="ＭＳ Ｐ明朝" w:hAnsi="ＭＳ Ｐ明朝" w:hint="eastAsia"/>
          <w:sz w:val="20"/>
        </w:rPr>
        <w:t>、</w:t>
      </w:r>
      <w:r w:rsidR="00612B0F" w:rsidRPr="00612B0F">
        <w:rPr>
          <w:rFonts w:ascii="ＭＳ Ｐ明朝" w:eastAsia="ＭＳ Ｐ明朝" w:hAnsi="ＭＳ Ｐ明朝" w:hint="eastAsia"/>
          <w:sz w:val="20"/>
        </w:rPr>
        <w:t>記入がない場合は「なし」とご記入ください。</w:t>
      </w:r>
    </w:p>
    <w:p w14:paraId="6D0B59CD" w14:textId="3DA82F80" w:rsidR="009E3223" w:rsidRPr="00612B0F" w:rsidRDefault="009E3223" w:rsidP="009E3223">
      <w:pPr>
        <w:spacing w:line="260" w:lineRule="exact"/>
        <w:ind w:firstLineChars="200" w:firstLine="397"/>
        <w:rPr>
          <w:rFonts w:ascii="ＭＳ Ｐ明朝" w:eastAsia="ＭＳ Ｐ明朝" w:hAnsi="ＭＳ Ｐ明朝"/>
          <w:sz w:val="20"/>
        </w:rPr>
      </w:pPr>
      <w:r>
        <w:rPr>
          <w:rFonts w:ascii="ＭＳ Ｐ明朝" w:eastAsia="ＭＳ Ｐ明朝" w:hAnsi="ＭＳ Ｐ明朝" w:hint="eastAsia"/>
          <w:sz w:val="20"/>
        </w:rPr>
        <w:t>・障害の程度および必要とする具体的な配慮事項等を記載した「</w:t>
      </w:r>
      <w:r w:rsidR="00BB4393">
        <w:rPr>
          <w:rFonts w:ascii="ＭＳ Ｐ明朝" w:eastAsia="ＭＳ Ｐ明朝" w:hAnsi="ＭＳ Ｐ明朝" w:hint="eastAsia"/>
          <w:sz w:val="20"/>
        </w:rPr>
        <w:t>医師の診断書」を添付してください。</w:t>
      </w:r>
    </w:p>
    <w:sectPr w:rsidR="009E3223" w:rsidRPr="00612B0F" w:rsidSect="009E3223">
      <w:pgSz w:w="11906" w:h="16838" w:code="9"/>
      <w:pgMar w:top="720" w:right="720" w:bottom="720" w:left="1021" w:header="851" w:footer="851" w:gutter="0"/>
      <w:cols w:space="425"/>
      <w:docGrid w:type="linesAndChars" w:linePitch="398" w:charSpace="-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B0AD58" w14:textId="77777777" w:rsidR="0070512F" w:rsidRDefault="0070512F">
      <w:r>
        <w:separator/>
      </w:r>
    </w:p>
  </w:endnote>
  <w:endnote w:type="continuationSeparator" w:id="0">
    <w:p w14:paraId="41C4183E" w14:textId="77777777" w:rsidR="0070512F" w:rsidRDefault="00705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F3E51C" w14:textId="77777777" w:rsidR="0070512F" w:rsidRDefault="0070512F">
      <w:r>
        <w:separator/>
      </w:r>
    </w:p>
  </w:footnote>
  <w:footnote w:type="continuationSeparator" w:id="0">
    <w:p w14:paraId="77F23E1C" w14:textId="77777777" w:rsidR="0070512F" w:rsidRDefault="007051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4"/>
  <w:drawingGridVerticalSpacing w:val="199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801"/>
    <w:rsid w:val="000008DC"/>
    <w:rsid w:val="0000348B"/>
    <w:rsid w:val="00011FD9"/>
    <w:rsid w:val="00026B0E"/>
    <w:rsid w:val="00070082"/>
    <w:rsid w:val="0007787E"/>
    <w:rsid w:val="0009315A"/>
    <w:rsid w:val="000A03F7"/>
    <w:rsid w:val="000A0C65"/>
    <w:rsid w:val="000B4B59"/>
    <w:rsid w:val="000B4FCC"/>
    <w:rsid w:val="000B5E4A"/>
    <w:rsid w:val="000C73C3"/>
    <w:rsid w:val="000E12F8"/>
    <w:rsid w:val="000E1DBB"/>
    <w:rsid w:val="000E742E"/>
    <w:rsid w:val="000F6696"/>
    <w:rsid w:val="00102B6F"/>
    <w:rsid w:val="00113001"/>
    <w:rsid w:val="00114D4A"/>
    <w:rsid w:val="001209EC"/>
    <w:rsid w:val="00147314"/>
    <w:rsid w:val="0017061E"/>
    <w:rsid w:val="00184427"/>
    <w:rsid w:val="001905C7"/>
    <w:rsid w:val="001A23AA"/>
    <w:rsid w:val="001A3547"/>
    <w:rsid w:val="001A3FEC"/>
    <w:rsid w:val="001C1A90"/>
    <w:rsid w:val="001D6383"/>
    <w:rsid w:val="001E1D29"/>
    <w:rsid w:val="001E3A76"/>
    <w:rsid w:val="001F5C34"/>
    <w:rsid w:val="0020688C"/>
    <w:rsid w:val="002163B3"/>
    <w:rsid w:val="00217ED5"/>
    <w:rsid w:val="00223F21"/>
    <w:rsid w:val="00231EA5"/>
    <w:rsid w:val="00262A62"/>
    <w:rsid w:val="00276B06"/>
    <w:rsid w:val="002776DE"/>
    <w:rsid w:val="002956AA"/>
    <w:rsid w:val="00297C50"/>
    <w:rsid w:val="002A3386"/>
    <w:rsid w:val="002A56DF"/>
    <w:rsid w:val="002B601A"/>
    <w:rsid w:val="002C69B8"/>
    <w:rsid w:val="002D197B"/>
    <w:rsid w:val="002F3B46"/>
    <w:rsid w:val="00304C4C"/>
    <w:rsid w:val="00304DFB"/>
    <w:rsid w:val="003060C3"/>
    <w:rsid w:val="0031604E"/>
    <w:rsid w:val="00316B45"/>
    <w:rsid w:val="003313E8"/>
    <w:rsid w:val="00333C68"/>
    <w:rsid w:val="00346E77"/>
    <w:rsid w:val="00360994"/>
    <w:rsid w:val="00363387"/>
    <w:rsid w:val="00377D0B"/>
    <w:rsid w:val="003828A4"/>
    <w:rsid w:val="003A2C32"/>
    <w:rsid w:val="003A475F"/>
    <w:rsid w:val="003B5A5E"/>
    <w:rsid w:val="003C325E"/>
    <w:rsid w:val="003D36F8"/>
    <w:rsid w:val="003E0C4F"/>
    <w:rsid w:val="003E2CF1"/>
    <w:rsid w:val="003E6309"/>
    <w:rsid w:val="003F4A67"/>
    <w:rsid w:val="004000AD"/>
    <w:rsid w:val="00404360"/>
    <w:rsid w:val="0040673F"/>
    <w:rsid w:val="00411438"/>
    <w:rsid w:val="0043055E"/>
    <w:rsid w:val="0045003B"/>
    <w:rsid w:val="00456CEC"/>
    <w:rsid w:val="00461BAC"/>
    <w:rsid w:val="0047213F"/>
    <w:rsid w:val="00477264"/>
    <w:rsid w:val="004A2D9D"/>
    <w:rsid w:val="004A7A2C"/>
    <w:rsid w:val="004B4612"/>
    <w:rsid w:val="004B5BB4"/>
    <w:rsid w:val="004C1F7E"/>
    <w:rsid w:val="004C53A4"/>
    <w:rsid w:val="004D21F5"/>
    <w:rsid w:val="004F2620"/>
    <w:rsid w:val="00502719"/>
    <w:rsid w:val="00505032"/>
    <w:rsid w:val="005157BD"/>
    <w:rsid w:val="0053612C"/>
    <w:rsid w:val="00553C61"/>
    <w:rsid w:val="00564921"/>
    <w:rsid w:val="00573B46"/>
    <w:rsid w:val="005830AE"/>
    <w:rsid w:val="00592E39"/>
    <w:rsid w:val="005A701A"/>
    <w:rsid w:val="005C1BD6"/>
    <w:rsid w:val="005C3674"/>
    <w:rsid w:val="005E2A18"/>
    <w:rsid w:val="005E3EEE"/>
    <w:rsid w:val="005E430B"/>
    <w:rsid w:val="00602A22"/>
    <w:rsid w:val="00611CDC"/>
    <w:rsid w:val="00612B0F"/>
    <w:rsid w:val="006361E9"/>
    <w:rsid w:val="00641536"/>
    <w:rsid w:val="006777B7"/>
    <w:rsid w:val="006A372D"/>
    <w:rsid w:val="006B066B"/>
    <w:rsid w:val="006B3575"/>
    <w:rsid w:val="006B395A"/>
    <w:rsid w:val="006D056F"/>
    <w:rsid w:val="006D61D3"/>
    <w:rsid w:val="00702477"/>
    <w:rsid w:val="007030FA"/>
    <w:rsid w:val="0070512F"/>
    <w:rsid w:val="0071636D"/>
    <w:rsid w:val="0072194D"/>
    <w:rsid w:val="007330E5"/>
    <w:rsid w:val="0074547E"/>
    <w:rsid w:val="007479F7"/>
    <w:rsid w:val="007537C3"/>
    <w:rsid w:val="00776443"/>
    <w:rsid w:val="007915D5"/>
    <w:rsid w:val="00794317"/>
    <w:rsid w:val="007C13A1"/>
    <w:rsid w:val="007C6D10"/>
    <w:rsid w:val="007D4F4A"/>
    <w:rsid w:val="0082627F"/>
    <w:rsid w:val="00850A80"/>
    <w:rsid w:val="0085296E"/>
    <w:rsid w:val="00854099"/>
    <w:rsid w:val="008630A2"/>
    <w:rsid w:val="008663C1"/>
    <w:rsid w:val="008777A2"/>
    <w:rsid w:val="00882D55"/>
    <w:rsid w:val="008B1780"/>
    <w:rsid w:val="008C2AD9"/>
    <w:rsid w:val="008E6EE5"/>
    <w:rsid w:val="009063E2"/>
    <w:rsid w:val="00911DF0"/>
    <w:rsid w:val="00923402"/>
    <w:rsid w:val="00930E91"/>
    <w:rsid w:val="00950AE4"/>
    <w:rsid w:val="0095337F"/>
    <w:rsid w:val="00971C14"/>
    <w:rsid w:val="009760A1"/>
    <w:rsid w:val="00983AC2"/>
    <w:rsid w:val="00984746"/>
    <w:rsid w:val="0098705F"/>
    <w:rsid w:val="00996C1B"/>
    <w:rsid w:val="009A3968"/>
    <w:rsid w:val="009B6DE9"/>
    <w:rsid w:val="009E0067"/>
    <w:rsid w:val="009E0BC0"/>
    <w:rsid w:val="009E3223"/>
    <w:rsid w:val="009F0CEE"/>
    <w:rsid w:val="009F49D4"/>
    <w:rsid w:val="00A132AE"/>
    <w:rsid w:val="00A14E88"/>
    <w:rsid w:val="00A17197"/>
    <w:rsid w:val="00A43C4F"/>
    <w:rsid w:val="00A6021C"/>
    <w:rsid w:val="00A62CE9"/>
    <w:rsid w:val="00A860CC"/>
    <w:rsid w:val="00A9337C"/>
    <w:rsid w:val="00A97069"/>
    <w:rsid w:val="00AA3348"/>
    <w:rsid w:val="00AB34B8"/>
    <w:rsid w:val="00AC725D"/>
    <w:rsid w:val="00AD778A"/>
    <w:rsid w:val="00AF3D0D"/>
    <w:rsid w:val="00B128F2"/>
    <w:rsid w:val="00B132D8"/>
    <w:rsid w:val="00B223DC"/>
    <w:rsid w:val="00B230CF"/>
    <w:rsid w:val="00B27960"/>
    <w:rsid w:val="00B602F5"/>
    <w:rsid w:val="00B63494"/>
    <w:rsid w:val="00B63652"/>
    <w:rsid w:val="00B75DCF"/>
    <w:rsid w:val="00B77B4D"/>
    <w:rsid w:val="00B846BC"/>
    <w:rsid w:val="00BA5A0D"/>
    <w:rsid w:val="00BB4393"/>
    <w:rsid w:val="00BD05D0"/>
    <w:rsid w:val="00BD7C65"/>
    <w:rsid w:val="00BE2F90"/>
    <w:rsid w:val="00BE3D78"/>
    <w:rsid w:val="00C004F4"/>
    <w:rsid w:val="00C01271"/>
    <w:rsid w:val="00C047C8"/>
    <w:rsid w:val="00C06031"/>
    <w:rsid w:val="00C21878"/>
    <w:rsid w:val="00C35D20"/>
    <w:rsid w:val="00C35EE8"/>
    <w:rsid w:val="00C53E99"/>
    <w:rsid w:val="00C62BBE"/>
    <w:rsid w:val="00C70477"/>
    <w:rsid w:val="00C76E73"/>
    <w:rsid w:val="00C838CD"/>
    <w:rsid w:val="00C90A8C"/>
    <w:rsid w:val="00CB6733"/>
    <w:rsid w:val="00CB74D5"/>
    <w:rsid w:val="00CC2EE4"/>
    <w:rsid w:val="00CD7EA6"/>
    <w:rsid w:val="00CE51F7"/>
    <w:rsid w:val="00CF2243"/>
    <w:rsid w:val="00CF6D37"/>
    <w:rsid w:val="00D04698"/>
    <w:rsid w:val="00D06992"/>
    <w:rsid w:val="00D1389E"/>
    <w:rsid w:val="00D27DE3"/>
    <w:rsid w:val="00D36F4E"/>
    <w:rsid w:val="00D41DAB"/>
    <w:rsid w:val="00D42385"/>
    <w:rsid w:val="00D64852"/>
    <w:rsid w:val="00D975C8"/>
    <w:rsid w:val="00DA4256"/>
    <w:rsid w:val="00DB46F0"/>
    <w:rsid w:val="00DD251E"/>
    <w:rsid w:val="00DD4C86"/>
    <w:rsid w:val="00DD65C6"/>
    <w:rsid w:val="00DF2177"/>
    <w:rsid w:val="00DF473A"/>
    <w:rsid w:val="00DF5F05"/>
    <w:rsid w:val="00DF6905"/>
    <w:rsid w:val="00E02AE7"/>
    <w:rsid w:val="00E051E1"/>
    <w:rsid w:val="00E30335"/>
    <w:rsid w:val="00E40208"/>
    <w:rsid w:val="00E45CBA"/>
    <w:rsid w:val="00E8208C"/>
    <w:rsid w:val="00E92FB9"/>
    <w:rsid w:val="00E93326"/>
    <w:rsid w:val="00EA203E"/>
    <w:rsid w:val="00EC2A91"/>
    <w:rsid w:val="00EC340F"/>
    <w:rsid w:val="00EE4E9E"/>
    <w:rsid w:val="00EE5ACC"/>
    <w:rsid w:val="00EE5D0B"/>
    <w:rsid w:val="00EF54C6"/>
    <w:rsid w:val="00EF753D"/>
    <w:rsid w:val="00F0046D"/>
    <w:rsid w:val="00F15263"/>
    <w:rsid w:val="00F16584"/>
    <w:rsid w:val="00F35801"/>
    <w:rsid w:val="00F459EB"/>
    <w:rsid w:val="00F4746D"/>
    <w:rsid w:val="00F60C5B"/>
    <w:rsid w:val="00F64A0E"/>
    <w:rsid w:val="00F67F76"/>
    <w:rsid w:val="00F74527"/>
    <w:rsid w:val="00F8233C"/>
    <w:rsid w:val="00F97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1690CF9"/>
  <w15:chartTrackingRefBased/>
  <w15:docId w15:val="{9E9B6144-DEFD-4CE7-889A-43AF54F3D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778A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AD778A"/>
    <w:rPr>
      <w:rFonts w:ascii="Arial" w:eastAsia="ＭＳ ゴシック" w:hAnsi="Arial" w:cs="Times New Roman"/>
      <w:kern w:val="2"/>
      <w:sz w:val="18"/>
      <w:szCs w:val="18"/>
    </w:rPr>
  </w:style>
  <w:style w:type="table" w:styleId="a5">
    <w:name w:val="Table Grid"/>
    <w:basedOn w:val="a1"/>
    <w:uiPriority w:val="59"/>
    <w:rsid w:val="00A970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B4B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B4B59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0B4B5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B4B59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富山大学</Company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元持　美奈子</cp:lastModifiedBy>
  <cp:revision>9</cp:revision>
  <cp:lastPrinted>2025-06-05T00:38:00Z</cp:lastPrinted>
  <dcterms:created xsi:type="dcterms:W3CDTF">2025-04-30T04:21:00Z</dcterms:created>
  <dcterms:modified xsi:type="dcterms:W3CDTF">2025-06-05T00:39:00Z</dcterms:modified>
</cp:coreProperties>
</file>