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D038" w14:textId="7845ACD9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7F466E">
        <w:rPr>
          <w:rFonts w:ascii="ＭＳ 明朝" w:eastAsia="ＭＳ 明朝" w:hAnsi="ＭＳ 明朝" w:hint="eastAsia"/>
        </w:rPr>
        <w:t>２</w:t>
      </w:r>
    </w:p>
    <w:p w14:paraId="56EDC916" w14:textId="77777777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</w:p>
    <w:p w14:paraId="7B483B89" w14:textId="77777777" w:rsidR="00FB35FE" w:rsidRDefault="00FB35FE" w:rsidP="00FB35FE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1D210237" w14:textId="77777777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</w:p>
    <w:p w14:paraId="165EACCF" w14:textId="61D4CB39" w:rsidR="00FB35FE" w:rsidRDefault="00FB35FE" w:rsidP="00FB35FE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滋賀医科大学発ベンチャー</w:t>
      </w:r>
      <w:r w:rsidR="00E52458">
        <w:rPr>
          <w:rFonts w:ascii="ＭＳ 明朝" w:eastAsia="ＭＳ 明朝" w:hAnsi="ＭＳ 明朝" w:hint="eastAsia"/>
        </w:rPr>
        <w:t>称号更新</w:t>
      </w:r>
      <w:r>
        <w:rPr>
          <w:rFonts w:ascii="ＭＳ 明朝" w:eastAsia="ＭＳ 明朝" w:hAnsi="ＭＳ 明朝" w:hint="eastAsia"/>
        </w:rPr>
        <w:t>申請書</w:t>
      </w:r>
    </w:p>
    <w:p w14:paraId="491836D9" w14:textId="77777777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</w:p>
    <w:p w14:paraId="40FCFEC5" w14:textId="77777777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国立大学法人滋賀医科大学長　殿</w:t>
      </w:r>
    </w:p>
    <w:p w14:paraId="44C6A089" w14:textId="77777777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</w:p>
    <w:p w14:paraId="130980DD" w14:textId="77777777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（申請者）</w:t>
      </w:r>
    </w:p>
    <w:p w14:paraId="6EA150A2" w14:textId="50CE6153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企業</w:t>
      </w:r>
      <w:r w:rsidR="00D2310D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名</w:t>
      </w:r>
      <w:r w:rsidR="00D2310D">
        <w:rPr>
          <w:rFonts w:ascii="ＭＳ 明朝" w:eastAsia="ＭＳ 明朝" w:hAnsi="ＭＳ 明朝" w:hint="eastAsia"/>
        </w:rPr>
        <w:t>：</w:t>
      </w:r>
      <w:r w:rsidR="00D2310D" w:rsidRPr="00D2310D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253781B2" w14:textId="77777777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職　　名：</w:t>
      </w:r>
      <w:r w:rsidRPr="00082A13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5D77593D" w14:textId="77777777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　　名：</w:t>
      </w:r>
      <w:r w:rsidRPr="00082A13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46A74F41" w14:textId="77777777" w:rsidR="00FB35FE" w:rsidRDefault="00FB35FE" w:rsidP="00FB35FE">
      <w:pPr>
        <w:autoSpaceDE w:val="0"/>
        <w:autoSpaceDN w:val="0"/>
        <w:rPr>
          <w:rFonts w:ascii="ＭＳ 明朝" w:eastAsia="ＭＳ 明朝" w:hAnsi="ＭＳ 明朝"/>
        </w:rPr>
      </w:pPr>
    </w:p>
    <w:p w14:paraId="6152E1CA" w14:textId="77777777" w:rsidR="00D2310D" w:rsidRDefault="00D2310D" w:rsidP="00FB35FE">
      <w:pPr>
        <w:autoSpaceDE w:val="0"/>
        <w:autoSpaceDN w:val="0"/>
        <w:rPr>
          <w:rFonts w:ascii="ＭＳ 明朝" w:eastAsia="ＭＳ 明朝" w:hAnsi="ＭＳ 明朝"/>
        </w:rPr>
      </w:pPr>
    </w:p>
    <w:p w14:paraId="5E351294" w14:textId="1D5DF49F" w:rsidR="00D2310D" w:rsidRDefault="00D2310D" w:rsidP="00FB35F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C777A">
        <w:rPr>
          <w:rFonts w:ascii="ＭＳ 明朝" w:eastAsia="ＭＳ 明朝" w:hAnsi="ＭＳ 明朝" w:hint="eastAsia"/>
        </w:rPr>
        <w:t>下記のとおり、滋賀医科大学発ベンチャーの称号の授与期間の更新を申請します。</w:t>
      </w:r>
    </w:p>
    <w:p w14:paraId="3F976511" w14:textId="77777777" w:rsidR="00D2310D" w:rsidRDefault="00D2310D" w:rsidP="00FB35FE">
      <w:pPr>
        <w:autoSpaceDE w:val="0"/>
        <w:autoSpaceDN w:val="0"/>
        <w:rPr>
          <w:rFonts w:ascii="ＭＳ 明朝" w:eastAsia="ＭＳ 明朝" w:hAnsi="ＭＳ 明朝"/>
        </w:rPr>
      </w:pPr>
    </w:p>
    <w:p w14:paraId="44086ADB" w14:textId="74B8F5A9" w:rsidR="00D2310D" w:rsidRDefault="00EC777A" w:rsidP="00EC777A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CF871A0" w14:textId="77777777" w:rsidR="00EC777A" w:rsidRDefault="00EC777A" w:rsidP="00FB35FE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310"/>
        <w:gridCol w:w="6405"/>
      </w:tblGrid>
      <w:tr w:rsidR="00EC777A" w14:paraId="145105F3" w14:textId="77777777" w:rsidTr="00EC777A">
        <w:trPr>
          <w:trHeight w:val="703"/>
        </w:trPr>
        <w:tc>
          <w:tcPr>
            <w:tcW w:w="2310" w:type="dxa"/>
          </w:tcPr>
          <w:p w14:paraId="4D19A9E6" w14:textId="3E6138C8" w:rsidR="00EC777A" w:rsidRDefault="00EC777A" w:rsidP="00FB35F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授与期間終了年月日</w:t>
            </w:r>
          </w:p>
        </w:tc>
        <w:tc>
          <w:tcPr>
            <w:tcW w:w="6405" w:type="dxa"/>
          </w:tcPr>
          <w:p w14:paraId="6C97BD96" w14:textId="29162042" w:rsidR="00EC777A" w:rsidRDefault="00EC777A" w:rsidP="00FB35F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EC777A" w14:paraId="2290715D" w14:textId="77777777" w:rsidTr="00EC777A">
        <w:trPr>
          <w:trHeight w:val="710"/>
        </w:trPr>
        <w:tc>
          <w:tcPr>
            <w:tcW w:w="2310" w:type="dxa"/>
          </w:tcPr>
          <w:p w14:paraId="53C28FC0" w14:textId="77777777" w:rsidR="00EC777A" w:rsidRDefault="00EC777A" w:rsidP="00FB35F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更新を希望する期間</w:t>
            </w:r>
          </w:p>
          <w:p w14:paraId="035E08D5" w14:textId="4A29B9FB" w:rsidR="00EC777A" w:rsidRDefault="00EC777A" w:rsidP="00FB35F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（最長で２年間）</w:t>
            </w:r>
          </w:p>
        </w:tc>
        <w:tc>
          <w:tcPr>
            <w:tcW w:w="6405" w:type="dxa"/>
          </w:tcPr>
          <w:p w14:paraId="498586C8" w14:textId="76580073" w:rsidR="00EC777A" w:rsidRDefault="00EC777A" w:rsidP="00FB35F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日～　　　　　年　　　月　　　日</w:t>
            </w:r>
          </w:p>
        </w:tc>
      </w:tr>
      <w:tr w:rsidR="00EC777A" w14:paraId="29D8AD20" w14:textId="77777777" w:rsidTr="00EC777A">
        <w:trPr>
          <w:trHeight w:val="3043"/>
        </w:trPr>
        <w:tc>
          <w:tcPr>
            <w:tcW w:w="2310" w:type="dxa"/>
            <w:tcBorders>
              <w:bottom w:val="single" w:sz="4" w:space="0" w:color="auto"/>
            </w:tcBorders>
          </w:tcPr>
          <w:p w14:paraId="1A59B3EF" w14:textId="38248E0B" w:rsidR="00EC777A" w:rsidRDefault="00EC777A" w:rsidP="00FB35F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更新が必要な事由</w:t>
            </w:r>
          </w:p>
        </w:tc>
        <w:tc>
          <w:tcPr>
            <w:tcW w:w="6405" w:type="dxa"/>
            <w:tcBorders>
              <w:bottom w:val="single" w:sz="4" w:space="0" w:color="auto"/>
            </w:tcBorders>
          </w:tcPr>
          <w:p w14:paraId="7E58A5AC" w14:textId="77777777" w:rsidR="00EC777A" w:rsidRDefault="00EC777A" w:rsidP="00FB35F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B78B1D7" w14:textId="77777777" w:rsidR="00EC777A" w:rsidRDefault="00EC777A" w:rsidP="00FB35FE">
      <w:pPr>
        <w:autoSpaceDE w:val="0"/>
        <w:autoSpaceDN w:val="0"/>
        <w:rPr>
          <w:rFonts w:ascii="ＭＳ 明朝" w:eastAsia="ＭＳ 明朝" w:hAnsi="ＭＳ 明朝"/>
        </w:rPr>
      </w:pPr>
    </w:p>
    <w:p w14:paraId="3DEC7D18" w14:textId="6F812287" w:rsidR="00664619" w:rsidRDefault="00664619">
      <w:pPr>
        <w:widowControl/>
        <w:jc w:val="left"/>
        <w:rPr>
          <w:rFonts w:ascii="ＭＳ 明朝" w:eastAsia="ＭＳ 明朝" w:hAnsi="ＭＳ 明朝"/>
        </w:rPr>
      </w:pPr>
    </w:p>
    <w:sectPr w:rsidR="00664619" w:rsidSect="00C1181D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2762" w14:textId="77777777" w:rsidR="00C455FB" w:rsidRDefault="00C455FB" w:rsidP="00082A13">
      <w:r>
        <w:separator/>
      </w:r>
    </w:p>
  </w:endnote>
  <w:endnote w:type="continuationSeparator" w:id="0">
    <w:p w14:paraId="7848958C" w14:textId="77777777" w:rsidR="00C455FB" w:rsidRDefault="00C455FB" w:rsidP="0008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8FEB9" w14:textId="77777777" w:rsidR="00C455FB" w:rsidRDefault="00C455FB" w:rsidP="00082A13">
      <w:r>
        <w:separator/>
      </w:r>
    </w:p>
  </w:footnote>
  <w:footnote w:type="continuationSeparator" w:id="0">
    <w:p w14:paraId="4439285F" w14:textId="77777777" w:rsidR="00C455FB" w:rsidRDefault="00C455FB" w:rsidP="0008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C737" w14:textId="3483DEFA" w:rsidR="00082A13" w:rsidRPr="00082A13" w:rsidRDefault="00082A13">
    <w:pPr>
      <w:pStyle w:val="a4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87B6A"/>
    <w:multiLevelType w:val="hybridMultilevel"/>
    <w:tmpl w:val="F424BDDA"/>
    <w:lvl w:ilvl="0" w:tplc="99B64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BD5A87"/>
    <w:multiLevelType w:val="hybridMultilevel"/>
    <w:tmpl w:val="22A4451E"/>
    <w:lvl w:ilvl="0" w:tplc="2A08D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A9D6118"/>
    <w:multiLevelType w:val="hybridMultilevel"/>
    <w:tmpl w:val="563A5E6A"/>
    <w:lvl w:ilvl="0" w:tplc="57EEB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2322098">
    <w:abstractNumId w:val="2"/>
  </w:num>
  <w:num w:numId="2" w16cid:durableId="861087617">
    <w:abstractNumId w:val="0"/>
  </w:num>
  <w:num w:numId="3" w16cid:durableId="152174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EF"/>
    <w:rsid w:val="00082A13"/>
    <w:rsid w:val="001966CC"/>
    <w:rsid w:val="00221818"/>
    <w:rsid w:val="00244B2A"/>
    <w:rsid w:val="002E7E2D"/>
    <w:rsid w:val="0030309E"/>
    <w:rsid w:val="003E1074"/>
    <w:rsid w:val="00402C59"/>
    <w:rsid w:val="00415D6E"/>
    <w:rsid w:val="00485BCA"/>
    <w:rsid w:val="0049663F"/>
    <w:rsid w:val="004D7C42"/>
    <w:rsid w:val="0051503B"/>
    <w:rsid w:val="005F770B"/>
    <w:rsid w:val="00664619"/>
    <w:rsid w:val="006D5E82"/>
    <w:rsid w:val="007F466E"/>
    <w:rsid w:val="008A0F1A"/>
    <w:rsid w:val="008E7DB4"/>
    <w:rsid w:val="00A51A5F"/>
    <w:rsid w:val="00A963EF"/>
    <w:rsid w:val="00AE41E7"/>
    <w:rsid w:val="00AF72D5"/>
    <w:rsid w:val="00B12975"/>
    <w:rsid w:val="00BA43EB"/>
    <w:rsid w:val="00BD70CC"/>
    <w:rsid w:val="00BE2CBC"/>
    <w:rsid w:val="00C1181D"/>
    <w:rsid w:val="00C455FB"/>
    <w:rsid w:val="00CE6742"/>
    <w:rsid w:val="00D2310D"/>
    <w:rsid w:val="00E52458"/>
    <w:rsid w:val="00E634DB"/>
    <w:rsid w:val="00EC777A"/>
    <w:rsid w:val="00EE3775"/>
    <w:rsid w:val="00FB35FE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E6EC3"/>
  <w15:chartTrackingRefBased/>
  <w15:docId w15:val="{33EC4461-1EB9-4E4D-86A3-5728D2B1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A13"/>
  </w:style>
  <w:style w:type="paragraph" w:styleId="a6">
    <w:name w:val="footer"/>
    <w:basedOn w:val="a"/>
    <w:link w:val="a7"/>
    <w:uiPriority w:val="99"/>
    <w:unhideWhenUsed/>
    <w:rsid w:val="00082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A13"/>
  </w:style>
  <w:style w:type="paragraph" w:styleId="a8">
    <w:name w:val="List Paragraph"/>
    <w:basedOn w:val="a"/>
    <w:uiPriority w:val="34"/>
    <w:qFormat/>
    <w:rsid w:val="00082A1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E10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</dc:creator>
  <cp:keywords/>
  <dc:description/>
  <cp:lastModifiedBy>山本　龍一</cp:lastModifiedBy>
  <cp:revision>3</cp:revision>
  <cp:lastPrinted>2024-12-20T08:23:00Z</cp:lastPrinted>
  <dcterms:created xsi:type="dcterms:W3CDTF">2025-06-25T06:52:00Z</dcterms:created>
  <dcterms:modified xsi:type="dcterms:W3CDTF">2025-07-01T04:56:00Z</dcterms:modified>
</cp:coreProperties>
</file>