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42" w:rsidRDefault="00731442" w:rsidP="00731442">
      <w:r>
        <w:rPr>
          <w:rFonts w:hint="eastAsia"/>
        </w:rPr>
        <w:t>（f</w:t>
      </w:r>
      <w:r>
        <w:t xml:space="preserve">orm </w:t>
      </w:r>
      <w:r w:rsidR="00781F2F">
        <w:rPr>
          <w:rFonts w:hint="eastAsia"/>
        </w:rPr>
        <w:t>5</w:t>
      </w:r>
      <w:r>
        <w:rPr>
          <w:rFonts w:hint="eastAsia"/>
        </w:rPr>
        <w:t>）</w:t>
      </w:r>
    </w:p>
    <w:p w:rsidR="00731442" w:rsidRDefault="00731442" w:rsidP="00731442"/>
    <w:p w:rsidR="00731442" w:rsidRDefault="00731442" w:rsidP="00731442">
      <w:pPr>
        <w:jc w:val="center"/>
      </w:pPr>
      <w:r w:rsidRPr="005C579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56150" wp14:editId="1C92F08A">
                <wp:simplePos x="0" y="0"/>
                <wp:positionH relativeFrom="column">
                  <wp:posOffset>9525</wp:posOffset>
                </wp:positionH>
                <wp:positionV relativeFrom="paragraph">
                  <wp:posOffset>542925</wp:posOffset>
                </wp:positionV>
                <wp:extent cx="283845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42" w:rsidRDefault="00731442" w:rsidP="00731442">
                            <w:r>
                              <w:rPr>
                                <w:rFonts w:hint="eastAsia"/>
                              </w:rPr>
                              <w:t>Ⅰ．</w:t>
                            </w:r>
                            <w:r w:rsidRPr="008C558B">
                              <w:t>Basic Information</w:t>
                            </w:r>
                            <w:r w:rsidR="002C5653" w:rsidRPr="002C5653">
                              <w:t xml:space="preserve"> as of </w:t>
                            </w:r>
                            <w:r w:rsidR="004B7C29">
                              <w:t>October</w:t>
                            </w:r>
                            <w:r w:rsidR="002C5653" w:rsidRPr="002C5653">
                              <w:t xml:space="preserve"> 1, 2025</w:t>
                            </w:r>
                          </w:p>
                          <w:p w:rsidR="00731442" w:rsidRDefault="00731442" w:rsidP="00731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6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42.75pt;width:223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sZPwIAAC4EAAAOAAAAZHJzL2Uyb0RvYy54bWysU8GO0zAQvSPxD5bvNG3ast2o6WrpUoS0&#10;C0gLH+A4TmPheILtNinHVkJ8BL+AOPM9+RHGTrdb4IbIwZrJeN7MvHmeX7WVIlthrASd0tFgSInQ&#10;HHKp1yn98H71bEaJdUznTIEWKd0JS68WT5/MmzoRMZSgcmEIgmibNHVKS+fqJIosL0XF7ABqoTFY&#10;gKmYQ9eso9ywBtErFcXD4fOoAZPXBriwFv/e9EG6CPhFIbh7WxRWOKJSir25cJpwZv6MFnOWrA2r&#10;S8mPbbB/6KJiUmPRE9QNc4xsjPwLqpLcgIXCDThUERSF5CLMgNOMhn9Mc1+yWoRZkBxbn2iy/w+W&#10;v9m+M0TmKY1HF5RoVuGSusOXbv+92//sDl9Jd/jWHQ7d/gf6JPaENbVNMO++xkzXvoAWFx+Gt/Ut&#10;8I+WaFiWTK/FtTHQlILl2PDIZ0ZnqT2O9SBZcwc51mUbBwGoLUzl2UR+CKLj4nanZYnWEY4/49l4&#10;NpliiGNsPJqM42kowZKH7NpY90pARbyRUoNiCOhse2ud74YlD1d8MQtK5iupVHDMOlsqQ7YMhbMK&#10;3xH9t2tKkyall1Os7bM0+PygqUo6FLaSVUpnQ//5dJZ4Nl7qPNiOSdXb2InSR3o8Iz03rs1avOg5&#10;yyDfIVEGegHjg0OjBPOZkgbFm1L7acOMoES91kj25Wgy8WoPzmR6EaNjziPZeYRpjlApdZT05tKF&#10;F9JPdI1LKWTg67GTY68oykDj8QF51Z/74dbjM1/8AgAA//8DAFBLAwQUAAYACAAAACEAoya8ndsA&#10;AAAIAQAADwAAAGRycy9kb3ducmV2LnhtbExP0U6DQBB8N/EfLmvii7GHCi1SjkZNNL629gMW2AIp&#10;t0e4a6F/7/pkn3ZnZzIzm29m26szjb5zbOBpEYEirlzdcWNg//P5mILyAbnG3jEZuJCHTXF7k2NW&#10;u4m3dN6FRokJ+wwNtCEMmda+asmiX7iBWLiDGy0GgWOj6xEnMbe9fo6ipbbYsSS0ONBHS9Vxd7IG&#10;Dt/TQ/I6lV9hv9rGy3fsVqW7GHN/N7+tQQWaw78Y/upLdSikU+lOXHvVC05EaCBNZAodx6kspdxf&#10;kgh0kevrB4pfAAAA//8DAFBLAQItABQABgAIAAAAIQC2gziS/gAAAOEBAAATAAAAAAAAAAAAAAAA&#10;AAAAAABbQ29udGVudF9UeXBlc10ueG1sUEsBAi0AFAAGAAgAAAAhADj9If/WAAAAlAEAAAsAAAAA&#10;AAAAAAAAAAAALwEAAF9yZWxzLy5yZWxzUEsBAi0AFAAGAAgAAAAhAKwM+xk/AgAALgQAAA4AAAAA&#10;AAAAAAAAAAAALgIAAGRycy9lMm9Eb2MueG1sUEsBAi0AFAAGAAgAAAAhAKMmvJ3bAAAACAEAAA8A&#10;AAAAAAAAAAAAAAAAmQQAAGRycy9kb3ducmV2LnhtbFBLBQYAAAAABAAEAPMAAAChBQAAAAA=&#10;" stroked="f">
                <v:textbox>
                  <w:txbxContent>
                    <w:p w:rsidR="00731442" w:rsidRDefault="00731442" w:rsidP="00731442">
                      <w:r>
                        <w:rPr>
                          <w:rFonts w:hint="eastAsia"/>
                        </w:rPr>
                        <w:t>Ⅰ．</w:t>
                      </w:r>
                      <w:r w:rsidRPr="008C558B">
                        <w:t>Basic Information</w:t>
                      </w:r>
                      <w:r w:rsidR="002C5653" w:rsidRPr="002C5653">
                        <w:t xml:space="preserve"> as of </w:t>
                      </w:r>
                      <w:r w:rsidR="004B7C29">
                        <w:t>October</w:t>
                      </w:r>
                      <w:r w:rsidR="002C5653" w:rsidRPr="002C5653">
                        <w:t xml:space="preserve"> 1, 2025</w:t>
                      </w:r>
                    </w:p>
                    <w:p w:rsidR="00731442" w:rsidRDefault="00731442" w:rsidP="00731442"/>
                  </w:txbxContent>
                </v:textbox>
                <w10:wrap type="square"/>
              </v:shape>
            </w:pict>
          </mc:Fallback>
        </mc:AlternateContent>
      </w:r>
      <w:r w:rsidR="000915B6">
        <w:rPr>
          <w:sz w:val="28"/>
          <w:szCs w:val="28"/>
        </w:rPr>
        <w:t>T</w:t>
      </w:r>
      <w:r w:rsidRPr="005C579E">
        <w:rPr>
          <w:sz w:val="28"/>
          <w:szCs w:val="28"/>
        </w:rPr>
        <w:t xml:space="preserve">he Declaration of Economic Status </w:t>
      </w:r>
      <w:r w:rsidR="000915B6">
        <w:rPr>
          <w:sz w:val="28"/>
          <w:szCs w:val="28"/>
        </w:rPr>
        <w:t>F</w:t>
      </w:r>
      <w:r w:rsidRPr="005C579E">
        <w:rPr>
          <w:sz w:val="28"/>
          <w:szCs w:val="28"/>
        </w:rPr>
        <w:t>orm</w:t>
      </w:r>
    </w:p>
    <w:tbl>
      <w:tblPr>
        <w:tblStyle w:val="a3"/>
        <w:tblpPr w:leftFromText="142" w:rightFromText="142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992"/>
        <w:gridCol w:w="5103"/>
      </w:tblGrid>
      <w:tr w:rsidR="00731442" w:rsidTr="00731442">
        <w:trPr>
          <w:trHeight w:val="983"/>
        </w:trPr>
        <w:tc>
          <w:tcPr>
            <w:tcW w:w="5240" w:type="dxa"/>
            <w:gridSpan w:val="3"/>
          </w:tcPr>
          <w:p w:rsidR="00731442" w:rsidRDefault="00731442" w:rsidP="00731442">
            <w:r>
              <w:t>Name</w:t>
            </w:r>
          </w:p>
          <w:p w:rsidR="00731442" w:rsidRDefault="00731442" w:rsidP="00731442"/>
          <w:p w:rsidR="00731442" w:rsidRDefault="00731442" w:rsidP="00731442">
            <w:pPr>
              <w:ind w:right="210"/>
              <w:jc w:val="right"/>
            </w:pPr>
            <w:r>
              <w:t xml:space="preserve">M / F   </w:t>
            </w:r>
          </w:p>
        </w:tc>
        <w:tc>
          <w:tcPr>
            <w:tcW w:w="5103" w:type="dxa"/>
          </w:tcPr>
          <w:p w:rsidR="00731442" w:rsidRDefault="00731442" w:rsidP="00731442">
            <w:r>
              <w:t>Address</w:t>
            </w:r>
          </w:p>
          <w:p w:rsidR="00731442" w:rsidRDefault="00731442" w:rsidP="00731442">
            <w:r>
              <w:rPr>
                <w:rFonts w:hint="eastAsia"/>
              </w:rPr>
              <w:t>〒</w:t>
            </w:r>
          </w:p>
          <w:p w:rsidR="00731442" w:rsidRDefault="00731442" w:rsidP="00731442"/>
          <w:p w:rsidR="00731442" w:rsidRDefault="00731442" w:rsidP="00731442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731442" w:rsidTr="000F393B">
        <w:trPr>
          <w:trHeight w:val="885"/>
        </w:trPr>
        <w:tc>
          <w:tcPr>
            <w:tcW w:w="1696" w:type="dxa"/>
          </w:tcPr>
          <w:p w:rsidR="00731442" w:rsidRDefault="00731442" w:rsidP="00731442">
            <w:r>
              <w:rPr>
                <w:rFonts w:hint="eastAsia"/>
              </w:rPr>
              <w:t>Student</w:t>
            </w:r>
            <w:r>
              <w:t xml:space="preserve"> </w:t>
            </w:r>
            <w:r>
              <w:rPr>
                <w:rFonts w:hint="eastAsia"/>
              </w:rPr>
              <w:t>ID</w:t>
            </w:r>
          </w:p>
        </w:tc>
        <w:tc>
          <w:tcPr>
            <w:tcW w:w="2552" w:type="dxa"/>
          </w:tcPr>
          <w:p w:rsidR="00731442" w:rsidRDefault="00731442" w:rsidP="00731442">
            <w:r>
              <w:rPr>
                <w:rFonts w:hint="eastAsia"/>
              </w:rPr>
              <w:t>D</w:t>
            </w:r>
            <w:r>
              <w:t>epartment</w:t>
            </w:r>
          </w:p>
        </w:tc>
        <w:tc>
          <w:tcPr>
            <w:tcW w:w="992" w:type="dxa"/>
          </w:tcPr>
          <w:p w:rsidR="00731442" w:rsidRDefault="00731442" w:rsidP="00731442">
            <w:r>
              <w:rPr>
                <w:rFonts w:hint="eastAsia"/>
              </w:rPr>
              <w:t>G</w:t>
            </w:r>
            <w:r>
              <w:t>rade</w:t>
            </w:r>
          </w:p>
        </w:tc>
        <w:tc>
          <w:tcPr>
            <w:tcW w:w="5103" w:type="dxa"/>
          </w:tcPr>
          <w:p w:rsidR="00731442" w:rsidRDefault="00731442" w:rsidP="00731442">
            <w:r>
              <w:rPr>
                <w:rFonts w:hint="eastAsia"/>
              </w:rPr>
              <w:t xml:space="preserve">Family </w:t>
            </w:r>
            <w:r>
              <w:t>Address</w:t>
            </w:r>
          </w:p>
        </w:tc>
      </w:tr>
      <w:tr w:rsidR="00731442" w:rsidTr="00731442">
        <w:tc>
          <w:tcPr>
            <w:tcW w:w="5240" w:type="dxa"/>
            <w:gridSpan w:val="3"/>
            <w:tcBorders>
              <w:right w:val="dashed" w:sz="4" w:space="0" w:color="auto"/>
            </w:tcBorders>
          </w:tcPr>
          <w:p w:rsidR="00731442" w:rsidRDefault="00731442" w:rsidP="00731442">
            <w:r w:rsidRPr="00F07A85">
              <w:t>Commuting Method</w:t>
            </w:r>
          </w:p>
          <w:p w:rsidR="00731442" w:rsidRDefault="00731442" w:rsidP="00731442"/>
        </w:tc>
        <w:tc>
          <w:tcPr>
            <w:tcW w:w="5103" w:type="dxa"/>
            <w:tcBorders>
              <w:left w:val="dashed" w:sz="4" w:space="0" w:color="auto"/>
            </w:tcBorders>
          </w:tcPr>
          <w:p w:rsidR="00731442" w:rsidRDefault="00731442" w:rsidP="00731442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B535FC">
              <w:rPr>
                <w:u w:val="single"/>
              </w:rPr>
              <w:t xml:space="preserve">         </w:t>
            </w:r>
            <w:r w:rsidRPr="00B535FC">
              <w:t>km (one way)</w:t>
            </w:r>
          </w:p>
          <w:p w:rsidR="00731442" w:rsidRDefault="00731442" w:rsidP="00731442">
            <w:r>
              <w:t xml:space="preserve">        </w:t>
            </w:r>
            <w:r w:rsidRPr="00B535FC">
              <w:rPr>
                <w:u w:val="single"/>
              </w:rPr>
              <w:t xml:space="preserve">         </w:t>
            </w:r>
            <w:r w:rsidRPr="00B535FC">
              <w:t>minutes</w:t>
            </w:r>
            <w:r w:rsidR="002C5653">
              <w:rPr>
                <w:rFonts w:hint="eastAsia"/>
              </w:rPr>
              <w:t>（</w:t>
            </w:r>
            <w:r w:rsidRPr="00B535FC">
              <w:t>commuting time</w:t>
            </w:r>
            <w:r w:rsidR="002C5653">
              <w:rPr>
                <w:rFonts w:hint="eastAsia"/>
              </w:rPr>
              <w:t>）</w:t>
            </w:r>
          </w:p>
        </w:tc>
      </w:tr>
    </w:tbl>
    <w:tbl>
      <w:tblPr>
        <w:tblStyle w:val="a3"/>
        <w:tblpPr w:leftFromText="142" w:rightFromText="142" w:vertAnchor="page" w:horzAnchor="margin" w:tblpY="7696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709"/>
        <w:gridCol w:w="2835"/>
        <w:gridCol w:w="2693"/>
      </w:tblGrid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1418" w:type="dxa"/>
          </w:tcPr>
          <w:p w:rsidR="00731442" w:rsidRDefault="00E00FAF" w:rsidP="00731442">
            <w:pPr>
              <w:jc w:val="center"/>
            </w:pPr>
            <w:r>
              <w:rPr>
                <w:rFonts w:hint="eastAsia"/>
              </w:rPr>
              <w:t>R</w:t>
            </w:r>
            <w:r w:rsidR="00731442" w:rsidRPr="008C558B">
              <w:t>elationship</w:t>
            </w: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Age</w:t>
            </w:r>
          </w:p>
        </w:tc>
        <w:tc>
          <w:tcPr>
            <w:tcW w:w="2835" w:type="dxa"/>
          </w:tcPr>
          <w:p w:rsidR="00731442" w:rsidRDefault="00E00FAF" w:rsidP="00731442">
            <w:pPr>
              <w:jc w:val="center"/>
            </w:pPr>
            <w:r>
              <w:rPr>
                <w:rFonts w:hint="eastAsia"/>
              </w:rPr>
              <w:t>O</w:t>
            </w:r>
            <w:r w:rsidR="00731442" w:rsidRPr="008C558B">
              <w:t>ccupation</w:t>
            </w:r>
          </w:p>
        </w:tc>
        <w:tc>
          <w:tcPr>
            <w:tcW w:w="2693" w:type="dxa"/>
          </w:tcPr>
          <w:p w:rsidR="00731442" w:rsidRDefault="000915B6" w:rsidP="00731442">
            <w:pPr>
              <w:jc w:val="center"/>
            </w:pPr>
            <w:r>
              <w:rPr>
                <w:rFonts w:hint="eastAsia"/>
              </w:rPr>
              <w:t>A</w:t>
            </w:r>
            <w:r w:rsidRPr="000915B6">
              <w:t xml:space="preserve">nnual </w:t>
            </w:r>
            <w:r>
              <w:t>A</w:t>
            </w:r>
            <w:r w:rsidRPr="000915B6">
              <w:t>mount</w:t>
            </w:r>
            <w:r>
              <w:t xml:space="preserve"> of </w:t>
            </w:r>
            <w:r w:rsidRPr="000915B6">
              <w:t xml:space="preserve">Salary income </w:t>
            </w: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  <w:r>
              <w:t>Father</w:t>
            </w: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2C5653" w:rsidP="002C5653">
            <w:pPr>
              <w:jc w:val="right"/>
            </w:pPr>
            <w:r>
              <w:rPr>
                <w:rFonts w:hint="eastAsia"/>
              </w:rPr>
              <w:t>y</w:t>
            </w:r>
            <w:r>
              <w:t>en</w:t>
            </w: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  <w:r>
              <w:t>Mother</w:t>
            </w: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  <w:tr w:rsidR="00731442" w:rsidTr="000915B6">
        <w:tc>
          <w:tcPr>
            <w:tcW w:w="562" w:type="dxa"/>
          </w:tcPr>
          <w:p w:rsidR="00731442" w:rsidRDefault="00731442" w:rsidP="007314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126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709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835" w:type="dxa"/>
          </w:tcPr>
          <w:p w:rsidR="00731442" w:rsidRDefault="00731442" w:rsidP="00731442">
            <w:pPr>
              <w:jc w:val="center"/>
            </w:pPr>
          </w:p>
        </w:tc>
        <w:tc>
          <w:tcPr>
            <w:tcW w:w="2693" w:type="dxa"/>
          </w:tcPr>
          <w:p w:rsidR="00731442" w:rsidRDefault="00731442" w:rsidP="00731442">
            <w:pPr>
              <w:jc w:val="center"/>
            </w:pPr>
          </w:p>
        </w:tc>
      </w:tr>
    </w:tbl>
    <w:p w:rsidR="00A90B98" w:rsidRDefault="00731442" w:rsidP="0073144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45AA0" wp14:editId="65E5971F">
                <wp:simplePos x="0" y="0"/>
                <wp:positionH relativeFrom="column">
                  <wp:posOffset>9525</wp:posOffset>
                </wp:positionH>
                <wp:positionV relativeFrom="paragraph">
                  <wp:posOffset>3076575</wp:posOffset>
                </wp:positionV>
                <wp:extent cx="3924300" cy="2667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442" w:rsidRDefault="0073144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t>)</w:t>
                            </w:r>
                            <w:r w:rsidRPr="00731442">
                              <w:t xml:space="preserve"> </w:t>
                            </w:r>
                            <w:r w:rsidRPr="008C558B">
                              <w:t>Family members excluding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5AA0" id="テキスト ボックス 1" o:spid="_x0000_s1027" type="#_x0000_t202" style="position:absolute;left:0;text-align:left;margin-left:.75pt;margin-top:242.25pt;width:30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5wTQIAAGcEAAAOAAAAZHJzL2Uyb0RvYy54bWysVE1O3DAU3lfqHSzvS4YBhiEig6YgqkoI&#10;kKBi7XEcJlLi59oeErpkpKqH6BWqrnueXKSfncyAaFdVN87z+3/f95zjk7au2IOyriSd8d2dEWdK&#10;S8pLfZ/xT7fn76acOS90LirSKuOPyvGT2ds3x41J1ZiWVOXKMiTRLm1MxpfemzRJnFyqWrgdMkrD&#10;WJCthcfV3ie5FQ2y11UyHo0mSUM2N5akcg7as97IZzF/USjpr4rCKc+qjKM3H08bz0U4k9mxSO+t&#10;MMtSDm2If+iiFqVG0W2qM+EFW9nyj1R1KS05KvyOpDqhoiilijNgmt3Rq2lulsKoOAvAcWYLk/t/&#10;aeXlw7VlZQ7uONOiBkXd+mv39KN7+tWtv7Fu/b1br7unn7iz3QBXY1yKqBuDON++pzaEDnoHZUCh&#10;LWwdvpiPwQ7gH7dgq9YzCeXe0Xh/bwSThG08mRxCRprkOdpY5z8oqlkQMm5BZsRYPFw437tuXEIx&#10;TedlVUEv0kqzJuOTvYNRDNhakLzSqBFm6HsNkm8X7QDBMMeC8keMZ6nfF2fkeYkeLoTz18JiQdA2&#10;lt5f4SgqQi0aJM6WZL/8TR/8wRusnDVYuIy7zythFWfVRw1GD/fHRwfY0HiZTo9Qwr40LF4Y9Ko+&#10;JWw0OENvUQzuvtqIhaX6Di9jHmrCJLRE5Yz7jXjq+0eAlyXVfB6dsJFG+At9Y2RIHYAM+N62d8Ka&#10;gQQP+i5ps5gifcVF79uzMV95KspIVEC5x3QAH9scqR5eXnguL+/R6/n/MPsNAAD//wMAUEsDBBQA&#10;BgAIAAAAIQANJtBZ3wAAAAkBAAAPAAAAZHJzL2Rvd25yZXYueG1sTI9BT4NAEIXvJv6HzZh4swu1&#10;YIssTdPUg4mXYk2vC0wBy84Sdlvov3c86e29vJc336TryXTiioNrLSkIZwEIpNJWLdUKDp9vT0sQ&#10;zmuqdGcJFdzQwTq7v0t1UtmR9njNfS14hFyiFTTe94mUrmzQaDezPRJnJzsY7dkOtawGPfK46eQ8&#10;CGJpdEt8odE9bhssz/nFKHDv5zL/+B5vX8+r3cs2LHbx5nhQ6vFh2ryC8Dj5vzL84jM6ZMxU2AtV&#10;TnTsIy4qWCwXLDiPwxWLQkE0jyOQWSr/f5D9AAAA//8DAFBLAQItABQABgAIAAAAIQC2gziS/gAA&#10;AOEBAAATAAAAAAAAAAAAAAAAAAAAAABbQ29udGVudF9UeXBlc10ueG1sUEsBAi0AFAAGAAgAAAAh&#10;ADj9If/WAAAAlAEAAAsAAAAAAAAAAAAAAAAALwEAAF9yZWxzLy5yZWxzUEsBAi0AFAAGAAgAAAAh&#10;AOUTTnBNAgAAZwQAAA4AAAAAAAAAAAAAAAAALgIAAGRycy9lMm9Eb2MueG1sUEsBAi0AFAAGAAgA&#10;AAAhAA0m0FnfAAAACQEAAA8AAAAAAAAAAAAAAAAApwQAAGRycy9kb3ducmV2LnhtbFBLBQYAAAAA&#10;BAAEAPMAAACzBQAAAAA=&#10;" filled="f" stroked="f" strokeweight=".5pt">
                <v:textbox inset="5.85pt,.7pt,5.85pt,.7pt">
                  <w:txbxContent>
                    <w:p w:rsidR="00731442" w:rsidRDefault="00731442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t>)</w:t>
                      </w:r>
                      <w:r w:rsidRPr="00731442">
                        <w:t xml:space="preserve"> </w:t>
                      </w:r>
                      <w:r w:rsidRPr="008C558B">
                        <w:t>Family members excluding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9F448" wp14:editId="6B5D3DE1">
                <wp:simplePos x="0" y="0"/>
                <wp:positionH relativeFrom="column">
                  <wp:posOffset>76200</wp:posOffset>
                </wp:positionH>
                <wp:positionV relativeFrom="paragraph">
                  <wp:posOffset>2714625</wp:posOffset>
                </wp:positionV>
                <wp:extent cx="20193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442" w:rsidRDefault="00731442">
                            <w:r>
                              <w:rPr>
                                <w:rFonts w:hint="eastAsia"/>
                              </w:rPr>
                              <w:t>Ⅱ．</w:t>
                            </w:r>
                            <w:r w:rsidRPr="008C558B">
                              <w:t xml:space="preserve">Family and </w:t>
                            </w:r>
                            <w:r w:rsidR="000915B6">
                              <w:t>I</w:t>
                            </w:r>
                            <w:r w:rsidRPr="008C558B">
                              <w:t>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F448" id="_x0000_s1028" type="#_x0000_t202" style="position:absolute;left:0;text-align:left;margin-left:6pt;margin-top:213.75pt;width:15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b1YwIAAJEEAAAOAAAAZHJzL2Uyb0RvYy54bWysVMFu2zAMvQ/YPwi6L07cpF2COEWWIsOA&#10;oC2QDj0rspwYkEVNUmJnxwYY9hH7hWHnfY9/ZJTspFm307CLTIrkE/lIenxdFZLshLE5qIT2Ol1K&#10;hOKQ5mqd0I8P8zdvKbGOqZRJUCKhe2Hp9eT1q3GpRyKGDchUGIIgyo5KndCNc3oURZZvRMFsB7RQ&#10;aMzAFMyhatZRaliJ6IWM4m73MirBpNoAF9bi7U1jpJOAn2WCu7sss8IRmVDMzYXThHPlz2gyZqO1&#10;YXqT8zYN9g9ZFCxX+OgJ6oY5RrYm/wOqyLkBC5nrcCgiyLKci1ADVtPrvqhmuWFahFqQHKtPNNn/&#10;B8tvd/eG5GlCY0oUK7BF9eFL/fS9fvpZH76S+vCtPhzqpx+ok9jTVWo7wqilxjhXvYMK2368t3jp&#10;WagyU/gv1kfQjsTvT2SLyhGOl1jv8KKLJo62eDiIrwYeJnqO1sa69wIK4oWEGmxm4JjtFtY1rkcX&#10;/5gFmafzXMqg+AESM2nIjmHrpQs5IvhvXlKRMqGXF4NuAFbgwxtkqTAXX2tTk5dctapaqloeVpDu&#10;kQYDzVxZzec55rpg1t0zg4OE5eFyuDs8Mgn4FrQSJRswn/927/2xv2ilpMTBTKj9tGVGUCI/KOz8&#10;sNfv+0kOSn9wFaNizi2rc4vaFjNAAnq4hpoH0fs7eRQzA8Uj7tDUv4ompji+nVB3FGeuWRfcQS6m&#10;0+CEs6uZW6il5h7aE+478VA9MqPbdjls9C0cR5iNXnSt8fWRCqZbB1keWup5blht6ce5D0PR7qhf&#10;rHM9eD3/SSa/AAAA//8DAFBLAwQUAAYACAAAACEA1KwineAAAAAKAQAADwAAAGRycy9kb3ducmV2&#10;LnhtbEyPS0/DMBCE70j8B2uRuCBqk7QEhTgVQjwkbjQ8xM2NlyQiXkexm4R/z3KC48yOZr8ptovr&#10;xYRj6DxpuFgpEEi1tx01Gl6q+/MrECEasqb3hBq+McC2PD4qTG79TM847WIjuIRCbjS0MQ65lKFu&#10;0Zmw8gMS3z796ExkOTbSjmbmctfLRKlL6UxH/KE1A962WH/tDk7Dx1nz/hSWh9c53aTD3eNUZW+2&#10;0vr0ZLm5BhFxiX9h+MVndCiZae8PZIPoWSc8JWpYJ9kGBAfSVLGzZydbK5BlIf9PKH8AAAD//wMA&#10;UEsBAi0AFAAGAAgAAAAhALaDOJL+AAAA4QEAABMAAAAAAAAAAAAAAAAAAAAAAFtDb250ZW50X1R5&#10;cGVzXS54bWxQSwECLQAUAAYACAAAACEAOP0h/9YAAACUAQAACwAAAAAAAAAAAAAAAAAvAQAAX3Jl&#10;bHMvLnJlbHNQSwECLQAUAAYACAAAACEAY0b29WMCAACRBAAADgAAAAAAAAAAAAAAAAAuAgAAZHJz&#10;L2Uyb0RvYy54bWxQSwECLQAUAAYACAAAACEA1KwineAAAAAKAQAADwAAAAAAAAAAAAAAAAC9BAAA&#10;ZHJzL2Rvd25yZXYueG1sUEsFBgAAAAAEAAQA8wAAAMoFAAAAAA==&#10;" fillcolor="white [3201]" stroked="f" strokeweight=".5pt">
                <v:textbox>
                  <w:txbxContent>
                    <w:p w:rsidR="00731442" w:rsidRDefault="00731442">
                      <w:r>
                        <w:rPr>
                          <w:rFonts w:hint="eastAsia"/>
                        </w:rPr>
                        <w:t>Ⅱ．</w:t>
                      </w:r>
                      <w:r w:rsidRPr="008C558B">
                        <w:t xml:space="preserve">Family and </w:t>
                      </w:r>
                      <w:r w:rsidR="000915B6">
                        <w:t>I</w:t>
                      </w:r>
                      <w:r w:rsidRPr="008C558B">
                        <w:t>ncome</w:t>
                      </w:r>
                    </w:p>
                  </w:txbxContent>
                </v:textbox>
              </v:shape>
            </w:pict>
          </mc:Fallback>
        </mc:AlternateContent>
      </w:r>
    </w:p>
    <w:p w:rsidR="00A90B98" w:rsidRPr="00A90B98" w:rsidRDefault="00A90B98" w:rsidP="00A90B98"/>
    <w:p w:rsidR="00A90B98" w:rsidRPr="00A90B98" w:rsidRDefault="00A90B98" w:rsidP="00A90B98"/>
    <w:p w:rsidR="00A90B98" w:rsidRPr="00A90B98" w:rsidRDefault="00A90B98" w:rsidP="00A90B98"/>
    <w:p w:rsidR="00A90B98" w:rsidRPr="00A90B98" w:rsidRDefault="00A90B98" w:rsidP="00A90B98"/>
    <w:p w:rsidR="00A90B98" w:rsidRPr="00A90B98" w:rsidRDefault="00A90B98" w:rsidP="00A90B98"/>
    <w:p w:rsidR="00A90B98" w:rsidRPr="00A90B98" w:rsidRDefault="00A90B98" w:rsidP="00A90B98"/>
    <w:p w:rsidR="00A90B98" w:rsidRDefault="005C35FB" w:rsidP="00A90B9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38290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442" w:rsidRDefault="0073144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)</w:t>
                            </w:r>
                            <w:r w:rsidRPr="00731442">
                              <w:t xml:space="preserve"> Students in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.75pt;margin-top:3.75pt;width:301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xNYgIAAJEEAAAOAAAAZHJzL2Uyb0RvYy54bWysVEtu2zAQ3RfoHQjua8mfpI5hOXAduChg&#10;JAGcImuaomwBFIclaUvuMgaKHqJXKLrueXSRDinZcdOuim4oDuf/3ozG11UhyU4Ym4NKaLcTUyIU&#10;hzRX64R+fJi/GVJiHVMpk6BEQvfC0uvJ61fjUo9EDzYgU2EIBlF2VOqEbpzToyiyfCMKZjughUJl&#10;BqZgDkWzjlLDSoxeyKgXx5dRCSbVBriwFl9vGiWdhPhZJri7yzIrHJEJxdpcOE04V/6MJmM2Whum&#10;Nzlvy2D/UEXBcoVJT6FumGNka/I/QhU5N2Ahcx0ORQRZlnMResBuuvGLbpYbpkXoBcGx+gST/X9h&#10;+e3u3pA8TWifEsUKpKg+fKmfvtdPP+vDV1IfvtWHQ/30A2XS93CV2o7Qa6nRz1XvoELaj+8WHz0K&#10;VWYK/8X+COoR+P0JbFE5wvGxP+xdxReo4qjrx4NhHNiInr21se69gIL4S0INkhkwZruFdVgJmh5N&#10;fDILMk/nuZRB8AMkZtKQHUPqpQs1osdvVlKRMqGXfSzDOynw7k1kqTCB77Xpyd9ctapaqFocVpDu&#10;EQYDzVxZzec51rpg1t0zg4OE7eFyuDs8MgmYC9obJRswn//27u2RX9RSUuJgJtR+2jIjKJEfFDJ/&#10;1R0M/CQHYXDxtoeCOdeszjVqW8wAAejiGmoert7eyeM1M1A84g5NfVZUMcUxd0Ld8TpzzbrgDnIx&#10;nQYjnF3N3EItNfehPXaeiYfqkRnd0uWQ6Fs4jjAbvWCtsW1Qn24dZHmg1OPcoNrCj3MfmG531C/W&#10;uRysnv8kk18AAAD//wMAUEsDBBQABgAIAAAAIQDNrDQ53QAAAAYBAAAPAAAAZHJzL2Rvd25yZXYu&#10;eG1sTI5LT8MwEITvSP0P1lbigqgDxS1K41QI8ZB6o+Ehbm68TSLidRS7Sfj3LCc47YxmNPtl28m1&#10;YsA+NJ40XC0SEEiltw1VGl6Lx8tbECEasqb1hBq+McA2n51lJrV+pBcc9rESPEIhNRrqGLtUylDW&#10;6ExY+A6Js6PvnYls+0ra3ow87lp5nSQr6UxD/KE2Hd7XWH7tT07D50X1sQvT09u4VMvu4Xko1u+2&#10;0Pp8Pt1tQESc4l8ZfvEZHXJmOvgT2SBa9oqLGtZ8OF0lNywOGpRSIPNM/sfPfwAAAP//AwBQSwEC&#10;LQAUAAYACAAAACEAtoM4kv4AAADhAQAAEwAAAAAAAAAAAAAAAAAAAAAAW0NvbnRlbnRfVHlwZXNd&#10;LnhtbFBLAQItABQABgAIAAAAIQA4/SH/1gAAAJQBAAALAAAAAAAAAAAAAAAAAC8BAABfcmVscy8u&#10;cmVsc1BLAQItABQABgAIAAAAIQDmF+xNYgIAAJEEAAAOAAAAAAAAAAAAAAAAAC4CAABkcnMvZTJv&#10;RG9jLnhtbFBLAQItABQABgAIAAAAIQDNrDQ53QAAAAYBAAAPAAAAAAAAAAAAAAAAALwEAABkcnMv&#10;ZG93bnJldi54bWxQSwUGAAAAAAQABADzAAAAxgUAAAAA&#10;" fillcolor="white [3201]" stroked="f" strokeweight=".5pt">
                <v:textbox>
                  <w:txbxContent>
                    <w:p w:rsidR="00731442" w:rsidRDefault="00731442">
                      <w:r>
                        <w:rPr>
                          <w:rFonts w:hint="eastAsia"/>
                        </w:rPr>
                        <w:t>2</w:t>
                      </w:r>
                      <w:r>
                        <w:t>)</w:t>
                      </w:r>
                      <w:r w:rsidRPr="00731442">
                        <w:t xml:space="preserve"> Students in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5C35FB" w:rsidRPr="00A90B98" w:rsidRDefault="005C35FB" w:rsidP="00A90B9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709"/>
        <w:gridCol w:w="2268"/>
        <w:gridCol w:w="850"/>
        <w:gridCol w:w="2523"/>
      </w:tblGrid>
      <w:tr w:rsidR="00A90B98" w:rsidTr="002C5653">
        <w:trPr>
          <w:trHeight w:val="797"/>
        </w:trPr>
        <w:tc>
          <w:tcPr>
            <w:tcW w:w="562" w:type="dxa"/>
          </w:tcPr>
          <w:p w:rsidR="00A90B98" w:rsidRDefault="00A90B98" w:rsidP="00A90B98"/>
        </w:tc>
        <w:tc>
          <w:tcPr>
            <w:tcW w:w="1418" w:type="dxa"/>
          </w:tcPr>
          <w:p w:rsidR="00A90B98" w:rsidRDefault="00E00FAF" w:rsidP="005C35FB">
            <w:pPr>
              <w:jc w:val="center"/>
            </w:pPr>
            <w:r>
              <w:rPr>
                <w:rFonts w:hint="eastAsia"/>
              </w:rPr>
              <w:t>R</w:t>
            </w:r>
            <w:r w:rsidR="00A90B98" w:rsidRPr="008C558B">
              <w:t>elationship</w:t>
            </w:r>
          </w:p>
        </w:tc>
        <w:tc>
          <w:tcPr>
            <w:tcW w:w="2126" w:type="dxa"/>
          </w:tcPr>
          <w:p w:rsidR="00A90B98" w:rsidRDefault="00A90B98" w:rsidP="005C35FB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709" w:type="dxa"/>
          </w:tcPr>
          <w:p w:rsidR="00A90B98" w:rsidRDefault="00A90B98" w:rsidP="005C35FB">
            <w:pPr>
              <w:jc w:val="center"/>
            </w:pPr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2268" w:type="dxa"/>
          </w:tcPr>
          <w:p w:rsidR="00A90B98" w:rsidRDefault="004B7C29" w:rsidP="005C35FB">
            <w:pPr>
              <w:jc w:val="center"/>
            </w:pPr>
            <w:r>
              <w:t>University</w:t>
            </w:r>
            <w:bookmarkStart w:id="0" w:name="_GoBack"/>
            <w:bookmarkEnd w:id="0"/>
          </w:p>
        </w:tc>
        <w:tc>
          <w:tcPr>
            <w:tcW w:w="850" w:type="dxa"/>
          </w:tcPr>
          <w:p w:rsidR="00A90B98" w:rsidRDefault="00A90B98" w:rsidP="005C35FB">
            <w:pPr>
              <w:jc w:val="center"/>
            </w:pPr>
            <w:r>
              <w:rPr>
                <w:rFonts w:hint="eastAsia"/>
              </w:rPr>
              <w:t>G</w:t>
            </w:r>
            <w:r>
              <w:t>rade</w:t>
            </w:r>
          </w:p>
        </w:tc>
        <w:tc>
          <w:tcPr>
            <w:tcW w:w="2523" w:type="dxa"/>
          </w:tcPr>
          <w:p w:rsidR="00A90B98" w:rsidRDefault="005C35FB" w:rsidP="005C35FB">
            <w:r w:rsidRPr="005C35FB">
              <w:t xml:space="preserve">Name and </w:t>
            </w:r>
            <w:r w:rsidR="000915B6">
              <w:t>A</w:t>
            </w:r>
            <w:r w:rsidR="00E00FAF">
              <w:t xml:space="preserve">nnual </w:t>
            </w:r>
            <w:r w:rsidR="000915B6">
              <w:t>A</w:t>
            </w:r>
            <w:r w:rsidRPr="005C35FB">
              <w:t>mount</w:t>
            </w:r>
            <w:r>
              <w:rPr>
                <w:rFonts w:hint="eastAsia"/>
              </w:rPr>
              <w:t xml:space="preserve"> </w:t>
            </w:r>
            <w:r>
              <w:t xml:space="preserve">of </w:t>
            </w:r>
            <w:r w:rsidR="000915B6">
              <w:t>S</w:t>
            </w:r>
            <w:r w:rsidRPr="005C35FB">
              <w:t>cholarship</w:t>
            </w:r>
            <w:r>
              <w:t>s</w:t>
            </w:r>
          </w:p>
        </w:tc>
      </w:tr>
      <w:tr w:rsidR="00A90B98" w:rsidTr="002C5653">
        <w:trPr>
          <w:trHeight w:val="412"/>
        </w:trPr>
        <w:tc>
          <w:tcPr>
            <w:tcW w:w="562" w:type="dxa"/>
          </w:tcPr>
          <w:p w:rsidR="005C35FB" w:rsidRDefault="005C35FB" w:rsidP="005C35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A90B98" w:rsidRDefault="00504C69" w:rsidP="00A90B98">
            <w:r>
              <w:rPr>
                <w:rFonts w:hint="eastAsia"/>
              </w:rPr>
              <w:t>Y</w:t>
            </w:r>
            <w:r>
              <w:t>ourself</w:t>
            </w:r>
          </w:p>
        </w:tc>
        <w:tc>
          <w:tcPr>
            <w:tcW w:w="2126" w:type="dxa"/>
          </w:tcPr>
          <w:p w:rsidR="00A90B98" w:rsidRDefault="00A90B98" w:rsidP="00A90B98"/>
        </w:tc>
        <w:tc>
          <w:tcPr>
            <w:tcW w:w="709" w:type="dxa"/>
          </w:tcPr>
          <w:p w:rsidR="00A90B98" w:rsidRDefault="00A90B98" w:rsidP="00A90B98"/>
        </w:tc>
        <w:tc>
          <w:tcPr>
            <w:tcW w:w="2268" w:type="dxa"/>
          </w:tcPr>
          <w:p w:rsidR="00A90B98" w:rsidRDefault="00A90B98" w:rsidP="00A90B98"/>
        </w:tc>
        <w:tc>
          <w:tcPr>
            <w:tcW w:w="850" w:type="dxa"/>
          </w:tcPr>
          <w:p w:rsidR="00A90B98" w:rsidRDefault="00A90B98" w:rsidP="00A90B98"/>
        </w:tc>
        <w:tc>
          <w:tcPr>
            <w:tcW w:w="2523" w:type="dxa"/>
          </w:tcPr>
          <w:p w:rsidR="00A90B98" w:rsidRDefault="00A90B98" w:rsidP="00A90B98"/>
        </w:tc>
      </w:tr>
      <w:tr w:rsidR="00A90B98" w:rsidTr="002C5653">
        <w:trPr>
          <w:trHeight w:val="408"/>
        </w:trPr>
        <w:tc>
          <w:tcPr>
            <w:tcW w:w="562" w:type="dxa"/>
          </w:tcPr>
          <w:p w:rsidR="00A90B98" w:rsidRDefault="005C35FB" w:rsidP="005C35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A90B98" w:rsidRDefault="00A90B98" w:rsidP="00A90B98"/>
        </w:tc>
        <w:tc>
          <w:tcPr>
            <w:tcW w:w="2126" w:type="dxa"/>
          </w:tcPr>
          <w:p w:rsidR="00A90B98" w:rsidRDefault="00A90B98" w:rsidP="00A90B98"/>
        </w:tc>
        <w:tc>
          <w:tcPr>
            <w:tcW w:w="709" w:type="dxa"/>
          </w:tcPr>
          <w:p w:rsidR="00A90B98" w:rsidRDefault="00A90B98" w:rsidP="00A90B98"/>
        </w:tc>
        <w:tc>
          <w:tcPr>
            <w:tcW w:w="2268" w:type="dxa"/>
          </w:tcPr>
          <w:p w:rsidR="00A90B98" w:rsidRDefault="00A90B98" w:rsidP="00A90B98"/>
        </w:tc>
        <w:tc>
          <w:tcPr>
            <w:tcW w:w="850" w:type="dxa"/>
          </w:tcPr>
          <w:p w:rsidR="00A90B98" w:rsidRDefault="00A90B98" w:rsidP="00A90B98"/>
        </w:tc>
        <w:tc>
          <w:tcPr>
            <w:tcW w:w="2523" w:type="dxa"/>
          </w:tcPr>
          <w:p w:rsidR="00A90B98" w:rsidRDefault="00A90B98" w:rsidP="00A90B98"/>
        </w:tc>
      </w:tr>
      <w:tr w:rsidR="005C35FB" w:rsidTr="002C5653">
        <w:tc>
          <w:tcPr>
            <w:tcW w:w="562" w:type="dxa"/>
          </w:tcPr>
          <w:p w:rsidR="005C35FB" w:rsidRDefault="005C35FB" w:rsidP="005C35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5C35FB" w:rsidRDefault="005C35FB" w:rsidP="00A90B98"/>
        </w:tc>
        <w:tc>
          <w:tcPr>
            <w:tcW w:w="2126" w:type="dxa"/>
          </w:tcPr>
          <w:p w:rsidR="005C35FB" w:rsidRDefault="005C35FB" w:rsidP="00A90B98"/>
        </w:tc>
        <w:tc>
          <w:tcPr>
            <w:tcW w:w="709" w:type="dxa"/>
          </w:tcPr>
          <w:p w:rsidR="005C35FB" w:rsidRDefault="005C35FB" w:rsidP="00A90B98"/>
        </w:tc>
        <w:tc>
          <w:tcPr>
            <w:tcW w:w="2268" w:type="dxa"/>
          </w:tcPr>
          <w:p w:rsidR="005C35FB" w:rsidRDefault="005C35FB" w:rsidP="00A90B98"/>
        </w:tc>
        <w:tc>
          <w:tcPr>
            <w:tcW w:w="850" w:type="dxa"/>
          </w:tcPr>
          <w:p w:rsidR="005C35FB" w:rsidRDefault="005C35FB" w:rsidP="00A90B98"/>
        </w:tc>
        <w:tc>
          <w:tcPr>
            <w:tcW w:w="2523" w:type="dxa"/>
          </w:tcPr>
          <w:p w:rsidR="005C35FB" w:rsidRDefault="005C35FB" w:rsidP="00A90B98"/>
        </w:tc>
      </w:tr>
      <w:tr w:rsidR="005C35FB" w:rsidTr="002C5653">
        <w:tc>
          <w:tcPr>
            <w:tcW w:w="562" w:type="dxa"/>
          </w:tcPr>
          <w:p w:rsidR="005C35FB" w:rsidRDefault="005C35FB" w:rsidP="005C35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5C35FB" w:rsidRDefault="005C35FB" w:rsidP="00A90B98"/>
        </w:tc>
        <w:tc>
          <w:tcPr>
            <w:tcW w:w="2126" w:type="dxa"/>
          </w:tcPr>
          <w:p w:rsidR="005C35FB" w:rsidRDefault="005C35FB" w:rsidP="00A90B98"/>
        </w:tc>
        <w:tc>
          <w:tcPr>
            <w:tcW w:w="709" w:type="dxa"/>
          </w:tcPr>
          <w:p w:rsidR="005C35FB" w:rsidRDefault="005C35FB" w:rsidP="00A90B98"/>
        </w:tc>
        <w:tc>
          <w:tcPr>
            <w:tcW w:w="2268" w:type="dxa"/>
          </w:tcPr>
          <w:p w:rsidR="005C35FB" w:rsidRDefault="005C35FB" w:rsidP="00A90B98"/>
        </w:tc>
        <w:tc>
          <w:tcPr>
            <w:tcW w:w="850" w:type="dxa"/>
          </w:tcPr>
          <w:p w:rsidR="005C35FB" w:rsidRDefault="005C35FB" w:rsidP="00A90B98"/>
        </w:tc>
        <w:tc>
          <w:tcPr>
            <w:tcW w:w="2523" w:type="dxa"/>
          </w:tcPr>
          <w:p w:rsidR="005C35FB" w:rsidRDefault="005C35FB" w:rsidP="00A90B98"/>
        </w:tc>
      </w:tr>
    </w:tbl>
    <w:p w:rsidR="005C35FB" w:rsidRPr="00A90B98" w:rsidRDefault="005C35FB" w:rsidP="00A90B98"/>
    <w:sectPr w:rsidR="005C35FB" w:rsidRPr="00A90B98" w:rsidSect="007314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42"/>
    <w:rsid w:val="000915B6"/>
    <w:rsid w:val="000F393B"/>
    <w:rsid w:val="00252AE6"/>
    <w:rsid w:val="002C5653"/>
    <w:rsid w:val="004B7C29"/>
    <w:rsid w:val="00504C69"/>
    <w:rsid w:val="005C35FB"/>
    <w:rsid w:val="00731442"/>
    <w:rsid w:val="00781F2F"/>
    <w:rsid w:val="00A90B98"/>
    <w:rsid w:val="00E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D7492"/>
  <w15:chartTrackingRefBased/>
  <w15:docId w15:val="{F6FE7016-F659-44BF-8BEB-2C0CA798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1300-34CA-4FE9-A1F6-FD6E8B47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hqshogak6</dc:creator>
  <cp:keywords/>
  <dc:description/>
  <cp:lastModifiedBy>hqshogak6</cp:lastModifiedBy>
  <cp:revision>8</cp:revision>
  <dcterms:created xsi:type="dcterms:W3CDTF">2025-01-30T04:40:00Z</dcterms:created>
  <dcterms:modified xsi:type="dcterms:W3CDTF">2025-07-01T00:46:00Z</dcterms:modified>
</cp:coreProperties>
</file>