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7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1594"/>
      </w:tblGrid>
      <w:tr w:rsidR="00C72E5F" w14:paraId="775D4DEC" w14:textId="77777777" w:rsidTr="00AB3A65">
        <w:trPr>
          <w:trHeight w:val="530"/>
          <w:jc w:val="right"/>
        </w:trPr>
        <w:tc>
          <w:tcPr>
            <w:tcW w:w="1106" w:type="dxa"/>
            <w:vAlign w:val="center"/>
          </w:tcPr>
          <w:p w14:paraId="1C057EF8" w14:textId="77777777" w:rsidR="00C72E5F" w:rsidRDefault="00C72E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整理番号</w:t>
            </w:r>
          </w:p>
        </w:tc>
        <w:tc>
          <w:tcPr>
            <w:tcW w:w="1594" w:type="dxa"/>
          </w:tcPr>
          <w:p w14:paraId="19E4BE18" w14:textId="77777777" w:rsidR="00C72E5F" w:rsidRDefault="00C72E5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1834135" w14:textId="77777777" w:rsidR="00C72E5F" w:rsidRDefault="00C72E5F">
      <w:pPr>
        <w:spacing w:line="300" w:lineRule="exact"/>
        <w:jc w:val="center"/>
        <w:rPr>
          <w:b/>
          <w:sz w:val="28"/>
          <w:szCs w:val="28"/>
        </w:rPr>
      </w:pPr>
    </w:p>
    <w:p w14:paraId="33696C71" w14:textId="4B7C5198" w:rsidR="00C72E5F" w:rsidRDefault="00155D90">
      <w:pPr>
        <w:spacing w:line="300" w:lineRule="exact"/>
        <w:jc w:val="center"/>
        <w:rPr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  <w:lang w:eastAsia="zh-TW"/>
        </w:rPr>
        <w:t xml:space="preserve">令和８年度　</w:t>
      </w:r>
      <w:r w:rsidR="006C7366">
        <w:rPr>
          <w:rFonts w:hint="eastAsia"/>
          <w:b/>
          <w:sz w:val="28"/>
          <w:szCs w:val="28"/>
          <w:lang w:eastAsia="zh-TW"/>
        </w:rPr>
        <w:t>滋賀医科大学出願</w:t>
      </w:r>
      <w:r w:rsidR="00C72E5F">
        <w:rPr>
          <w:rFonts w:hint="eastAsia"/>
          <w:b/>
          <w:sz w:val="28"/>
          <w:szCs w:val="28"/>
          <w:lang w:eastAsia="zh-TW"/>
        </w:rPr>
        <w:t>資格認定審査申請書</w:t>
      </w:r>
    </w:p>
    <w:p w14:paraId="6E71EAE3" w14:textId="77777777" w:rsidR="00C72E5F" w:rsidRDefault="00C72E5F">
      <w:pPr>
        <w:jc w:val="center"/>
        <w:rPr>
          <w:bCs/>
          <w:sz w:val="20"/>
          <w:szCs w:val="28"/>
        </w:rPr>
      </w:pPr>
      <w:r>
        <w:rPr>
          <w:rFonts w:hint="eastAsia"/>
          <w:bCs/>
          <w:sz w:val="20"/>
          <w:szCs w:val="28"/>
        </w:rPr>
        <w:t>（</w:t>
      </w:r>
      <w:r w:rsidR="00A03A30">
        <w:rPr>
          <w:rFonts w:hint="eastAsia"/>
          <w:bCs/>
          <w:sz w:val="20"/>
          <w:szCs w:val="28"/>
        </w:rPr>
        <w:t>一般</w:t>
      </w:r>
      <w:r w:rsidR="007A6616">
        <w:rPr>
          <w:rFonts w:hint="eastAsia"/>
          <w:bCs/>
          <w:sz w:val="20"/>
          <w:szCs w:val="28"/>
        </w:rPr>
        <w:t>選抜</w:t>
      </w:r>
      <w:r w:rsidR="0072088C">
        <w:rPr>
          <w:rFonts w:hint="eastAsia"/>
          <w:bCs/>
          <w:sz w:val="20"/>
          <w:szCs w:val="28"/>
        </w:rPr>
        <w:t>の</w:t>
      </w:r>
      <w:r>
        <w:rPr>
          <w:rFonts w:hint="eastAsia"/>
          <w:bCs/>
          <w:sz w:val="20"/>
          <w:szCs w:val="28"/>
        </w:rPr>
        <w:t>出願資格の４により出願を希望する場合のみ提出してください。）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7740"/>
      </w:tblGrid>
      <w:tr w:rsidR="00C72E5F" w14:paraId="14D34EF3" w14:textId="77777777" w:rsidTr="00AB3A65">
        <w:trPr>
          <w:trHeight w:val="4695"/>
          <w:jc w:val="center"/>
        </w:trPr>
        <w:tc>
          <w:tcPr>
            <w:tcW w:w="9360" w:type="dxa"/>
            <w:gridSpan w:val="3"/>
          </w:tcPr>
          <w:p w14:paraId="234CFD61" w14:textId="77777777" w:rsidR="00C72E5F" w:rsidRDefault="00C72E5F">
            <w:pPr>
              <w:jc w:val="right"/>
              <w:rPr>
                <w:sz w:val="22"/>
                <w:szCs w:val="22"/>
              </w:rPr>
            </w:pPr>
          </w:p>
          <w:p w14:paraId="5BA12FE7" w14:textId="77777777" w:rsidR="00C72E5F" w:rsidRDefault="00C27B9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72E5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51B79D90" w14:textId="77777777" w:rsidR="00C72E5F" w:rsidRDefault="00C72E5F">
            <w:pPr>
              <w:ind w:right="880"/>
              <w:rPr>
                <w:sz w:val="22"/>
                <w:szCs w:val="22"/>
              </w:rPr>
            </w:pPr>
          </w:p>
          <w:p w14:paraId="0C2485B1" w14:textId="77777777" w:rsidR="00C72E5F" w:rsidRDefault="00C72E5F">
            <w:pPr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滋賀医科大学長　殿</w:t>
            </w:r>
          </w:p>
          <w:p w14:paraId="70298BBF" w14:textId="77777777" w:rsidR="00C72E5F" w:rsidRDefault="00C72E5F">
            <w:pPr>
              <w:ind w:right="880"/>
              <w:rPr>
                <w:sz w:val="22"/>
                <w:szCs w:val="22"/>
              </w:rPr>
            </w:pPr>
          </w:p>
          <w:p w14:paraId="18F3CEC7" w14:textId="65E1EA40" w:rsidR="00C72E5F" w:rsidRDefault="00C72E5F" w:rsidP="009E7D7B">
            <w:pPr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9E7D7B">
              <w:rPr>
                <w:rFonts w:hint="eastAsia"/>
                <w:sz w:val="22"/>
                <w:szCs w:val="22"/>
              </w:rPr>
              <w:t>滋賀医科大学の一般選抜に出願したく、出願資格審査を申請します。</w:t>
            </w:r>
          </w:p>
          <w:p w14:paraId="5C505BFE" w14:textId="77777777" w:rsidR="00C72E5F" w:rsidRDefault="00C72E5F">
            <w:pPr>
              <w:ind w:right="880"/>
              <w:rPr>
                <w:sz w:val="22"/>
                <w:szCs w:val="22"/>
              </w:rPr>
            </w:pPr>
          </w:p>
          <w:p w14:paraId="11E605DA" w14:textId="77777777" w:rsidR="00C72E5F" w:rsidRDefault="00C72E5F">
            <w:pPr>
              <w:tabs>
                <w:tab w:val="left" w:pos="9000"/>
              </w:tabs>
              <w:ind w:right="880" w:firstLineChars="1400" w:firstLine="3360"/>
              <w:rPr>
                <w:sz w:val="22"/>
                <w:szCs w:val="22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2E5F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C72E5F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 w:val="24"/>
              </w:rPr>
              <w:t>男・女</w:t>
            </w:r>
          </w:p>
          <w:p w14:paraId="407B4939" w14:textId="77777777" w:rsidR="00C72E5F" w:rsidRDefault="00C72E5F">
            <w:pPr>
              <w:ind w:right="880"/>
              <w:rPr>
                <w:sz w:val="22"/>
                <w:szCs w:val="22"/>
              </w:rPr>
            </w:pPr>
          </w:p>
          <w:p w14:paraId="54B4DF0E" w14:textId="77777777" w:rsidR="00C72E5F" w:rsidRDefault="00C72E5F">
            <w:pPr>
              <w:ind w:right="71" w:firstLineChars="2100" w:firstLine="46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（西暦　　　年）</w:t>
            </w:r>
          </w:p>
          <w:p w14:paraId="39DE03A3" w14:textId="77777777" w:rsidR="00C72E5F" w:rsidRDefault="00C00C96">
            <w:pPr>
              <w:ind w:right="88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B21D3A" wp14:editId="6317E2AE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70485</wp:posOffset>
                      </wp:positionV>
                      <wp:extent cx="2171700" cy="228600"/>
                      <wp:effectExtent l="4445" t="635" r="0" b="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67908D" w14:textId="77777777" w:rsidR="009373DD" w:rsidRDefault="009373DD" w:rsidP="009373DD">
                                  <w:pPr>
                                    <w:ind w:firstLineChars="300" w:firstLine="63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　月　　　日生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21D3A" id="Rectangle 7" o:spid="_x0000_s1026" style="position:absolute;left:0;text-align:left;margin-left:279pt;margin-top:5.55pt;width:17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" filled="f" stroked="f">
                      <v:textbox inset="5.85pt,.7pt,5.85pt,.7pt">
                        <w:txbxContent>
                          <w:p w14:paraId="3A67908D" w14:textId="77777777" w:rsidR="009373DD" w:rsidRDefault="009373DD" w:rsidP="009373DD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年　　　月　　　日生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72E5F">
              <w:rPr>
                <w:rFonts w:hint="eastAsia"/>
                <w:sz w:val="22"/>
                <w:szCs w:val="22"/>
              </w:rPr>
              <w:t xml:space="preserve">　　　　　　　　　　　　　　　　　　　　　　昭和</w:t>
            </w:r>
          </w:p>
          <w:p w14:paraId="153E5F1B" w14:textId="77777777" w:rsidR="00C72E5F" w:rsidRDefault="009373DD">
            <w:pPr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平成</w:t>
            </w:r>
          </w:p>
        </w:tc>
      </w:tr>
      <w:tr w:rsidR="00C72E5F" w14:paraId="4646F8A8" w14:textId="77777777" w:rsidTr="00AB3A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719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8657" w14:textId="77777777" w:rsidR="00C72E5F" w:rsidRDefault="00C72E5F">
            <w:pPr>
              <w:ind w:right="81"/>
              <w:jc w:val="center"/>
              <w:rPr>
                <w:sz w:val="22"/>
                <w:szCs w:val="22"/>
              </w:rPr>
            </w:pPr>
            <w:r w:rsidRPr="00C27B9C">
              <w:rPr>
                <w:rFonts w:hint="eastAsia"/>
                <w:spacing w:val="55"/>
                <w:kern w:val="0"/>
                <w:sz w:val="22"/>
                <w:szCs w:val="22"/>
                <w:fitText w:val="880" w:id="2043853313"/>
              </w:rPr>
              <w:t>現住</w:t>
            </w:r>
            <w:r w:rsidRPr="00C27B9C">
              <w:rPr>
                <w:rFonts w:hint="eastAsia"/>
                <w:kern w:val="0"/>
                <w:sz w:val="22"/>
                <w:szCs w:val="22"/>
                <w:fitText w:val="880" w:id="2043853313"/>
              </w:rPr>
              <w:t>所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4B6" w14:textId="77777777" w:rsidR="00C72E5F" w:rsidRDefault="00C72E5F">
            <w:pPr>
              <w:ind w:right="8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05A2814C" w14:textId="77777777" w:rsidR="00C72E5F" w:rsidRDefault="00C72E5F">
            <w:pPr>
              <w:ind w:right="81"/>
              <w:rPr>
                <w:sz w:val="22"/>
                <w:szCs w:val="22"/>
              </w:rPr>
            </w:pPr>
          </w:p>
        </w:tc>
      </w:tr>
      <w:tr w:rsidR="00C72E5F" w14:paraId="23924C67" w14:textId="77777777" w:rsidTr="00AB3A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98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19C7" w14:textId="77777777" w:rsidR="00C72E5F" w:rsidRDefault="00C72E5F">
            <w:pPr>
              <w:ind w:right="81"/>
              <w:jc w:val="center"/>
              <w:rPr>
                <w:sz w:val="22"/>
                <w:szCs w:val="22"/>
              </w:rPr>
            </w:pPr>
            <w:r w:rsidRPr="00C27B9C">
              <w:rPr>
                <w:rFonts w:hint="eastAsia"/>
                <w:spacing w:val="55"/>
                <w:kern w:val="0"/>
                <w:sz w:val="22"/>
                <w:szCs w:val="22"/>
                <w:fitText w:val="880" w:id="2043853314"/>
              </w:rPr>
              <w:t>連絡</w:t>
            </w:r>
            <w:r w:rsidRPr="00C27B9C">
              <w:rPr>
                <w:rFonts w:hint="eastAsia"/>
                <w:kern w:val="0"/>
                <w:sz w:val="22"/>
                <w:szCs w:val="22"/>
                <w:fitText w:val="880" w:id="2043853314"/>
              </w:rPr>
              <w:t>先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AB7B" w14:textId="77777777" w:rsidR="00C72E5F" w:rsidRDefault="00C72E5F">
            <w:pPr>
              <w:ind w:right="81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電話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　　　－　　　　－　　　　　</w:t>
            </w:r>
            <w:r>
              <w:rPr>
                <w:rFonts w:hint="eastAsia"/>
                <w:sz w:val="20"/>
                <w:szCs w:val="20"/>
                <w:lang w:eastAsia="zh-TW"/>
              </w:rPr>
              <w:t>携帯電話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　　　－　　　　－　　　　</w:t>
            </w:r>
          </w:p>
        </w:tc>
      </w:tr>
      <w:tr w:rsidR="00C72E5F" w14:paraId="76DF7486" w14:textId="77777777" w:rsidTr="00AB3A65">
        <w:trPr>
          <w:cantSplit/>
          <w:trHeight w:val="705"/>
          <w:jc w:val="center"/>
        </w:trPr>
        <w:tc>
          <w:tcPr>
            <w:tcW w:w="720" w:type="dxa"/>
            <w:vMerge w:val="restart"/>
            <w:vAlign w:val="center"/>
          </w:tcPr>
          <w:p w14:paraId="3E89C02B" w14:textId="77777777" w:rsidR="00C72E5F" w:rsidRDefault="00C72E5F">
            <w:pPr>
              <w:ind w:rightChars="-475" w:right="-998"/>
              <w:jc w:val="center"/>
              <w:rPr>
                <w:sz w:val="22"/>
                <w:szCs w:val="22"/>
                <w:lang w:eastAsia="zh-TW"/>
              </w:rPr>
            </w:pPr>
          </w:p>
          <w:p w14:paraId="459E06AA" w14:textId="77777777" w:rsidR="00C72E5F" w:rsidRDefault="00C72E5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</w:t>
            </w:r>
          </w:p>
          <w:p w14:paraId="5A7287D1" w14:textId="77777777" w:rsidR="00C72E5F" w:rsidRDefault="00C72E5F">
            <w:pPr>
              <w:jc w:val="center"/>
              <w:rPr>
                <w:sz w:val="22"/>
                <w:szCs w:val="22"/>
              </w:rPr>
            </w:pPr>
          </w:p>
          <w:p w14:paraId="76D13184" w14:textId="77777777" w:rsidR="00C72E5F" w:rsidRDefault="00C72E5F">
            <w:pPr>
              <w:jc w:val="center"/>
              <w:rPr>
                <w:sz w:val="22"/>
                <w:szCs w:val="22"/>
              </w:rPr>
            </w:pPr>
          </w:p>
          <w:p w14:paraId="526597ED" w14:textId="77777777" w:rsidR="00C72E5F" w:rsidRDefault="00C72E5F">
            <w:pPr>
              <w:jc w:val="center"/>
              <w:rPr>
                <w:sz w:val="22"/>
                <w:szCs w:val="22"/>
              </w:rPr>
            </w:pPr>
          </w:p>
          <w:p w14:paraId="1E824C6C" w14:textId="77777777" w:rsidR="00C72E5F" w:rsidRDefault="00C72E5F">
            <w:pPr>
              <w:jc w:val="center"/>
              <w:rPr>
                <w:sz w:val="22"/>
                <w:szCs w:val="22"/>
              </w:rPr>
            </w:pPr>
          </w:p>
          <w:p w14:paraId="07BA7F3D" w14:textId="77777777" w:rsidR="00C72E5F" w:rsidRDefault="00C72E5F">
            <w:pPr>
              <w:jc w:val="center"/>
              <w:rPr>
                <w:sz w:val="22"/>
                <w:szCs w:val="22"/>
              </w:rPr>
            </w:pPr>
          </w:p>
          <w:p w14:paraId="18AFFCE3" w14:textId="77777777" w:rsidR="00C72E5F" w:rsidRDefault="00C72E5F">
            <w:pPr>
              <w:jc w:val="center"/>
              <w:rPr>
                <w:sz w:val="22"/>
                <w:szCs w:val="22"/>
              </w:rPr>
            </w:pPr>
          </w:p>
          <w:p w14:paraId="32854D02" w14:textId="77777777" w:rsidR="00C72E5F" w:rsidRDefault="00C72E5F">
            <w:pPr>
              <w:jc w:val="center"/>
              <w:rPr>
                <w:sz w:val="22"/>
                <w:szCs w:val="22"/>
              </w:rPr>
            </w:pPr>
          </w:p>
          <w:p w14:paraId="3EE81693" w14:textId="77777777" w:rsidR="00C72E5F" w:rsidRDefault="00C72E5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歴</w:t>
            </w:r>
          </w:p>
          <w:p w14:paraId="68B6DEDD" w14:textId="77777777" w:rsidR="00C72E5F" w:rsidRDefault="00C72E5F">
            <w:pPr>
              <w:ind w:rightChars="-475" w:right="-998"/>
              <w:jc w:val="left"/>
              <w:rPr>
                <w:sz w:val="22"/>
                <w:szCs w:val="22"/>
              </w:rPr>
            </w:pPr>
          </w:p>
          <w:p w14:paraId="4A90BFD7" w14:textId="77777777" w:rsidR="00C72E5F" w:rsidRDefault="00C72E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2E1C891A" w14:textId="77777777" w:rsidR="00C72E5F" w:rsidRDefault="00C72E5F">
            <w:pPr>
              <w:ind w:rightChars="-132" w:right="-277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学習歴</w:t>
            </w:r>
          </w:p>
          <w:p w14:paraId="17C476CD" w14:textId="77777777" w:rsidR="00C72E5F" w:rsidRDefault="00C72E5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（小学校又は同等の教育施設入学から記入）</w:t>
            </w:r>
          </w:p>
        </w:tc>
        <w:tc>
          <w:tcPr>
            <w:tcW w:w="7740" w:type="dxa"/>
          </w:tcPr>
          <w:p w14:paraId="670E4D78" w14:textId="77777777" w:rsidR="00C72E5F" w:rsidRDefault="00C72E5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　　　年　　月　　日</w:t>
            </w:r>
          </w:p>
          <w:p w14:paraId="2ABEDADF" w14:textId="77777777" w:rsidR="00C72E5F" w:rsidRDefault="00C72E5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至　　　年　　月　　日</w:t>
            </w:r>
          </w:p>
        </w:tc>
      </w:tr>
      <w:tr w:rsidR="00C72E5F" w14:paraId="54E1B4D1" w14:textId="77777777" w:rsidTr="00AB3A65">
        <w:trPr>
          <w:cantSplit/>
          <w:trHeight w:val="705"/>
          <w:jc w:val="center"/>
        </w:trPr>
        <w:tc>
          <w:tcPr>
            <w:tcW w:w="720" w:type="dxa"/>
            <w:vMerge/>
          </w:tcPr>
          <w:p w14:paraId="75863EE0" w14:textId="77777777" w:rsidR="00C72E5F" w:rsidRDefault="00C72E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14:paraId="3A26FD81" w14:textId="77777777" w:rsidR="00C72E5F" w:rsidRDefault="00C72E5F">
            <w:pPr>
              <w:ind w:rightChars="-132" w:right="-277"/>
              <w:jc w:val="left"/>
              <w:rPr>
                <w:sz w:val="22"/>
                <w:szCs w:val="22"/>
              </w:rPr>
            </w:pPr>
          </w:p>
        </w:tc>
        <w:tc>
          <w:tcPr>
            <w:tcW w:w="7740" w:type="dxa"/>
          </w:tcPr>
          <w:p w14:paraId="04D80786" w14:textId="77777777" w:rsidR="00C72E5F" w:rsidRDefault="00C72E5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　　　年　　月　　日</w:t>
            </w:r>
          </w:p>
          <w:p w14:paraId="6EA541FF" w14:textId="77777777" w:rsidR="00C72E5F" w:rsidRDefault="00C72E5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至　　　年　　月　　日</w:t>
            </w:r>
          </w:p>
        </w:tc>
      </w:tr>
      <w:tr w:rsidR="00C72E5F" w14:paraId="4E619B26" w14:textId="77777777" w:rsidTr="00AB3A65">
        <w:trPr>
          <w:cantSplit/>
          <w:trHeight w:val="675"/>
          <w:jc w:val="center"/>
        </w:trPr>
        <w:tc>
          <w:tcPr>
            <w:tcW w:w="720" w:type="dxa"/>
            <w:vMerge/>
          </w:tcPr>
          <w:p w14:paraId="71E2A664" w14:textId="77777777" w:rsidR="00C72E5F" w:rsidRDefault="00C72E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14:paraId="1F163CD2" w14:textId="77777777" w:rsidR="00C72E5F" w:rsidRDefault="00C72E5F">
            <w:pPr>
              <w:ind w:rightChars="-132" w:right="-277"/>
              <w:jc w:val="left"/>
              <w:rPr>
                <w:sz w:val="22"/>
                <w:szCs w:val="22"/>
              </w:rPr>
            </w:pPr>
          </w:p>
        </w:tc>
        <w:tc>
          <w:tcPr>
            <w:tcW w:w="7740" w:type="dxa"/>
          </w:tcPr>
          <w:p w14:paraId="33280CBF" w14:textId="77777777" w:rsidR="00C72E5F" w:rsidRDefault="00C72E5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　　　年　　月　　日</w:t>
            </w:r>
          </w:p>
          <w:p w14:paraId="227DC7AA" w14:textId="77777777" w:rsidR="00C72E5F" w:rsidRDefault="00C72E5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　　　年　　月　　日</w:t>
            </w:r>
          </w:p>
        </w:tc>
      </w:tr>
      <w:tr w:rsidR="00C72E5F" w14:paraId="40D7DEC5" w14:textId="77777777" w:rsidTr="00AB3A65">
        <w:trPr>
          <w:cantSplit/>
          <w:trHeight w:val="675"/>
          <w:jc w:val="center"/>
        </w:trPr>
        <w:tc>
          <w:tcPr>
            <w:tcW w:w="720" w:type="dxa"/>
            <w:vMerge/>
          </w:tcPr>
          <w:p w14:paraId="1189EB35" w14:textId="77777777" w:rsidR="00C72E5F" w:rsidRDefault="00C72E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14:paraId="73110108" w14:textId="77777777" w:rsidR="00C72E5F" w:rsidRDefault="00C72E5F">
            <w:pPr>
              <w:ind w:rightChars="-132" w:right="-277"/>
              <w:jc w:val="left"/>
              <w:rPr>
                <w:sz w:val="22"/>
                <w:szCs w:val="22"/>
              </w:rPr>
            </w:pPr>
          </w:p>
        </w:tc>
        <w:tc>
          <w:tcPr>
            <w:tcW w:w="7740" w:type="dxa"/>
          </w:tcPr>
          <w:p w14:paraId="6E617342" w14:textId="77777777" w:rsidR="00C72E5F" w:rsidRDefault="00C72E5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　　　年　　月　　日</w:t>
            </w:r>
          </w:p>
          <w:p w14:paraId="2B8FA5C9" w14:textId="77777777" w:rsidR="00C72E5F" w:rsidRDefault="00C72E5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　　　年　　月　　日</w:t>
            </w:r>
          </w:p>
        </w:tc>
      </w:tr>
      <w:tr w:rsidR="00C72E5F" w14:paraId="69665799" w14:textId="77777777" w:rsidTr="00AB3A65">
        <w:trPr>
          <w:cantSplit/>
          <w:trHeight w:val="662"/>
          <w:jc w:val="center"/>
        </w:trPr>
        <w:tc>
          <w:tcPr>
            <w:tcW w:w="720" w:type="dxa"/>
            <w:vMerge/>
          </w:tcPr>
          <w:p w14:paraId="348A01BC" w14:textId="77777777" w:rsidR="00C72E5F" w:rsidRDefault="00C72E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14:paraId="2D715ECB" w14:textId="77777777" w:rsidR="00C72E5F" w:rsidRDefault="00C72E5F">
            <w:pPr>
              <w:ind w:rightChars="-132" w:right="-277"/>
              <w:jc w:val="left"/>
              <w:rPr>
                <w:sz w:val="22"/>
                <w:szCs w:val="22"/>
              </w:rPr>
            </w:pPr>
          </w:p>
        </w:tc>
        <w:tc>
          <w:tcPr>
            <w:tcW w:w="7740" w:type="dxa"/>
          </w:tcPr>
          <w:p w14:paraId="714E4EE3" w14:textId="77777777" w:rsidR="00C72E5F" w:rsidRDefault="00C72E5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　　　年　　月　　日</w:t>
            </w:r>
          </w:p>
          <w:p w14:paraId="64353CB2" w14:textId="77777777" w:rsidR="00C72E5F" w:rsidRDefault="00C72E5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　　　年　　月　　日</w:t>
            </w:r>
          </w:p>
        </w:tc>
      </w:tr>
      <w:tr w:rsidR="00C72E5F" w14:paraId="766D19CE" w14:textId="77777777" w:rsidTr="00AB3A65">
        <w:trPr>
          <w:cantSplit/>
          <w:trHeight w:val="662"/>
          <w:jc w:val="center"/>
        </w:trPr>
        <w:tc>
          <w:tcPr>
            <w:tcW w:w="720" w:type="dxa"/>
            <w:vMerge/>
          </w:tcPr>
          <w:p w14:paraId="163B67BE" w14:textId="77777777" w:rsidR="00C72E5F" w:rsidRDefault="00C72E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4239EDE8" w14:textId="55C8C39C" w:rsidR="00C72E5F" w:rsidRDefault="00C72E5F">
            <w:pPr>
              <w:jc w:val="left"/>
              <w:rPr>
                <w:sz w:val="22"/>
                <w:szCs w:val="22"/>
              </w:rPr>
            </w:pPr>
            <w:r w:rsidRPr="00C27B9C">
              <w:rPr>
                <w:rFonts w:hint="eastAsia"/>
                <w:spacing w:val="110"/>
                <w:kern w:val="0"/>
                <w:sz w:val="22"/>
                <w:szCs w:val="22"/>
                <w:fitText w:val="660" w:id="2043854848"/>
              </w:rPr>
              <w:t>職</w:t>
            </w:r>
            <w:r w:rsidRPr="00C27B9C">
              <w:rPr>
                <w:rFonts w:hint="eastAsia"/>
                <w:kern w:val="0"/>
                <w:sz w:val="22"/>
                <w:szCs w:val="22"/>
                <w:fitText w:val="660" w:id="2043854848"/>
              </w:rPr>
              <w:t>歴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C61C" w14:textId="77777777" w:rsidR="00C72E5F" w:rsidRDefault="00C72E5F">
            <w:pPr>
              <w:ind w:rightChars="-475" w:right="-998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　　　年　　月　　日</w:t>
            </w:r>
          </w:p>
          <w:p w14:paraId="2584E5B5" w14:textId="77777777" w:rsidR="00C72E5F" w:rsidRDefault="00C72E5F">
            <w:pPr>
              <w:ind w:rightChars="-475" w:right="-998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　　　年　　月　　日</w:t>
            </w:r>
          </w:p>
        </w:tc>
      </w:tr>
      <w:tr w:rsidR="00C72E5F" w14:paraId="64221916" w14:textId="77777777" w:rsidTr="00AB3A65">
        <w:trPr>
          <w:cantSplit/>
          <w:trHeight w:val="662"/>
          <w:jc w:val="center"/>
        </w:trPr>
        <w:tc>
          <w:tcPr>
            <w:tcW w:w="720" w:type="dxa"/>
            <w:vMerge/>
          </w:tcPr>
          <w:p w14:paraId="5283F7DC" w14:textId="77777777" w:rsidR="00C72E5F" w:rsidRDefault="00C72E5F">
            <w:pPr>
              <w:ind w:rightChars="-475" w:right="-998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14:paraId="2BC88EDC" w14:textId="77777777" w:rsidR="00C72E5F" w:rsidRDefault="00C72E5F">
            <w:pPr>
              <w:ind w:rightChars="-132" w:right="-277"/>
              <w:jc w:val="left"/>
              <w:rPr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2E4" w14:textId="77777777" w:rsidR="00C72E5F" w:rsidRDefault="00C72E5F">
            <w:pPr>
              <w:ind w:rightChars="-475" w:right="-998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　　　年　　月　　日</w:t>
            </w:r>
          </w:p>
          <w:p w14:paraId="2A679DEB" w14:textId="77777777" w:rsidR="00C72E5F" w:rsidRDefault="00C72E5F">
            <w:pPr>
              <w:ind w:rightChars="-475" w:right="-998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　　　年　　月　　日</w:t>
            </w:r>
          </w:p>
        </w:tc>
      </w:tr>
      <w:tr w:rsidR="00C72E5F" w14:paraId="64E3F566" w14:textId="77777777" w:rsidTr="00AB3A65">
        <w:trPr>
          <w:cantSplit/>
          <w:trHeight w:val="645"/>
          <w:jc w:val="center"/>
        </w:trPr>
        <w:tc>
          <w:tcPr>
            <w:tcW w:w="720" w:type="dxa"/>
            <w:vMerge/>
          </w:tcPr>
          <w:p w14:paraId="0B293D3C" w14:textId="77777777" w:rsidR="00C72E5F" w:rsidRDefault="00C72E5F">
            <w:pPr>
              <w:ind w:rightChars="-475" w:right="-998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14:paraId="481ECAEA" w14:textId="77777777" w:rsidR="00C72E5F" w:rsidRDefault="00C72E5F">
            <w:pPr>
              <w:ind w:rightChars="-132" w:right="-277"/>
              <w:jc w:val="left"/>
              <w:rPr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3B9D" w14:textId="77777777" w:rsidR="00C72E5F" w:rsidRDefault="00C72E5F">
            <w:pPr>
              <w:ind w:rightChars="-475" w:right="-998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　　　年　　月　　日</w:t>
            </w:r>
          </w:p>
          <w:p w14:paraId="270AD040" w14:textId="77777777" w:rsidR="00C72E5F" w:rsidRDefault="00C72E5F">
            <w:pPr>
              <w:ind w:rightChars="-475" w:right="-998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　　　年　　月　　日</w:t>
            </w:r>
          </w:p>
        </w:tc>
      </w:tr>
      <w:tr w:rsidR="00C72E5F" w14:paraId="2B8F15E5" w14:textId="77777777" w:rsidTr="00AB3A65">
        <w:trPr>
          <w:cantSplit/>
          <w:trHeight w:val="630"/>
          <w:jc w:val="center"/>
        </w:trPr>
        <w:tc>
          <w:tcPr>
            <w:tcW w:w="720" w:type="dxa"/>
            <w:vMerge/>
          </w:tcPr>
          <w:p w14:paraId="184A3534" w14:textId="77777777" w:rsidR="00C72E5F" w:rsidRDefault="00C72E5F">
            <w:pPr>
              <w:ind w:rightChars="-475" w:right="-998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71E7DBFC" w14:textId="77777777" w:rsidR="00C72E5F" w:rsidRDefault="00C72E5F">
            <w:pPr>
              <w:ind w:rightChars="-132" w:right="-277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免許・</w:t>
            </w:r>
          </w:p>
          <w:p w14:paraId="66EF596A" w14:textId="77777777" w:rsidR="00C72E5F" w:rsidRDefault="00C72E5F">
            <w:pPr>
              <w:ind w:rightChars="-132" w:right="-277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資格等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35EA" w14:textId="77777777" w:rsidR="00C72E5F" w:rsidRDefault="00C72E5F">
            <w:pPr>
              <w:ind w:rightChars="-475" w:right="-998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53C16">
              <w:rPr>
                <w:rFonts w:hint="eastAsia"/>
                <w:sz w:val="20"/>
                <w:szCs w:val="20"/>
              </w:rPr>
              <w:t xml:space="preserve">　　　年　　月　　日　　　　　　　　　　　　　　　　　　第　　　</w:t>
            </w:r>
            <w:r w:rsidR="00553C16">
              <w:rPr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号</w:t>
            </w:r>
          </w:p>
        </w:tc>
      </w:tr>
      <w:tr w:rsidR="00C72E5F" w14:paraId="7464EAD0" w14:textId="77777777" w:rsidTr="00AB3A65">
        <w:trPr>
          <w:cantSplit/>
          <w:trHeight w:val="633"/>
          <w:jc w:val="center"/>
        </w:trPr>
        <w:tc>
          <w:tcPr>
            <w:tcW w:w="720" w:type="dxa"/>
            <w:vMerge/>
          </w:tcPr>
          <w:p w14:paraId="2B47BB66" w14:textId="77777777" w:rsidR="00C72E5F" w:rsidRDefault="00C72E5F">
            <w:pPr>
              <w:ind w:rightChars="-475" w:right="-998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79ECFD49" w14:textId="77777777" w:rsidR="00C72E5F" w:rsidRDefault="00C72E5F">
            <w:pPr>
              <w:ind w:rightChars="-132" w:right="-277"/>
              <w:jc w:val="left"/>
              <w:rPr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D36E" w14:textId="77777777" w:rsidR="00C72E5F" w:rsidRDefault="00C72E5F">
            <w:pPr>
              <w:ind w:rightChars="-475" w:right="-998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53C16">
              <w:rPr>
                <w:rFonts w:hint="eastAsia"/>
                <w:sz w:val="20"/>
                <w:szCs w:val="20"/>
              </w:rPr>
              <w:t xml:space="preserve">　　　年　　月　　日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第　</w:t>
            </w:r>
            <w:r w:rsidR="00553C16">
              <w:rPr>
                <w:rFonts w:hint="eastAsia"/>
                <w:sz w:val="20"/>
                <w:szCs w:val="20"/>
              </w:rPr>
              <w:t xml:space="preserve">　　</w:t>
            </w:r>
            <w:r w:rsidR="00553C16">
              <w:rPr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号</w:t>
            </w:r>
          </w:p>
        </w:tc>
      </w:tr>
    </w:tbl>
    <w:p w14:paraId="5E91352E" w14:textId="77777777" w:rsidR="0047026E" w:rsidRDefault="0047026E" w:rsidP="00984964">
      <w:pPr>
        <w:jc w:val="left"/>
      </w:pPr>
    </w:p>
    <w:sectPr w:rsidR="0047026E" w:rsidSect="006E7FBC">
      <w:pgSz w:w="11907" w:h="16840" w:code="9"/>
      <w:pgMar w:top="680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1CA55" w14:textId="77777777" w:rsidR="00E80FA3" w:rsidRDefault="00E80FA3" w:rsidP="006E7FBC">
      <w:r>
        <w:separator/>
      </w:r>
    </w:p>
  </w:endnote>
  <w:endnote w:type="continuationSeparator" w:id="0">
    <w:p w14:paraId="67E39FB1" w14:textId="77777777" w:rsidR="00E80FA3" w:rsidRDefault="00E80FA3" w:rsidP="006E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1849" w14:textId="77777777" w:rsidR="00E80FA3" w:rsidRDefault="00E80FA3" w:rsidP="006E7FBC">
      <w:r>
        <w:separator/>
      </w:r>
    </w:p>
  </w:footnote>
  <w:footnote w:type="continuationSeparator" w:id="0">
    <w:p w14:paraId="7364D1EE" w14:textId="77777777" w:rsidR="00E80FA3" w:rsidRDefault="00E80FA3" w:rsidP="006E7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CFE"/>
    <w:rsid w:val="00015AB0"/>
    <w:rsid w:val="00053CFE"/>
    <w:rsid w:val="0006370D"/>
    <w:rsid w:val="00080372"/>
    <w:rsid w:val="001003A6"/>
    <w:rsid w:val="00136DE2"/>
    <w:rsid w:val="00155D90"/>
    <w:rsid w:val="001A6F28"/>
    <w:rsid w:val="00260EDE"/>
    <w:rsid w:val="0026345C"/>
    <w:rsid w:val="00284C6C"/>
    <w:rsid w:val="002C1687"/>
    <w:rsid w:val="00314113"/>
    <w:rsid w:val="00380EE5"/>
    <w:rsid w:val="00383F3D"/>
    <w:rsid w:val="00385D48"/>
    <w:rsid w:val="00392D04"/>
    <w:rsid w:val="003B2A92"/>
    <w:rsid w:val="0047026E"/>
    <w:rsid w:val="00486736"/>
    <w:rsid w:val="004F2943"/>
    <w:rsid w:val="005403B3"/>
    <w:rsid w:val="00553C16"/>
    <w:rsid w:val="005D0D42"/>
    <w:rsid w:val="0066159F"/>
    <w:rsid w:val="006647AF"/>
    <w:rsid w:val="0068219F"/>
    <w:rsid w:val="006C7366"/>
    <w:rsid w:val="006E7FBC"/>
    <w:rsid w:val="0071355B"/>
    <w:rsid w:val="007144A2"/>
    <w:rsid w:val="0072088C"/>
    <w:rsid w:val="007A6616"/>
    <w:rsid w:val="007C069C"/>
    <w:rsid w:val="00816DDD"/>
    <w:rsid w:val="00824CDC"/>
    <w:rsid w:val="00843603"/>
    <w:rsid w:val="009373DD"/>
    <w:rsid w:val="00946394"/>
    <w:rsid w:val="00984964"/>
    <w:rsid w:val="009A37E5"/>
    <w:rsid w:val="009C0D1C"/>
    <w:rsid w:val="009E7D7B"/>
    <w:rsid w:val="009F677A"/>
    <w:rsid w:val="00A03A30"/>
    <w:rsid w:val="00A24B71"/>
    <w:rsid w:val="00A86E43"/>
    <w:rsid w:val="00AA1390"/>
    <w:rsid w:val="00AB3A65"/>
    <w:rsid w:val="00AC1EBB"/>
    <w:rsid w:val="00AD6585"/>
    <w:rsid w:val="00B053D8"/>
    <w:rsid w:val="00BA51D0"/>
    <w:rsid w:val="00C00C96"/>
    <w:rsid w:val="00C27B9C"/>
    <w:rsid w:val="00C652A9"/>
    <w:rsid w:val="00C72E5F"/>
    <w:rsid w:val="00CA506A"/>
    <w:rsid w:val="00D21E73"/>
    <w:rsid w:val="00DE2F34"/>
    <w:rsid w:val="00DE5477"/>
    <w:rsid w:val="00E74781"/>
    <w:rsid w:val="00E80FA3"/>
    <w:rsid w:val="00E8272E"/>
    <w:rsid w:val="00EC5EF0"/>
    <w:rsid w:val="00F13136"/>
    <w:rsid w:val="00F6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14723"/>
  <w15:chartTrackingRefBased/>
  <w15:docId w15:val="{DB28894D-5D22-4431-9D4F-EF1E1A44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F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E7FB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E7F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E7FBC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DE2F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248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入学主幹付入学試験係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鵜飼裕美</dc:creator>
  <cp:keywords/>
  <cp:lastModifiedBy>松井　つぐみ</cp:lastModifiedBy>
  <cp:revision>16</cp:revision>
  <cp:lastPrinted>2025-07-25T05:21:00Z</cp:lastPrinted>
  <dcterms:created xsi:type="dcterms:W3CDTF">2018-04-23T07:18:00Z</dcterms:created>
  <dcterms:modified xsi:type="dcterms:W3CDTF">2025-07-25T05:58:00Z</dcterms:modified>
</cp:coreProperties>
</file>