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D976B" w14:textId="6766E963" w:rsidR="00C61043" w:rsidRPr="00A11430" w:rsidRDefault="00574D9F" w:rsidP="00026D13">
      <w:pPr>
        <w:ind w:left="330" w:hangingChars="150" w:hanging="330"/>
        <w:rPr>
          <w:rFonts w:eastAsia="PMingLiU"/>
          <w:sz w:val="22"/>
          <w:szCs w:val="21"/>
          <w:lang w:eastAsia="zh-TW"/>
        </w:rPr>
      </w:pPr>
      <w:r w:rsidRPr="00A11430">
        <w:rPr>
          <w:rFonts w:hint="eastAsia"/>
          <w:sz w:val="22"/>
          <w:szCs w:val="21"/>
        </w:rPr>
        <w:t>（</w:t>
      </w:r>
      <w:r w:rsidR="00C61043" w:rsidRPr="00A11430">
        <w:rPr>
          <w:rFonts w:hint="eastAsia"/>
          <w:sz w:val="22"/>
          <w:szCs w:val="21"/>
          <w:lang w:eastAsia="zh-TW"/>
        </w:rPr>
        <w:t>様式</w:t>
      </w:r>
      <w:r w:rsidR="00625054">
        <w:rPr>
          <w:rFonts w:hint="eastAsia"/>
          <w:sz w:val="22"/>
          <w:szCs w:val="21"/>
        </w:rPr>
        <w:t>９</w:t>
      </w:r>
      <w:r w:rsidRPr="00A11430">
        <w:rPr>
          <w:rFonts w:hint="eastAsia"/>
          <w:sz w:val="22"/>
          <w:szCs w:val="21"/>
        </w:rPr>
        <w:t>）</w:t>
      </w:r>
    </w:p>
    <w:p w14:paraId="7EF6B7F0" w14:textId="77777777" w:rsidR="00C61043" w:rsidRDefault="00096B50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私費外国人留学生指導教員</w:t>
      </w:r>
      <w:r w:rsidR="00C61043">
        <w:rPr>
          <w:rFonts w:hint="eastAsia"/>
          <w:sz w:val="28"/>
          <w:lang w:eastAsia="zh-TW"/>
        </w:rPr>
        <w:t>意見書</w:t>
      </w:r>
    </w:p>
    <w:p w14:paraId="59FB6ABF" w14:textId="77777777" w:rsidR="00C61043" w:rsidRDefault="00C61043">
      <w:pPr>
        <w:rPr>
          <w:lang w:eastAsia="zh-TW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395"/>
        <w:gridCol w:w="2070"/>
        <w:gridCol w:w="1470"/>
        <w:gridCol w:w="1050"/>
        <w:gridCol w:w="2736"/>
      </w:tblGrid>
      <w:tr w:rsidR="00C61043" w14:paraId="07AFDE03" w14:textId="77777777">
        <w:trPr>
          <w:cantSplit/>
          <w:trHeight w:val="435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B0545" w14:textId="77777777" w:rsidR="00C61043" w:rsidRDefault="00C61043">
            <w:pPr>
              <w:jc w:val="center"/>
            </w:pPr>
            <w:r>
              <w:rPr>
                <w:rFonts w:hint="eastAsia"/>
              </w:rPr>
              <w:t>免　除</w:t>
            </w:r>
          </w:p>
          <w:p w14:paraId="7C45E069" w14:textId="77777777" w:rsidR="00C61043" w:rsidRDefault="00C61043">
            <w:pPr>
              <w:jc w:val="center"/>
            </w:pPr>
            <w:r>
              <w:rPr>
                <w:rFonts w:hint="eastAsia"/>
              </w:rPr>
              <w:t>出願者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14:paraId="1FBF0CC4" w14:textId="77777777" w:rsidR="00C61043" w:rsidRDefault="00C61043">
            <w:pPr>
              <w:jc w:val="center"/>
            </w:pPr>
            <w:r>
              <w:rPr>
                <w:rFonts w:hint="eastAsia"/>
              </w:rPr>
              <w:t>研究科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7F596EFA" w14:textId="77777777" w:rsidR="00C61043" w:rsidRDefault="00C61043">
            <w:pPr>
              <w:jc w:val="center"/>
            </w:pPr>
            <w:r>
              <w:rPr>
                <w:rFonts w:hint="eastAsia"/>
              </w:rPr>
              <w:t xml:space="preserve">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25035A5E" w14:textId="77777777" w:rsidR="00C61043" w:rsidRDefault="00C61043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0CAE9135" w14:textId="77777777" w:rsidR="00C61043" w:rsidRDefault="00C61043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7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5558E" w14:textId="77777777" w:rsidR="00C61043" w:rsidRDefault="00C61043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C61043" w14:paraId="7079A9BD" w14:textId="77777777">
        <w:trPr>
          <w:cantSplit/>
          <w:trHeight w:val="803"/>
        </w:trPr>
        <w:tc>
          <w:tcPr>
            <w:tcW w:w="849" w:type="dxa"/>
            <w:vMerge/>
            <w:tcBorders>
              <w:left w:val="single" w:sz="12" w:space="0" w:color="auto"/>
            </w:tcBorders>
            <w:vAlign w:val="center"/>
          </w:tcPr>
          <w:p w14:paraId="00E4E020" w14:textId="77777777" w:rsidR="00C61043" w:rsidRDefault="00C61043">
            <w:pPr>
              <w:jc w:val="center"/>
            </w:pPr>
          </w:p>
        </w:tc>
        <w:tc>
          <w:tcPr>
            <w:tcW w:w="1395" w:type="dxa"/>
            <w:vAlign w:val="center"/>
          </w:tcPr>
          <w:p w14:paraId="6776E697" w14:textId="77777777" w:rsidR="00C61043" w:rsidRDefault="00C61043">
            <w:pPr>
              <w:jc w:val="center"/>
            </w:pPr>
            <w:r>
              <w:rPr>
                <w:rFonts w:hint="eastAsia"/>
              </w:rPr>
              <w:t>医学系</w:t>
            </w:r>
          </w:p>
        </w:tc>
        <w:tc>
          <w:tcPr>
            <w:tcW w:w="2070" w:type="dxa"/>
            <w:vAlign w:val="bottom"/>
          </w:tcPr>
          <w:p w14:paraId="57792D2F" w14:textId="77777777" w:rsidR="00C61043" w:rsidRDefault="00C61043">
            <w:pPr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1470" w:type="dxa"/>
            <w:vAlign w:val="center"/>
          </w:tcPr>
          <w:p w14:paraId="5EC752D1" w14:textId="77777777" w:rsidR="00C61043" w:rsidRDefault="00C61043">
            <w:pPr>
              <w:jc w:val="center"/>
            </w:pPr>
          </w:p>
        </w:tc>
        <w:tc>
          <w:tcPr>
            <w:tcW w:w="1050" w:type="dxa"/>
            <w:vAlign w:val="center"/>
          </w:tcPr>
          <w:p w14:paraId="1FC1079A" w14:textId="77777777" w:rsidR="00C61043" w:rsidRDefault="00C61043">
            <w:pPr>
              <w:jc w:val="center"/>
            </w:pPr>
          </w:p>
        </w:tc>
        <w:tc>
          <w:tcPr>
            <w:tcW w:w="2736" w:type="dxa"/>
            <w:tcBorders>
              <w:right w:val="single" w:sz="12" w:space="0" w:color="auto"/>
            </w:tcBorders>
            <w:vAlign w:val="center"/>
          </w:tcPr>
          <w:p w14:paraId="4B4D5318" w14:textId="77777777" w:rsidR="00C61043" w:rsidRDefault="00C61043">
            <w:pPr>
              <w:jc w:val="center"/>
            </w:pPr>
          </w:p>
        </w:tc>
      </w:tr>
      <w:tr w:rsidR="00C61043" w14:paraId="15C73697" w14:textId="77777777" w:rsidTr="00026D13">
        <w:trPr>
          <w:trHeight w:val="3953"/>
        </w:trPr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14:paraId="0671B8B1" w14:textId="77777777" w:rsidR="00C61043" w:rsidRDefault="00C61043">
            <w:pPr>
              <w:jc w:val="center"/>
            </w:pPr>
            <w:r>
              <w:rPr>
                <w:rFonts w:hint="eastAsia"/>
              </w:rPr>
              <w:t>家　計</w:t>
            </w:r>
          </w:p>
          <w:p w14:paraId="53C709AF" w14:textId="77777777" w:rsidR="00C61043" w:rsidRDefault="00C61043">
            <w:pPr>
              <w:jc w:val="center"/>
            </w:pPr>
          </w:p>
          <w:p w14:paraId="15CB5EEF" w14:textId="77777777" w:rsidR="00C61043" w:rsidRDefault="00C61043">
            <w:pPr>
              <w:jc w:val="center"/>
            </w:pPr>
            <w:r>
              <w:rPr>
                <w:rFonts w:hint="eastAsia"/>
              </w:rPr>
              <w:t>状　況</w:t>
            </w:r>
          </w:p>
        </w:tc>
        <w:tc>
          <w:tcPr>
            <w:tcW w:w="8721" w:type="dxa"/>
            <w:gridSpan w:val="5"/>
            <w:tcBorders>
              <w:right w:val="single" w:sz="12" w:space="0" w:color="auto"/>
            </w:tcBorders>
          </w:tcPr>
          <w:p w14:paraId="3605C0EE" w14:textId="77777777" w:rsidR="00C61043" w:rsidRDefault="00C61043" w:rsidP="00026D13"/>
        </w:tc>
      </w:tr>
      <w:tr w:rsidR="00C61043" w14:paraId="153AE86A" w14:textId="77777777" w:rsidTr="00026D13">
        <w:trPr>
          <w:trHeight w:val="3058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860750" w14:textId="77777777" w:rsidR="00026D13" w:rsidRDefault="00C61043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ED35457" w14:textId="77777777" w:rsidR="00C61043" w:rsidRDefault="00C61043">
            <w:pPr>
              <w:jc w:val="center"/>
            </w:pPr>
            <w:r>
              <w:rPr>
                <w:rFonts w:hint="eastAsia"/>
              </w:rPr>
              <w:t>参　考</w:t>
            </w:r>
          </w:p>
          <w:p w14:paraId="7C5763FF" w14:textId="77777777" w:rsidR="00C61043" w:rsidRDefault="00C61043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872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FA41809" w14:textId="77777777" w:rsidR="00C61043" w:rsidRDefault="00C61043" w:rsidP="00026D13"/>
        </w:tc>
      </w:tr>
    </w:tbl>
    <w:p w14:paraId="0FF2E781" w14:textId="77777777" w:rsidR="00C61043" w:rsidRDefault="00C61043"/>
    <w:p w14:paraId="74A7EDCB" w14:textId="77777777" w:rsidR="00C61043" w:rsidRDefault="00C61043">
      <w:r>
        <w:rPr>
          <w:rFonts w:hint="eastAsia"/>
        </w:rPr>
        <w:t xml:space="preserve">　上記のとおり適格者と認められますので、選考方よろしくお取り計らい願います。</w:t>
      </w:r>
    </w:p>
    <w:p w14:paraId="695A6BD8" w14:textId="77777777" w:rsidR="00C61043" w:rsidRDefault="00C61043"/>
    <w:p w14:paraId="4CE83B46" w14:textId="77777777" w:rsidR="00C61043" w:rsidRDefault="00C61043">
      <w:r>
        <w:rPr>
          <w:rFonts w:hint="eastAsia"/>
        </w:rPr>
        <w:t xml:space="preserve">　　　　　　　　　　　　　　　　　　　　　　　　　　　</w:t>
      </w:r>
      <w:r w:rsidR="00C87A10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436C54C" w14:textId="77777777" w:rsidR="00C61043" w:rsidRDefault="00C61043"/>
    <w:p w14:paraId="443BB86B" w14:textId="77777777" w:rsidR="00C61043" w:rsidRDefault="00C61043">
      <w:r>
        <w:rPr>
          <w:rFonts w:hint="eastAsia"/>
        </w:rPr>
        <w:t xml:space="preserve">　滋賀医</w:t>
      </w:r>
      <w:bookmarkStart w:id="0" w:name="_GoBack"/>
      <w:bookmarkEnd w:id="0"/>
      <w:r>
        <w:rPr>
          <w:rFonts w:hint="eastAsia"/>
        </w:rPr>
        <w:t>科大学長　殿</w:t>
      </w:r>
    </w:p>
    <w:p w14:paraId="47463923" w14:textId="77777777" w:rsidR="00B5567F" w:rsidRDefault="00B5567F"/>
    <w:p w14:paraId="3223F050" w14:textId="715BF301" w:rsidR="00C61043" w:rsidRPr="00B5567F" w:rsidRDefault="00A11430" w:rsidP="00007768">
      <w:pPr>
        <w:pBdr>
          <w:bottom w:val="single" w:sz="4" w:space="1" w:color="auto"/>
        </w:pBdr>
        <w:ind w:leftChars="2835" w:left="5953"/>
      </w:pPr>
      <w:r w:rsidRPr="00007768">
        <w:rPr>
          <w:rFonts w:hint="eastAsia"/>
        </w:rPr>
        <w:t>所属・職位</w:t>
      </w:r>
      <w:r w:rsidR="00C61043" w:rsidRPr="00007768">
        <w:rPr>
          <w:rFonts w:hint="eastAsia"/>
        </w:rPr>
        <w:t xml:space="preserve">　　　　　　</w:t>
      </w:r>
      <w:r w:rsidRPr="00007768">
        <w:rPr>
          <w:rFonts w:hint="eastAsia"/>
        </w:rPr>
        <w:t xml:space="preserve">　　　　　　</w:t>
      </w:r>
      <w:r w:rsidR="00C61043" w:rsidRPr="00B5567F">
        <w:rPr>
          <w:rFonts w:hint="eastAsia"/>
        </w:rPr>
        <w:t xml:space="preserve">　</w:t>
      </w:r>
    </w:p>
    <w:p w14:paraId="0B363CBF" w14:textId="6F865CC7" w:rsidR="00007768" w:rsidRDefault="00007768" w:rsidP="001948A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383ED" wp14:editId="07705EE8">
                <wp:simplePos x="0" y="0"/>
                <wp:positionH relativeFrom="column">
                  <wp:posOffset>5795010</wp:posOffset>
                </wp:positionH>
                <wp:positionV relativeFrom="paragraph">
                  <wp:posOffset>186055</wp:posOffset>
                </wp:positionV>
                <wp:extent cx="3429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9E7D0" w14:textId="6BADDD49" w:rsidR="00007768" w:rsidRPr="00007768" w:rsidRDefault="00007768">
                            <w:r w:rsidRPr="00007768">
                              <w:fldChar w:fldCharType="begin"/>
                            </w:r>
                            <w:r w:rsidRPr="00007768">
                              <w:rPr>
                                <w:lang w:eastAsia="zh-TW"/>
                              </w:rPr>
                              <w:instrText xml:space="preserve"> eq \o\ac(</w:instrText>
                            </w:r>
                            <w:r w:rsidRPr="00007768">
                              <w:rPr>
                                <w:rFonts w:hint="eastAsia"/>
                                <w:lang w:eastAsia="zh-TW"/>
                              </w:rPr>
                              <w:instrText>◯</w:instrText>
                            </w:r>
                            <w:r w:rsidRPr="00007768">
                              <w:rPr>
                                <w:lang w:eastAsia="zh-TW"/>
                              </w:rPr>
                              <w:instrText>,</w:instrText>
                            </w:r>
                            <w:r w:rsidRPr="00007768">
                              <w:rPr>
                                <w:rFonts w:hint="eastAsia"/>
                                <w:position w:val="2"/>
                                <w:sz w:val="16"/>
                                <w:lang w:eastAsia="zh-TW"/>
                              </w:rPr>
                              <w:instrText>印</w:instrText>
                            </w:r>
                            <w:r w:rsidRPr="00007768">
                              <w:rPr>
                                <w:lang w:eastAsia="zh-TW"/>
                              </w:rPr>
                              <w:instrText>)</w:instrText>
                            </w:r>
                            <w:r w:rsidRPr="00007768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383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3pt;margin-top:14.65pt;width:2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" filled="f" stroked="f" strokeweight=".5pt">
                <v:textbox>
                  <w:txbxContent>
                    <w:p w14:paraId="08D9E7D0" w14:textId="6BADDD49" w:rsidR="00007768" w:rsidRPr="00007768" w:rsidRDefault="00007768">
                      <w:r w:rsidRPr="00007768">
                        <w:fldChar w:fldCharType="begin"/>
                      </w:r>
                      <w:r w:rsidRPr="00007768">
                        <w:rPr>
                          <w:lang w:eastAsia="zh-TW"/>
                        </w:rPr>
                        <w:instrText xml:space="preserve"> eq \o\ac(</w:instrText>
                      </w:r>
                      <w:r w:rsidRPr="00007768">
                        <w:rPr>
                          <w:rFonts w:hint="eastAsia"/>
                          <w:lang w:eastAsia="zh-TW"/>
                        </w:rPr>
                        <w:instrText>◯</w:instrText>
                      </w:r>
                      <w:r w:rsidRPr="00007768">
                        <w:rPr>
                          <w:lang w:eastAsia="zh-TW"/>
                        </w:rPr>
                        <w:instrText>,</w:instrText>
                      </w:r>
                      <w:r w:rsidRPr="00007768">
                        <w:rPr>
                          <w:rFonts w:hint="eastAsia"/>
                          <w:position w:val="2"/>
                          <w:sz w:val="16"/>
                          <w:lang w:eastAsia="zh-TW"/>
                        </w:rPr>
                        <w:instrText>印</w:instrText>
                      </w:r>
                      <w:r w:rsidRPr="00007768">
                        <w:rPr>
                          <w:lang w:eastAsia="zh-TW"/>
                        </w:rPr>
                        <w:instrText>)</w:instrText>
                      </w:r>
                      <w:r w:rsidRPr="00007768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860C91A" w14:textId="595344CC" w:rsidR="00C61043" w:rsidRPr="00B5567F" w:rsidRDefault="00C61043" w:rsidP="00007768">
      <w:pPr>
        <w:pBdr>
          <w:bottom w:val="single" w:sz="4" w:space="1" w:color="auto"/>
        </w:pBdr>
        <w:ind w:leftChars="2835" w:left="5953"/>
      </w:pPr>
      <w:r w:rsidRPr="00B5567F">
        <w:rPr>
          <w:rFonts w:hint="eastAsia"/>
        </w:rPr>
        <w:t xml:space="preserve">氏　名　　　　　　　　　　　　　　</w:t>
      </w:r>
    </w:p>
    <w:sectPr w:rsidR="00C61043" w:rsidRPr="00B5567F" w:rsidSect="00C6104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056CD" w14:textId="77777777" w:rsidR="0058369B" w:rsidRDefault="0058369B" w:rsidP="008F522A">
      <w:r>
        <w:separator/>
      </w:r>
    </w:p>
  </w:endnote>
  <w:endnote w:type="continuationSeparator" w:id="0">
    <w:p w14:paraId="4DA4C01A" w14:textId="77777777" w:rsidR="0058369B" w:rsidRDefault="0058369B" w:rsidP="008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FB2FA" w14:textId="77777777" w:rsidR="0058369B" w:rsidRDefault="0058369B" w:rsidP="008F522A">
      <w:r>
        <w:separator/>
      </w:r>
    </w:p>
  </w:footnote>
  <w:footnote w:type="continuationSeparator" w:id="0">
    <w:p w14:paraId="580D0272" w14:textId="77777777" w:rsidR="0058369B" w:rsidRDefault="0058369B" w:rsidP="008F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43"/>
    <w:rsid w:val="00007768"/>
    <w:rsid w:val="00026D13"/>
    <w:rsid w:val="0006149D"/>
    <w:rsid w:val="00086DDE"/>
    <w:rsid w:val="00096B50"/>
    <w:rsid w:val="000D602A"/>
    <w:rsid w:val="000D7ECF"/>
    <w:rsid w:val="001948AF"/>
    <w:rsid w:val="001A4D9E"/>
    <w:rsid w:val="00306F5C"/>
    <w:rsid w:val="004141B4"/>
    <w:rsid w:val="00540D6B"/>
    <w:rsid w:val="00574D9F"/>
    <w:rsid w:val="0058369B"/>
    <w:rsid w:val="00625054"/>
    <w:rsid w:val="00787736"/>
    <w:rsid w:val="007C00EE"/>
    <w:rsid w:val="007F28AE"/>
    <w:rsid w:val="007F3FAF"/>
    <w:rsid w:val="008E57F1"/>
    <w:rsid w:val="008E62F2"/>
    <w:rsid w:val="008F522A"/>
    <w:rsid w:val="00A11430"/>
    <w:rsid w:val="00A6153C"/>
    <w:rsid w:val="00B5567F"/>
    <w:rsid w:val="00C51AEE"/>
    <w:rsid w:val="00C61043"/>
    <w:rsid w:val="00C864F2"/>
    <w:rsid w:val="00C87A10"/>
    <w:rsid w:val="00CE1417"/>
    <w:rsid w:val="00DD72A5"/>
    <w:rsid w:val="00E355AC"/>
    <w:rsid w:val="00EA1731"/>
    <w:rsid w:val="00F418D0"/>
    <w:rsid w:val="00F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8E2135"/>
  <w15:chartTrackingRefBased/>
  <w15:docId w15:val="{6F1669FD-6CB1-4600-91B6-FA9F536C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6B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522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F5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52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学生課７</dc:creator>
  <cp:keywords/>
  <cp:lastModifiedBy>hqshogak6</cp:lastModifiedBy>
  <cp:revision>11</cp:revision>
  <cp:lastPrinted>2020-01-31T23:46:00Z</cp:lastPrinted>
  <dcterms:created xsi:type="dcterms:W3CDTF">2019-01-17T07:40:00Z</dcterms:created>
  <dcterms:modified xsi:type="dcterms:W3CDTF">2025-07-03T01:38:00Z</dcterms:modified>
</cp:coreProperties>
</file>