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19DF" w14:textId="5B227A17" w:rsidR="00762367" w:rsidRDefault="004F6F4E" w:rsidP="004F6F4E">
      <w:pPr>
        <w:wordWrap w:val="0"/>
        <w:jc w:val="right"/>
      </w:pPr>
      <w:r>
        <w:rPr>
          <w:rFonts w:hint="eastAsia"/>
        </w:rPr>
        <w:t>(</w:t>
      </w:r>
      <w:r>
        <w:rPr>
          <w:rFonts w:hint="eastAsia"/>
        </w:rPr>
        <w:t>様式例</w:t>
      </w:r>
      <w:r>
        <w:rPr>
          <w:rFonts w:hint="eastAsia"/>
        </w:rPr>
        <w:t xml:space="preserve">) </w:t>
      </w:r>
      <w:r>
        <w:rPr>
          <w:rFonts w:hint="eastAsia"/>
        </w:rPr>
        <w:t xml:space="preserve">　　</w:t>
      </w:r>
    </w:p>
    <w:p w14:paraId="6A03B215" w14:textId="54B2B678" w:rsidR="004F6F4E" w:rsidRDefault="004F6F4E" w:rsidP="004F6F4E">
      <w:pPr>
        <w:jc w:val="right"/>
      </w:pPr>
      <w:r>
        <w:t>Form sample</w:t>
      </w:r>
    </w:p>
    <w:p w14:paraId="43D9E0E6" w14:textId="77777777" w:rsidR="004F6F4E" w:rsidRDefault="004F6F4E" w:rsidP="004F6F4E">
      <w:pPr>
        <w:jc w:val="center"/>
      </w:pPr>
    </w:p>
    <w:p w14:paraId="670F0BEF" w14:textId="1895B06C" w:rsidR="004F6F4E" w:rsidRDefault="004F6F4E" w:rsidP="004F6F4E">
      <w:pPr>
        <w:jc w:val="center"/>
        <w:rPr>
          <w:sz w:val="36"/>
          <w:szCs w:val="32"/>
        </w:rPr>
      </w:pPr>
      <w:r w:rsidRPr="004F6F4E">
        <w:rPr>
          <w:rFonts w:hint="eastAsia"/>
          <w:sz w:val="36"/>
          <w:szCs w:val="32"/>
        </w:rPr>
        <w:t>受験許可書</w:t>
      </w:r>
    </w:p>
    <w:p w14:paraId="419DE30B" w14:textId="70C5D2DE" w:rsidR="004F6F4E" w:rsidRDefault="004F6F4E" w:rsidP="004F6F4E">
      <w:pPr>
        <w:jc w:val="center"/>
      </w:pPr>
      <w:r>
        <w:t xml:space="preserve">Letter of Permission for </w:t>
      </w:r>
      <w:r w:rsidR="00827D07">
        <w:rPr>
          <w:rFonts w:hint="eastAsia"/>
        </w:rPr>
        <w:t xml:space="preserve">Entrance </w:t>
      </w:r>
      <w:r>
        <w:t>Examination</w:t>
      </w:r>
    </w:p>
    <w:p w14:paraId="19693E8E" w14:textId="759187BA" w:rsidR="004F6F4E" w:rsidRDefault="004F6F4E" w:rsidP="004F6F4E">
      <w:pPr>
        <w:jc w:val="center"/>
      </w:pPr>
    </w:p>
    <w:p w14:paraId="6B10E8F9" w14:textId="7B073CCD" w:rsidR="004F6F4E" w:rsidRDefault="004F6F4E" w:rsidP="004F6F4E">
      <w:pPr>
        <w:wordWrap w:val="0"/>
        <w:jc w:val="right"/>
      </w:pPr>
      <w:r>
        <w:rPr>
          <w:rFonts w:hint="eastAsia"/>
        </w:rPr>
        <w:t>年　　月　　日</w:t>
      </w:r>
    </w:p>
    <w:p w14:paraId="5FB480DA" w14:textId="26955A60" w:rsidR="004F6F4E" w:rsidRPr="004F6F4E" w:rsidRDefault="004F6F4E" w:rsidP="004F6F4E">
      <w:pPr>
        <w:wordWrap w:val="0"/>
        <w:jc w:val="right"/>
        <w:rPr>
          <w:sz w:val="16"/>
          <w:szCs w:val="14"/>
        </w:rPr>
      </w:pPr>
      <w:r w:rsidRPr="004F6F4E">
        <w:rPr>
          <w:sz w:val="16"/>
          <w:szCs w:val="14"/>
        </w:rPr>
        <w:t xml:space="preserve">Year </w:t>
      </w:r>
      <w:r>
        <w:rPr>
          <w:rFonts w:hint="eastAsia"/>
          <w:sz w:val="16"/>
          <w:szCs w:val="14"/>
        </w:rPr>
        <w:t xml:space="preserve">　</w:t>
      </w:r>
      <w:r w:rsidRPr="004F6F4E">
        <w:rPr>
          <w:sz w:val="16"/>
          <w:szCs w:val="14"/>
        </w:rPr>
        <w:t xml:space="preserve"> month</w:t>
      </w:r>
      <w:r>
        <w:rPr>
          <w:rFonts w:hint="eastAsia"/>
          <w:sz w:val="16"/>
          <w:szCs w:val="14"/>
        </w:rPr>
        <w:t xml:space="preserve">　</w:t>
      </w:r>
      <w:r w:rsidRPr="004F6F4E">
        <w:rPr>
          <w:sz w:val="16"/>
          <w:szCs w:val="14"/>
        </w:rPr>
        <w:t xml:space="preserve">  day</w:t>
      </w:r>
    </w:p>
    <w:p w14:paraId="35E38078" w14:textId="73C44DDD" w:rsidR="004F6F4E" w:rsidRDefault="004F6F4E" w:rsidP="004F6F4E">
      <w:pPr>
        <w:jc w:val="right"/>
      </w:pPr>
    </w:p>
    <w:p w14:paraId="22A12402" w14:textId="0AE6F89B" w:rsidR="004F6F4E" w:rsidRDefault="004F6F4E" w:rsidP="004E09A0">
      <w:pPr>
        <w:wordWrap w:val="0"/>
        <w:ind w:right="240"/>
        <w:jc w:val="right"/>
      </w:pPr>
      <w:r>
        <w:rPr>
          <w:rFonts w:hint="eastAsia"/>
        </w:rPr>
        <w:t xml:space="preserve">所在地　　　　　　　　　　　　　</w:t>
      </w:r>
    </w:p>
    <w:p w14:paraId="4CEC020F" w14:textId="738A1420" w:rsidR="004F6F4E" w:rsidRPr="004F6F4E" w:rsidRDefault="004F6F4E" w:rsidP="004F6F4E">
      <w:pPr>
        <w:wordWrap w:val="0"/>
        <w:jc w:val="right"/>
        <w:rPr>
          <w:sz w:val="16"/>
          <w:szCs w:val="14"/>
        </w:rPr>
      </w:pPr>
      <w:r w:rsidRPr="004F6F4E">
        <w:rPr>
          <w:rFonts w:hint="eastAsia"/>
          <w:sz w:val="16"/>
          <w:szCs w:val="14"/>
        </w:rPr>
        <w:t>(</w:t>
      </w:r>
      <w:r w:rsidRPr="004F6F4E">
        <w:rPr>
          <w:sz w:val="16"/>
          <w:szCs w:val="14"/>
        </w:rPr>
        <w:t>Address</w:t>
      </w:r>
      <w:r w:rsidR="00827D07">
        <w:rPr>
          <w:rFonts w:hint="eastAsia"/>
          <w:sz w:val="16"/>
          <w:szCs w:val="14"/>
        </w:rPr>
        <w:t xml:space="preserve"> of Institution</w:t>
      </w:r>
      <w:r w:rsidRPr="004F6F4E">
        <w:rPr>
          <w:rFonts w:hint="eastAsia"/>
          <w:sz w:val="16"/>
          <w:szCs w:val="14"/>
        </w:rPr>
        <w:t>)</w:t>
      </w:r>
      <w:r>
        <w:rPr>
          <w:rFonts w:hint="eastAsia"/>
          <w:sz w:val="16"/>
          <w:szCs w:val="14"/>
        </w:rPr>
        <w:t xml:space="preserve">　　　　　　　　　　　　　　</w:t>
      </w:r>
    </w:p>
    <w:p w14:paraId="64E63285" w14:textId="7DAFC4AA" w:rsidR="004F6F4E" w:rsidRDefault="004F6F4E" w:rsidP="004E09A0">
      <w:pPr>
        <w:wordWrap w:val="0"/>
        <w:ind w:right="240"/>
        <w:jc w:val="right"/>
        <w:rPr>
          <w:lang w:eastAsia="zh-CN"/>
        </w:rPr>
      </w:pPr>
      <w:r>
        <w:rPr>
          <w:rFonts w:hint="eastAsia"/>
          <w:lang w:eastAsia="zh-CN"/>
        </w:rPr>
        <w:t xml:space="preserve">名称　　　　　　　　　　　　　　</w:t>
      </w:r>
    </w:p>
    <w:p w14:paraId="76A09E9F" w14:textId="133316F3" w:rsidR="004F6F4E" w:rsidRPr="004F6F4E" w:rsidRDefault="004F6F4E" w:rsidP="004F6F4E">
      <w:pPr>
        <w:wordWrap w:val="0"/>
        <w:jc w:val="right"/>
        <w:rPr>
          <w:sz w:val="16"/>
          <w:szCs w:val="14"/>
        </w:rPr>
      </w:pPr>
      <w:r w:rsidRPr="004F6F4E">
        <w:rPr>
          <w:rFonts w:hint="eastAsia"/>
          <w:sz w:val="16"/>
          <w:szCs w:val="14"/>
        </w:rPr>
        <w:t>(</w:t>
      </w:r>
      <w:r w:rsidRPr="004F6F4E">
        <w:rPr>
          <w:sz w:val="16"/>
          <w:szCs w:val="14"/>
        </w:rPr>
        <w:t>Name</w:t>
      </w:r>
      <w:r w:rsidR="00827D07">
        <w:rPr>
          <w:rFonts w:hint="eastAsia"/>
          <w:sz w:val="16"/>
          <w:szCs w:val="14"/>
        </w:rPr>
        <w:t xml:space="preserve"> of Institution</w:t>
      </w:r>
      <w:r w:rsidRPr="004F6F4E">
        <w:rPr>
          <w:rFonts w:hint="eastAsia"/>
          <w:sz w:val="16"/>
          <w:szCs w:val="14"/>
        </w:rPr>
        <w:t>)</w:t>
      </w:r>
      <w:r>
        <w:rPr>
          <w:rFonts w:hint="eastAsia"/>
          <w:sz w:val="16"/>
          <w:szCs w:val="14"/>
        </w:rPr>
        <w:t xml:space="preserve">　　　　　　　　　　　　　　　</w:t>
      </w:r>
    </w:p>
    <w:p w14:paraId="519CC8CD" w14:textId="1BD0CAFE" w:rsidR="004F6F4E" w:rsidRDefault="004F6F4E" w:rsidP="004E09A0">
      <w:pPr>
        <w:wordWrap w:val="0"/>
        <w:ind w:right="120"/>
        <w:jc w:val="right"/>
      </w:pPr>
      <w:r>
        <w:rPr>
          <w:rFonts w:hint="eastAsia"/>
        </w:rPr>
        <w:t xml:space="preserve">代表者名　　　　　　　　　</w:t>
      </w:r>
      <w:r w:rsidR="0087418C">
        <w:rPr>
          <w:rFonts w:hint="eastAsia"/>
        </w:rPr>
        <w:t xml:space="preserve"> </w:t>
      </w:r>
      <w:r>
        <w:rPr>
          <w:rFonts w:hint="eastAsia"/>
        </w:rPr>
        <w:t xml:space="preserve">　　</w:t>
      </w:r>
      <w:r w:rsidRPr="004F6F4E">
        <w:rPr>
          <w:rFonts w:hint="eastAsia"/>
          <w:sz w:val="21"/>
          <w:szCs w:val="20"/>
        </w:rPr>
        <w:t>印</w:t>
      </w:r>
    </w:p>
    <w:p w14:paraId="46B0BD55" w14:textId="6537F27B" w:rsidR="004F6F4E" w:rsidRDefault="004F6F4E" w:rsidP="004E09A0">
      <w:pPr>
        <w:wordWrap w:val="0"/>
        <w:ind w:right="240"/>
        <w:jc w:val="right"/>
        <w:rPr>
          <w:sz w:val="16"/>
          <w:szCs w:val="14"/>
        </w:rPr>
      </w:pPr>
      <w:r w:rsidRPr="004F6F4E">
        <w:rPr>
          <w:rFonts w:hint="eastAsia"/>
          <w:sz w:val="16"/>
          <w:szCs w:val="14"/>
        </w:rPr>
        <w:t>(</w:t>
      </w:r>
      <w:r w:rsidRPr="004F6F4E">
        <w:rPr>
          <w:sz w:val="16"/>
          <w:szCs w:val="14"/>
        </w:rPr>
        <w:t>Name of Representative</w:t>
      </w:r>
      <w:r w:rsidRPr="004F6F4E">
        <w:rPr>
          <w:rFonts w:hint="eastAsia"/>
          <w:sz w:val="16"/>
          <w:szCs w:val="14"/>
        </w:rPr>
        <w:t>)</w:t>
      </w:r>
      <w:r>
        <w:rPr>
          <w:rFonts w:hint="eastAsia"/>
          <w:sz w:val="16"/>
          <w:szCs w:val="14"/>
        </w:rPr>
        <w:t xml:space="preserve">　　　　　　　　　　　</w:t>
      </w:r>
      <w:r>
        <w:rPr>
          <w:rFonts w:hint="eastAsia"/>
          <w:sz w:val="16"/>
          <w:szCs w:val="14"/>
        </w:rPr>
        <w:t xml:space="preserve"> </w:t>
      </w:r>
    </w:p>
    <w:p w14:paraId="2E5E3F69" w14:textId="7DE83D22" w:rsidR="004F6F4E" w:rsidRDefault="004F6F4E" w:rsidP="004F6F4E">
      <w:pPr>
        <w:ind w:right="210"/>
        <w:jc w:val="right"/>
        <w:rPr>
          <w:sz w:val="21"/>
          <w:szCs w:val="20"/>
        </w:rPr>
      </w:pPr>
    </w:p>
    <w:p w14:paraId="358BD427" w14:textId="367980F6" w:rsidR="004F6F4E" w:rsidRDefault="004F6F4E" w:rsidP="004F6F4E">
      <w:pPr>
        <w:ind w:right="210"/>
        <w:jc w:val="left"/>
      </w:pPr>
      <w:r w:rsidRPr="00A07975">
        <w:rPr>
          <w:rFonts w:hint="eastAsia"/>
          <w:u w:val="single"/>
        </w:rPr>
        <w:t xml:space="preserve">　　　　　　　　　　　</w:t>
      </w:r>
      <w:r w:rsidR="00A07975" w:rsidRPr="00A07975">
        <w:rPr>
          <w:rFonts w:hint="eastAsia"/>
          <w:u w:val="single"/>
        </w:rPr>
        <w:t xml:space="preserve">　　　　</w:t>
      </w:r>
      <w:r w:rsidRPr="00A07975">
        <w:rPr>
          <w:rFonts w:hint="eastAsia"/>
        </w:rPr>
        <w:t xml:space="preserve">　に在学・在籍している、下記の者について、令和</w:t>
      </w:r>
      <w:r w:rsidR="00A07975" w:rsidRPr="00A07975">
        <w:rPr>
          <w:rFonts w:hint="eastAsia"/>
        </w:rPr>
        <w:t>８年度滋賀医科大学大学院医学系研究科医学専攻博士課程入学試験を受験することを許可します。</w:t>
      </w:r>
    </w:p>
    <w:p w14:paraId="6E5520F3" w14:textId="77777777" w:rsidR="00A07975" w:rsidRDefault="00A07975" w:rsidP="004F6F4E">
      <w:pPr>
        <w:ind w:right="210"/>
        <w:jc w:val="left"/>
      </w:pPr>
    </w:p>
    <w:p w14:paraId="149A8246" w14:textId="2A041D8E" w:rsidR="00A07975" w:rsidRDefault="00A07975" w:rsidP="004E09A0">
      <w:pPr>
        <w:ind w:right="210"/>
      </w:pPr>
      <w:r>
        <w:t>This is to certify that the individual listed below, who is currently enrolled at [</w:t>
      </w:r>
      <w:r w:rsidRPr="00A07975">
        <w:rPr>
          <w:rFonts w:hint="eastAsia"/>
          <w:u w:val="single"/>
        </w:rPr>
        <w:t xml:space="preserve">　　　　　　　　　　　　　</w:t>
      </w:r>
      <w:r>
        <w:t>], is</w:t>
      </w:r>
      <w:bookmarkStart w:id="0" w:name="_Hlk208234024"/>
      <w:r>
        <w:t xml:space="preserve"> hereby permitted to take the </w:t>
      </w:r>
      <w:r w:rsidR="0087418C">
        <w:rPr>
          <w:rFonts w:hint="eastAsia"/>
        </w:rPr>
        <w:t xml:space="preserve">entrance </w:t>
      </w:r>
      <w:r>
        <w:t>examination</w:t>
      </w:r>
      <w:r w:rsidR="0087418C">
        <w:rPr>
          <w:rFonts w:hint="eastAsia"/>
        </w:rPr>
        <w:t xml:space="preserve"> for </w:t>
      </w:r>
      <w:r w:rsidR="00815A82">
        <w:rPr>
          <w:rFonts w:hint="eastAsia"/>
        </w:rPr>
        <w:t xml:space="preserve">the </w:t>
      </w:r>
      <w:r w:rsidR="0087418C">
        <w:t>Doctoral</w:t>
      </w:r>
      <w:r w:rsidR="0087418C">
        <w:rPr>
          <w:rFonts w:hint="eastAsia"/>
        </w:rPr>
        <w:t xml:space="preserve"> Program at Graduate School of Medicine, Shiga University of Medical Science.</w:t>
      </w:r>
    </w:p>
    <w:bookmarkEnd w:id="0"/>
    <w:p w14:paraId="21BE0FAE" w14:textId="52DE0456" w:rsidR="00A07975" w:rsidRDefault="00A07975" w:rsidP="004F6F4E">
      <w:pPr>
        <w:ind w:right="210"/>
        <w:jc w:val="left"/>
      </w:pPr>
    </w:p>
    <w:p w14:paraId="2A592D09" w14:textId="77777777" w:rsidR="00A07975" w:rsidRDefault="00A07975" w:rsidP="004F6F4E">
      <w:pPr>
        <w:ind w:right="210"/>
        <w:jc w:val="left"/>
      </w:pPr>
    </w:p>
    <w:p w14:paraId="28252F59" w14:textId="6E1AD0E8" w:rsidR="00A07975" w:rsidRPr="005A4C42" w:rsidRDefault="005A4C42" w:rsidP="00A07975">
      <w:pPr>
        <w:pStyle w:val="a3"/>
      </w:pPr>
      <w:r>
        <w:rPr>
          <w:rFonts w:hint="eastAsia"/>
        </w:rPr>
        <w:t>記</w:t>
      </w:r>
    </w:p>
    <w:p w14:paraId="3596395B" w14:textId="643296BE" w:rsidR="00A07975" w:rsidRDefault="00A07975" w:rsidP="00A07975"/>
    <w:p w14:paraId="03CDE0E7" w14:textId="0C39A449" w:rsidR="00A07975" w:rsidRDefault="00A07975" w:rsidP="00A07975"/>
    <w:p w14:paraId="1A6037FF" w14:textId="3A218B49" w:rsidR="00A07975" w:rsidRDefault="00A07975" w:rsidP="00A07975">
      <w:pPr>
        <w:ind w:firstLineChars="300" w:firstLine="720"/>
      </w:pPr>
      <w:r>
        <w:rPr>
          <w:rFonts w:hint="eastAsia"/>
        </w:rPr>
        <w:t>氏　　名</w:t>
      </w:r>
    </w:p>
    <w:p w14:paraId="33E94144" w14:textId="1802CC7F" w:rsidR="00A07975" w:rsidRDefault="00A07975" w:rsidP="00A07975">
      <w:pPr>
        <w:ind w:firstLineChars="300" w:firstLine="720"/>
      </w:pPr>
      <w:r>
        <w:rPr>
          <w:rFonts w:hint="eastAsia"/>
        </w:rPr>
        <w:t>(Name)</w:t>
      </w:r>
    </w:p>
    <w:p w14:paraId="4465476B" w14:textId="77777777" w:rsidR="00A07975" w:rsidRDefault="00A07975" w:rsidP="00A07975">
      <w:pPr>
        <w:ind w:firstLineChars="300" w:firstLine="720"/>
      </w:pPr>
    </w:p>
    <w:p w14:paraId="3F05720B" w14:textId="49684E63" w:rsidR="00A07975" w:rsidRDefault="00A07975" w:rsidP="00A07975">
      <w:pPr>
        <w:ind w:firstLineChars="300" w:firstLine="720"/>
      </w:pPr>
      <w:r>
        <w:rPr>
          <w:rFonts w:hint="eastAsia"/>
        </w:rPr>
        <w:t>生年月日</w:t>
      </w:r>
    </w:p>
    <w:p w14:paraId="41940C9F" w14:textId="0A4DCCAD" w:rsidR="00A07975" w:rsidRDefault="00A07975" w:rsidP="00A07975">
      <w:pPr>
        <w:ind w:firstLineChars="300" w:firstLine="720"/>
      </w:pPr>
      <w:r>
        <w:rPr>
          <w:rFonts w:hint="eastAsia"/>
        </w:rPr>
        <w:t>(</w:t>
      </w:r>
      <w:r w:rsidRPr="00A07975">
        <w:t>Date of Birth</w:t>
      </w:r>
      <w:r>
        <w:rPr>
          <w:rFonts w:hint="eastAsia"/>
        </w:rPr>
        <w:t>)</w:t>
      </w:r>
    </w:p>
    <w:p w14:paraId="290FD5AB" w14:textId="5F84CB13" w:rsidR="00A07975" w:rsidRDefault="00A07975" w:rsidP="00A07975">
      <w:pPr>
        <w:ind w:firstLineChars="300" w:firstLine="720"/>
      </w:pPr>
    </w:p>
    <w:p w14:paraId="51C25AE0" w14:textId="77777777" w:rsidR="00A07975" w:rsidRPr="00A07975" w:rsidRDefault="00A07975" w:rsidP="004E09A0">
      <w:pPr>
        <w:ind w:firstLineChars="300" w:firstLine="720"/>
      </w:pPr>
    </w:p>
    <w:sectPr w:rsidR="00A07975" w:rsidRPr="00A07975" w:rsidSect="00AD1251">
      <w:pgSz w:w="11906" w:h="16838" w:code="9"/>
      <w:pgMar w:top="1418" w:right="1418" w:bottom="1418" w:left="1418" w:header="737"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4E"/>
    <w:rsid w:val="00003755"/>
    <w:rsid w:val="00020654"/>
    <w:rsid w:val="0002271E"/>
    <w:rsid w:val="00023943"/>
    <w:rsid w:val="000400B1"/>
    <w:rsid w:val="00042896"/>
    <w:rsid w:val="00046130"/>
    <w:rsid w:val="00046CF8"/>
    <w:rsid w:val="000539D7"/>
    <w:rsid w:val="00061E23"/>
    <w:rsid w:val="000626CA"/>
    <w:rsid w:val="00065F55"/>
    <w:rsid w:val="00066997"/>
    <w:rsid w:val="00071E1F"/>
    <w:rsid w:val="00074B44"/>
    <w:rsid w:val="00080E3C"/>
    <w:rsid w:val="000822AD"/>
    <w:rsid w:val="00087717"/>
    <w:rsid w:val="00087F28"/>
    <w:rsid w:val="000925DB"/>
    <w:rsid w:val="000938AC"/>
    <w:rsid w:val="000B663F"/>
    <w:rsid w:val="000B6BA2"/>
    <w:rsid w:val="000C2B3E"/>
    <w:rsid w:val="000C3889"/>
    <w:rsid w:val="000C77F9"/>
    <w:rsid w:val="000D06C2"/>
    <w:rsid w:val="000D21E6"/>
    <w:rsid w:val="000D64A2"/>
    <w:rsid w:val="000D6FDA"/>
    <w:rsid w:val="000E79FE"/>
    <w:rsid w:val="000F0AAD"/>
    <w:rsid w:val="00121DEA"/>
    <w:rsid w:val="00131B1F"/>
    <w:rsid w:val="00141029"/>
    <w:rsid w:val="001434F9"/>
    <w:rsid w:val="00146E03"/>
    <w:rsid w:val="001575A8"/>
    <w:rsid w:val="00157838"/>
    <w:rsid w:val="001638A0"/>
    <w:rsid w:val="00171349"/>
    <w:rsid w:val="00171FD7"/>
    <w:rsid w:val="00174024"/>
    <w:rsid w:val="001751B1"/>
    <w:rsid w:val="00185B9A"/>
    <w:rsid w:val="00195838"/>
    <w:rsid w:val="001B212D"/>
    <w:rsid w:val="001B2B34"/>
    <w:rsid w:val="001B6EE4"/>
    <w:rsid w:val="001C44F6"/>
    <w:rsid w:val="001D12C6"/>
    <w:rsid w:val="001E4CCB"/>
    <w:rsid w:val="001E5C8D"/>
    <w:rsid w:val="001E5F18"/>
    <w:rsid w:val="00211AF9"/>
    <w:rsid w:val="00224710"/>
    <w:rsid w:val="002326A6"/>
    <w:rsid w:val="00251096"/>
    <w:rsid w:val="00251AC1"/>
    <w:rsid w:val="00263BDB"/>
    <w:rsid w:val="002703EC"/>
    <w:rsid w:val="00277854"/>
    <w:rsid w:val="00283B66"/>
    <w:rsid w:val="00286A9A"/>
    <w:rsid w:val="002B228B"/>
    <w:rsid w:val="002C08A9"/>
    <w:rsid w:val="002C6A64"/>
    <w:rsid w:val="002D3BC6"/>
    <w:rsid w:val="00317717"/>
    <w:rsid w:val="00320297"/>
    <w:rsid w:val="00321359"/>
    <w:rsid w:val="00324B31"/>
    <w:rsid w:val="00330489"/>
    <w:rsid w:val="0033575C"/>
    <w:rsid w:val="003407D2"/>
    <w:rsid w:val="00346822"/>
    <w:rsid w:val="00360E8D"/>
    <w:rsid w:val="00367676"/>
    <w:rsid w:val="00372C76"/>
    <w:rsid w:val="00375BEE"/>
    <w:rsid w:val="003861C4"/>
    <w:rsid w:val="003A5CCB"/>
    <w:rsid w:val="003C15BC"/>
    <w:rsid w:val="003C6271"/>
    <w:rsid w:val="003E0821"/>
    <w:rsid w:val="003E347B"/>
    <w:rsid w:val="003E3976"/>
    <w:rsid w:val="003E3A15"/>
    <w:rsid w:val="003E63C7"/>
    <w:rsid w:val="0040004D"/>
    <w:rsid w:val="00406446"/>
    <w:rsid w:val="00410819"/>
    <w:rsid w:val="00414C6F"/>
    <w:rsid w:val="0042326E"/>
    <w:rsid w:val="004235A9"/>
    <w:rsid w:val="004315F3"/>
    <w:rsid w:val="00431B24"/>
    <w:rsid w:val="004332FB"/>
    <w:rsid w:val="0044786D"/>
    <w:rsid w:val="00455940"/>
    <w:rsid w:val="00467AC5"/>
    <w:rsid w:val="00476766"/>
    <w:rsid w:val="0048190D"/>
    <w:rsid w:val="00492C73"/>
    <w:rsid w:val="00496C3A"/>
    <w:rsid w:val="004C3F33"/>
    <w:rsid w:val="004D4059"/>
    <w:rsid w:val="004E09A0"/>
    <w:rsid w:val="004F18D9"/>
    <w:rsid w:val="004F6F4E"/>
    <w:rsid w:val="00500951"/>
    <w:rsid w:val="00512604"/>
    <w:rsid w:val="00516A01"/>
    <w:rsid w:val="00520893"/>
    <w:rsid w:val="0052222D"/>
    <w:rsid w:val="00545D7E"/>
    <w:rsid w:val="00547C5E"/>
    <w:rsid w:val="00550251"/>
    <w:rsid w:val="00554514"/>
    <w:rsid w:val="00563442"/>
    <w:rsid w:val="00565585"/>
    <w:rsid w:val="00573834"/>
    <w:rsid w:val="00584E8A"/>
    <w:rsid w:val="005A01F6"/>
    <w:rsid w:val="005A090F"/>
    <w:rsid w:val="005A4C42"/>
    <w:rsid w:val="005C0ACD"/>
    <w:rsid w:val="005C2052"/>
    <w:rsid w:val="005C62D6"/>
    <w:rsid w:val="005D384F"/>
    <w:rsid w:val="005F41C8"/>
    <w:rsid w:val="0064386D"/>
    <w:rsid w:val="006679E2"/>
    <w:rsid w:val="006723F7"/>
    <w:rsid w:val="006742B1"/>
    <w:rsid w:val="00675BB8"/>
    <w:rsid w:val="006809D9"/>
    <w:rsid w:val="00684ADE"/>
    <w:rsid w:val="006874FE"/>
    <w:rsid w:val="006A1552"/>
    <w:rsid w:val="006C0F0D"/>
    <w:rsid w:val="006D4ECF"/>
    <w:rsid w:val="006E0490"/>
    <w:rsid w:val="006E49BE"/>
    <w:rsid w:val="006E7954"/>
    <w:rsid w:val="006F1D07"/>
    <w:rsid w:val="006F5F23"/>
    <w:rsid w:val="006F71BE"/>
    <w:rsid w:val="007170C6"/>
    <w:rsid w:val="00722A54"/>
    <w:rsid w:val="007237FA"/>
    <w:rsid w:val="0074089E"/>
    <w:rsid w:val="007408FD"/>
    <w:rsid w:val="00742E9E"/>
    <w:rsid w:val="00762367"/>
    <w:rsid w:val="00762F9D"/>
    <w:rsid w:val="007716D8"/>
    <w:rsid w:val="0078184B"/>
    <w:rsid w:val="00781F8D"/>
    <w:rsid w:val="007823B7"/>
    <w:rsid w:val="007858E1"/>
    <w:rsid w:val="0079377C"/>
    <w:rsid w:val="007A73C9"/>
    <w:rsid w:val="007B2ACF"/>
    <w:rsid w:val="007B75DC"/>
    <w:rsid w:val="007C0B11"/>
    <w:rsid w:val="007C43EE"/>
    <w:rsid w:val="007C450D"/>
    <w:rsid w:val="007E159A"/>
    <w:rsid w:val="007E559E"/>
    <w:rsid w:val="007E6B8A"/>
    <w:rsid w:val="007F6DAA"/>
    <w:rsid w:val="00800F30"/>
    <w:rsid w:val="00815A82"/>
    <w:rsid w:val="00816B76"/>
    <w:rsid w:val="00820675"/>
    <w:rsid w:val="0082256D"/>
    <w:rsid w:val="00826A61"/>
    <w:rsid w:val="00827D07"/>
    <w:rsid w:val="00832F53"/>
    <w:rsid w:val="00843D5B"/>
    <w:rsid w:val="00850F07"/>
    <w:rsid w:val="00854C84"/>
    <w:rsid w:val="00855661"/>
    <w:rsid w:val="00861B5A"/>
    <w:rsid w:val="00866281"/>
    <w:rsid w:val="00870498"/>
    <w:rsid w:val="0087150F"/>
    <w:rsid w:val="0087418C"/>
    <w:rsid w:val="00874E14"/>
    <w:rsid w:val="008757C9"/>
    <w:rsid w:val="008812B3"/>
    <w:rsid w:val="008905AE"/>
    <w:rsid w:val="00894ADA"/>
    <w:rsid w:val="008A376B"/>
    <w:rsid w:val="008A4ED7"/>
    <w:rsid w:val="008B15A0"/>
    <w:rsid w:val="008D777F"/>
    <w:rsid w:val="008E4CF2"/>
    <w:rsid w:val="008E7CBE"/>
    <w:rsid w:val="008F5671"/>
    <w:rsid w:val="00900B03"/>
    <w:rsid w:val="009119B6"/>
    <w:rsid w:val="00924D6C"/>
    <w:rsid w:val="0092753E"/>
    <w:rsid w:val="0093771B"/>
    <w:rsid w:val="009406B0"/>
    <w:rsid w:val="0094456F"/>
    <w:rsid w:val="00965953"/>
    <w:rsid w:val="00971390"/>
    <w:rsid w:val="00972E3B"/>
    <w:rsid w:val="00991197"/>
    <w:rsid w:val="00991A60"/>
    <w:rsid w:val="009E556E"/>
    <w:rsid w:val="00A058F4"/>
    <w:rsid w:val="00A07975"/>
    <w:rsid w:val="00A139C4"/>
    <w:rsid w:val="00A23A42"/>
    <w:rsid w:val="00A30336"/>
    <w:rsid w:val="00A3116B"/>
    <w:rsid w:val="00A34AF8"/>
    <w:rsid w:val="00A51523"/>
    <w:rsid w:val="00A553BB"/>
    <w:rsid w:val="00A81C49"/>
    <w:rsid w:val="00A84B25"/>
    <w:rsid w:val="00A86A67"/>
    <w:rsid w:val="00A87765"/>
    <w:rsid w:val="00AA3771"/>
    <w:rsid w:val="00AA773D"/>
    <w:rsid w:val="00AB252D"/>
    <w:rsid w:val="00AB2DAD"/>
    <w:rsid w:val="00AD1251"/>
    <w:rsid w:val="00AD71A4"/>
    <w:rsid w:val="00AE1D09"/>
    <w:rsid w:val="00AE703E"/>
    <w:rsid w:val="00AE7E71"/>
    <w:rsid w:val="00AF4906"/>
    <w:rsid w:val="00AF4B4D"/>
    <w:rsid w:val="00B0159F"/>
    <w:rsid w:val="00B058AA"/>
    <w:rsid w:val="00B146C0"/>
    <w:rsid w:val="00B2145C"/>
    <w:rsid w:val="00B438FF"/>
    <w:rsid w:val="00B500F2"/>
    <w:rsid w:val="00B5286D"/>
    <w:rsid w:val="00B62BBD"/>
    <w:rsid w:val="00B66C3D"/>
    <w:rsid w:val="00B741AB"/>
    <w:rsid w:val="00B837B9"/>
    <w:rsid w:val="00BA076C"/>
    <w:rsid w:val="00BB3F1E"/>
    <w:rsid w:val="00BC134C"/>
    <w:rsid w:val="00BC2394"/>
    <w:rsid w:val="00BC7280"/>
    <w:rsid w:val="00BD4AB6"/>
    <w:rsid w:val="00BE5D01"/>
    <w:rsid w:val="00C21757"/>
    <w:rsid w:val="00C55905"/>
    <w:rsid w:val="00C62C76"/>
    <w:rsid w:val="00C64782"/>
    <w:rsid w:val="00C7137F"/>
    <w:rsid w:val="00C72CBB"/>
    <w:rsid w:val="00C7374F"/>
    <w:rsid w:val="00C870A3"/>
    <w:rsid w:val="00C956BB"/>
    <w:rsid w:val="00CB5804"/>
    <w:rsid w:val="00CB67E1"/>
    <w:rsid w:val="00CD63A5"/>
    <w:rsid w:val="00CF1DCE"/>
    <w:rsid w:val="00CF5764"/>
    <w:rsid w:val="00D1237D"/>
    <w:rsid w:val="00D12962"/>
    <w:rsid w:val="00D154CD"/>
    <w:rsid w:val="00D22F7E"/>
    <w:rsid w:val="00D24677"/>
    <w:rsid w:val="00D26EFF"/>
    <w:rsid w:val="00D33590"/>
    <w:rsid w:val="00D42E5F"/>
    <w:rsid w:val="00D47C57"/>
    <w:rsid w:val="00D562C0"/>
    <w:rsid w:val="00D56FC9"/>
    <w:rsid w:val="00D6323D"/>
    <w:rsid w:val="00D77102"/>
    <w:rsid w:val="00D81DAA"/>
    <w:rsid w:val="00D87EED"/>
    <w:rsid w:val="00D90130"/>
    <w:rsid w:val="00D92AD6"/>
    <w:rsid w:val="00D95211"/>
    <w:rsid w:val="00DA3EA0"/>
    <w:rsid w:val="00DA5E6B"/>
    <w:rsid w:val="00DB1F83"/>
    <w:rsid w:val="00DB5E0C"/>
    <w:rsid w:val="00DC1A03"/>
    <w:rsid w:val="00DC2B8F"/>
    <w:rsid w:val="00DC5C24"/>
    <w:rsid w:val="00DC7DD4"/>
    <w:rsid w:val="00DD0AD0"/>
    <w:rsid w:val="00DD3B9B"/>
    <w:rsid w:val="00DE7386"/>
    <w:rsid w:val="00DF2678"/>
    <w:rsid w:val="00DF789A"/>
    <w:rsid w:val="00E0397F"/>
    <w:rsid w:val="00E110B3"/>
    <w:rsid w:val="00E2001F"/>
    <w:rsid w:val="00E4703A"/>
    <w:rsid w:val="00E544DA"/>
    <w:rsid w:val="00E5664C"/>
    <w:rsid w:val="00E57495"/>
    <w:rsid w:val="00E72656"/>
    <w:rsid w:val="00E729FA"/>
    <w:rsid w:val="00E7698D"/>
    <w:rsid w:val="00E85BE0"/>
    <w:rsid w:val="00E87F90"/>
    <w:rsid w:val="00E91AFF"/>
    <w:rsid w:val="00E94891"/>
    <w:rsid w:val="00E963AB"/>
    <w:rsid w:val="00EA29F6"/>
    <w:rsid w:val="00EB4EC4"/>
    <w:rsid w:val="00ED263A"/>
    <w:rsid w:val="00ED7729"/>
    <w:rsid w:val="00EE1AEF"/>
    <w:rsid w:val="00EF691D"/>
    <w:rsid w:val="00F00849"/>
    <w:rsid w:val="00F14DAE"/>
    <w:rsid w:val="00F16B5A"/>
    <w:rsid w:val="00F173A8"/>
    <w:rsid w:val="00F17AA1"/>
    <w:rsid w:val="00F3086D"/>
    <w:rsid w:val="00F47B93"/>
    <w:rsid w:val="00F52112"/>
    <w:rsid w:val="00F556D5"/>
    <w:rsid w:val="00F557D8"/>
    <w:rsid w:val="00F60B86"/>
    <w:rsid w:val="00F67729"/>
    <w:rsid w:val="00F80158"/>
    <w:rsid w:val="00F844A4"/>
    <w:rsid w:val="00F90389"/>
    <w:rsid w:val="00F922D7"/>
    <w:rsid w:val="00F941E2"/>
    <w:rsid w:val="00FA1E9D"/>
    <w:rsid w:val="00FA21B8"/>
    <w:rsid w:val="00FC5E66"/>
    <w:rsid w:val="00FC6A9D"/>
    <w:rsid w:val="00FD1D58"/>
    <w:rsid w:val="00FE3441"/>
    <w:rsid w:val="00FE3596"/>
    <w:rsid w:val="00FF6B2C"/>
    <w:rsid w:val="00FF6F64"/>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D12300"/>
  <w15:chartTrackingRefBased/>
  <w15:docId w15:val="{F6578971-AB5E-489D-AD4A-890E0A7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7975"/>
    <w:pPr>
      <w:jc w:val="center"/>
    </w:pPr>
  </w:style>
  <w:style w:type="character" w:customStyle="1" w:styleId="a4">
    <w:name w:val="記 (文字)"/>
    <w:basedOn w:val="a0"/>
    <w:link w:val="a3"/>
    <w:uiPriority w:val="99"/>
    <w:rsid w:val="00A07975"/>
  </w:style>
  <w:style w:type="paragraph" w:styleId="a5">
    <w:name w:val="Closing"/>
    <w:basedOn w:val="a"/>
    <w:link w:val="a6"/>
    <w:uiPriority w:val="99"/>
    <w:unhideWhenUsed/>
    <w:rsid w:val="00A07975"/>
    <w:pPr>
      <w:jc w:val="right"/>
    </w:pPr>
  </w:style>
  <w:style w:type="character" w:customStyle="1" w:styleId="a6">
    <w:name w:val="結語 (文字)"/>
    <w:basedOn w:val="a0"/>
    <w:link w:val="a5"/>
    <w:uiPriority w:val="99"/>
    <w:rsid w:val="00A07975"/>
  </w:style>
  <w:style w:type="paragraph" w:styleId="a7">
    <w:name w:val="Revision"/>
    <w:hidden/>
    <w:uiPriority w:val="99"/>
    <w:semiHidden/>
    <w:rsid w:val="0082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伊澤　黎</dc:creator>
  <cp:keywords/>
  <dc:description/>
  <cp:lastModifiedBy>伊澤　黎</cp:lastModifiedBy>
  <cp:revision>5</cp:revision>
  <dcterms:created xsi:type="dcterms:W3CDTF">2025-08-27T23:51:00Z</dcterms:created>
  <dcterms:modified xsi:type="dcterms:W3CDTF">2025-09-08T09:16:00Z</dcterms:modified>
</cp:coreProperties>
</file>