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E4FB" w14:textId="710E4E67" w:rsidR="00BD6385" w:rsidRPr="00D63C75" w:rsidRDefault="00740044" w:rsidP="00D63C75">
      <w:pPr>
        <w:jc w:val="center"/>
      </w:pPr>
      <w:r>
        <w:rPr>
          <w:rFonts w:hint="eastAsia"/>
        </w:rPr>
        <w:t>誓</w:t>
      </w:r>
      <w:r>
        <w:rPr>
          <w:rFonts w:hint="eastAsia"/>
        </w:rPr>
        <w:t xml:space="preserve"> </w:t>
      </w:r>
      <w:r>
        <w:rPr>
          <w:rFonts w:hint="eastAsia"/>
        </w:rPr>
        <w:t>約</w:t>
      </w:r>
      <w:r>
        <w:rPr>
          <w:rFonts w:hint="eastAsia"/>
        </w:rPr>
        <w:t xml:space="preserve"> </w:t>
      </w:r>
      <w:r>
        <w:rPr>
          <w:rFonts w:hint="eastAsia"/>
        </w:rPr>
        <w:t>書</w:t>
      </w:r>
    </w:p>
    <w:p w14:paraId="3A5ADD89" w14:textId="77777777" w:rsidR="00DC0758" w:rsidRDefault="00DC0758" w:rsidP="00BD6385">
      <w:pPr>
        <w:jc w:val="center"/>
      </w:pPr>
    </w:p>
    <w:p w14:paraId="7B31A500" w14:textId="4E96BB39" w:rsidR="00740044" w:rsidRPr="00060C46" w:rsidRDefault="00AB5783" w:rsidP="00BD6385">
      <w:pPr>
        <w:ind w:firstLineChars="100" w:firstLine="210"/>
      </w:pPr>
      <w:r w:rsidRPr="00060C46">
        <w:rPr>
          <w:rFonts w:hint="eastAsia"/>
        </w:rPr>
        <w:t>国立大学法人滋賀医科大学（以下「</w:t>
      </w:r>
      <w:r w:rsidR="00775D8B" w:rsidRPr="00060C46">
        <w:rPr>
          <w:rFonts w:hint="eastAsia"/>
        </w:rPr>
        <w:t>甲</w:t>
      </w:r>
      <w:r w:rsidRPr="00060C46">
        <w:rPr>
          <w:rFonts w:hint="eastAsia"/>
        </w:rPr>
        <w:t>」という。）</w:t>
      </w:r>
      <w:r w:rsidR="00DE2B7D">
        <w:rPr>
          <w:rFonts w:hint="eastAsia"/>
        </w:rPr>
        <w:t>と</w:t>
      </w:r>
      <w:r w:rsidR="00DE2B7D" w:rsidRPr="008C72EA">
        <w:rPr>
          <w:rFonts w:hint="eastAsia"/>
        </w:rPr>
        <w:t>株式会社○○○○が○○年○○月○○日に契約を締結した共同研究／受託研究（研究題目「○○○○」（以下「本研究」という。））</w:t>
      </w:r>
      <w:r w:rsidR="00740044" w:rsidRPr="00060C46">
        <w:rPr>
          <w:rFonts w:hint="eastAsia"/>
        </w:rPr>
        <w:t>において、本研究に学生が参加するに</w:t>
      </w:r>
      <w:r w:rsidR="00DE2B7D">
        <w:rPr>
          <w:rFonts w:hint="eastAsia"/>
        </w:rPr>
        <w:t>あ</w:t>
      </w:r>
      <w:r w:rsidR="00BD6385" w:rsidRPr="00060C46">
        <w:rPr>
          <w:rFonts w:hint="eastAsia"/>
        </w:rPr>
        <w:t>たり</w:t>
      </w:r>
      <w:r w:rsidR="00740044" w:rsidRPr="00060C46">
        <w:rPr>
          <w:rFonts w:hint="eastAsia"/>
        </w:rPr>
        <w:t>、</w:t>
      </w:r>
      <w:r w:rsidR="00DE2B7D" w:rsidRPr="00DE2B7D">
        <w:rPr>
          <w:rFonts w:hint="eastAsia"/>
        </w:rPr>
        <w:t>研究代表者及び学生は下記内容について確認し、それぞれの履行義務について遵守することを誓約します。</w:t>
      </w:r>
    </w:p>
    <w:p w14:paraId="3A93F77F" w14:textId="77777777" w:rsidR="00BD6385" w:rsidRPr="00060C46" w:rsidRDefault="00BD6385" w:rsidP="00BD6385">
      <w:pPr>
        <w:ind w:firstLineChars="100" w:firstLine="210"/>
      </w:pPr>
    </w:p>
    <w:p w14:paraId="43746F3E" w14:textId="77777777" w:rsidR="00DE2B7D" w:rsidRPr="00DE2B7D" w:rsidRDefault="00DE2B7D" w:rsidP="00DE2B7D">
      <w:r w:rsidRPr="00DE2B7D">
        <w:rPr>
          <w:rFonts w:hint="eastAsia"/>
        </w:rPr>
        <w:t>１．本研究の分担研究者又は研究協力者として学生が参加することは、教育上有意義であり、学生は、自己の意思と責任で、本研究に参加すること。</w:t>
      </w:r>
    </w:p>
    <w:p w14:paraId="64DC78EF" w14:textId="05C4D994" w:rsidR="00DE2B7D" w:rsidRPr="00DE2B7D" w:rsidRDefault="00DE2B7D" w:rsidP="00DE2B7D">
      <w:r w:rsidRPr="00DE2B7D">
        <w:rPr>
          <w:rFonts w:hint="eastAsia"/>
        </w:rPr>
        <w:t>２．学生は、本研究の契約内容を理解し、本研究の契約書に定める</w:t>
      </w:r>
      <w:r>
        <w:rPr>
          <w:rFonts w:hint="eastAsia"/>
        </w:rPr>
        <w:t>甲</w:t>
      </w:r>
      <w:r w:rsidRPr="00DE2B7D">
        <w:rPr>
          <w:rFonts w:hint="eastAsia"/>
        </w:rPr>
        <w:t>の分担研究者又は研究協力者として本研究に参加すること。</w:t>
      </w:r>
    </w:p>
    <w:p w14:paraId="791859BD" w14:textId="672D5738" w:rsidR="00DE2B7D" w:rsidRPr="00DE2B7D" w:rsidRDefault="00DE2B7D" w:rsidP="00DE2B7D">
      <w:r w:rsidRPr="00DE2B7D">
        <w:rPr>
          <w:rFonts w:hint="eastAsia"/>
        </w:rPr>
        <w:t>３．学生は、本研究の遂行にあたり、関係法令及び</w:t>
      </w:r>
      <w:r>
        <w:rPr>
          <w:rFonts w:hint="eastAsia"/>
        </w:rPr>
        <w:t>甲</w:t>
      </w:r>
      <w:r w:rsidRPr="00DE2B7D">
        <w:rPr>
          <w:rFonts w:hint="eastAsia"/>
        </w:rPr>
        <w:t>が定める研究倫理に関する規程等を遵守し、捏造、改ざん、盗用等の研究活動上の不正行為を行わないこと。</w:t>
      </w:r>
    </w:p>
    <w:p w14:paraId="36379D99" w14:textId="00D04F59" w:rsidR="00DE2B7D" w:rsidRPr="00DE2B7D" w:rsidRDefault="00DE2B7D" w:rsidP="00DE2B7D">
      <w:r w:rsidRPr="00DE2B7D">
        <w:rPr>
          <w:rFonts w:hint="eastAsia"/>
        </w:rPr>
        <w:t>４．学生は、本研究の遂行過程で知り得た個人情報（個人情報の保護に関する法律に規定する個人情報をいう。）について、関係法令及び</w:t>
      </w:r>
      <w:r>
        <w:rPr>
          <w:rFonts w:hint="eastAsia"/>
        </w:rPr>
        <w:t>甲</w:t>
      </w:r>
      <w:r w:rsidRPr="00DE2B7D">
        <w:rPr>
          <w:rFonts w:hint="eastAsia"/>
        </w:rPr>
        <w:t>の規程等を遵守し、適切に取り扱うとともに、本研究の目的以外に使用し、又は第三者に漏洩しないこと。</w:t>
      </w:r>
    </w:p>
    <w:p w14:paraId="0EA5CCD4" w14:textId="77777777" w:rsidR="00DE2B7D" w:rsidRPr="00DE2B7D" w:rsidRDefault="00DE2B7D" w:rsidP="00DE2B7D">
      <w:r w:rsidRPr="00DE2B7D">
        <w:rPr>
          <w:rFonts w:hint="eastAsia"/>
        </w:rPr>
        <w:t>５．学生は、本研究の契約書で秘密を保持する旨が規定された秘密情報、ノウハウを、秘密保持期間内、適切に管理し、第三者へ漏洩しないこと。ただし、以下については秘密情報には該当しないものとする。</w:t>
      </w:r>
    </w:p>
    <w:p w14:paraId="09AF971E" w14:textId="77777777" w:rsidR="00DE2B7D" w:rsidRPr="00DE2B7D" w:rsidRDefault="00DE2B7D" w:rsidP="00DE2B7D">
      <w:r w:rsidRPr="00DE2B7D">
        <w:rPr>
          <w:rFonts w:hint="eastAsia"/>
        </w:rPr>
        <w:t xml:space="preserve">　</w:t>
      </w:r>
      <w:r w:rsidRPr="00DE2B7D">
        <w:t xml:space="preserve"> </w:t>
      </w:r>
      <w:r w:rsidRPr="00DE2B7D">
        <w:rPr>
          <w:rFonts w:hint="eastAsia"/>
        </w:rPr>
        <w:t>（１）提供又は開示を受けた際、既に自己が保有していた情報</w:t>
      </w:r>
    </w:p>
    <w:p w14:paraId="304512EC" w14:textId="77777777" w:rsidR="00DE2B7D" w:rsidRPr="00DE2B7D" w:rsidRDefault="00DE2B7D" w:rsidP="00DE2B7D">
      <w:r w:rsidRPr="00DE2B7D">
        <w:t xml:space="preserve"> </w:t>
      </w:r>
      <w:r w:rsidRPr="00DE2B7D">
        <w:rPr>
          <w:rFonts w:hint="eastAsia"/>
        </w:rPr>
        <w:t xml:space="preserve">　（２）提供又は開示を受けた際、既に公知となっている情報</w:t>
      </w:r>
    </w:p>
    <w:p w14:paraId="64F3A3FA" w14:textId="77777777" w:rsidR="00DE2B7D" w:rsidRPr="00DE2B7D" w:rsidRDefault="00DE2B7D" w:rsidP="00DE2B7D">
      <w:r w:rsidRPr="00DE2B7D">
        <w:t xml:space="preserve">   </w:t>
      </w:r>
      <w:r w:rsidRPr="00DE2B7D">
        <w:rPr>
          <w:rFonts w:hint="eastAsia"/>
        </w:rPr>
        <w:t>（３）提供又は開示を受けた後、自己の責めによらずに公知となった情報</w:t>
      </w:r>
    </w:p>
    <w:p w14:paraId="71E68928" w14:textId="77777777" w:rsidR="00DE2B7D" w:rsidRPr="00DE2B7D" w:rsidRDefault="00DE2B7D" w:rsidP="00DE2B7D">
      <w:r w:rsidRPr="00DE2B7D">
        <w:t xml:space="preserve">   </w:t>
      </w:r>
      <w:r w:rsidRPr="00DE2B7D">
        <w:rPr>
          <w:rFonts w:hint="eastAsia"/>
        </w:rPr>
        <w:t>（４）正当な権限を有する第三者から秘密保持義務を負わずに適法に取得した情報</w:t>
      </w:r>
    </w:p>
    <w:p w14:paraId="3428AD7B" w14:textId="77777777" w:rsidR="00DE2B7D" w:rsidRPr="00DE2B7D" w:rsidRDefault="00DE2B7D" w:rsidP="00DE2B7D">
      <w:r w:rsidRPr="00DE2B7D">
        <w:t xml:space="preserve">   </w:t>
      </w:r>
      <w:r w:rsidRPr="00DE2B7D">
        <w:rPr>
          <w:rFonts w:hint="eastAsia"/>
        </w:rPr>
        <w:t>（５）秘密情報によることなく独自に開発・取得した情報</w:t>
      </w:r>
    </w:p>
    <w:p w14:paraId="17941B88" w14:textId="77777777" w:rsidR="00DE2B7D" w:rsidRPr="00DE2B7D" w:rsidRDefault="00DE2B7D" w:rsidP="00DE2B7D">
      <w:r w:rsidRPr="00DE2B7D">
        <w:rPr>
          <w:rFonts w:hint="eastAsia"/>
        </w:rPr>
        <w:t>６．学生は、第４項の個人情報及び前項の秘密情報、ノウハウについて、卒業等により身分に変更があった場合においても第三者へ漏洩しないこと。</w:t>
      </w:r>
    </w:p>
    <w:p w14:paraId="27F0EDB3" w14:textId="555CBBC5" w:rsidR="00DE2B7D" w:rsidRPr="00DE2B7D" w:rsidRDefault="00DE2B7D" w:rsidP="00DE2B7D">
      <w:r w:rsidRPr="00DE2B7D">
        <w:rPr>
          <w:rFonts w:hint="eastAsia"/>
        </w:rPr>
        <w:t>７．学生は、本研究の研究成果として発明等の知的財産を創出し、</w:t>
      </w:r>
      <w:r>
        <w:rPr>
          <w:rFonts w:hint="eastAsia"/>
        </w:rPr>
        <w:t>甲</w:t>
      </w:r>
      <w:r w:rsidRPr="00DE2B7D">
        <w:rPr>
          <w:rFonts w:hint="eastAsia"/>
        </w:rPr>
        <w:t>が当該知的財産を承継することを決定した場合には、当該知的財産を</w:t>
      </w:r>
      <w:r>
        <w:rPr>
          <w:rFonts w:hint="eastAsia"/>
        </w:rPr>
        <w:t>甲</w:t>
      </w:r>
      <w:r w:rsidRPr="00DE2B7D">
        <w:rPr>
          <w:rFonts w:hint="eastAsia"/>
        </w:rPr>
        <w:t>に譲渡すること。なお、譲渡後に当該知的財産の活用により</w:t>
      </w:r>
      <w:r>
        <w:rPr>
          <w:rFonts w:hint="eastAsia"/>
        </w:rPr>
        <w:t>甲</w:t>
      </w:r>
      <w:r w:rsidRPr="00DE2B7D">
        <w:rPr>
          <w:rFonts w:hint="eastAsia"/>
        </w:rPr>
        <w:t>に収入が有った場合、</w:t>
      </w:r>
      <w:r>
        <w:rPr>
          <w:rFonts w:hint="eastAsia"/>
        </w:rPr>
        <w:t>甲</w:t>
      </w:r>
      <w:r w:rsidRPr="00DE2B7D">
        <w:rPr>
          <w:rFonts w:hint="eastAsia"/>
        </w:rPr>
        <w:t>は、国立大学法人滋賀医科大学職務発明取扱規程に基づく対価の配分を当該学生に行う。</w:t>
      </w:r>
    </w:p>
    <w:p w14:paraId="03792635" w14:textId="77777777" w:rsidR="00AD0838" w:rsidRPr="00DE2B7D" w:rsidRDefault="00AD0838" w:rsidP="00740044"/>
    <w:p w14:paraId="59BB805E" w14:textId="23A677EF" w:rsidR="00740044" w:rsidRPr="00060C46" w:rsidRDefault="00740044" w:rsidP="00E6638D">
      <w:r w:rsidRPr="00060C46">
        <w:rPr>
          <w:rFonts w:hint="eastAsia"/>
        </w:rPr>
        <w:t>上記の事項について、承諾の上本研究に参加します。</w:t>
      </w:r>
    </w:p>
    <w:p w14:paraId="2A1031AD" w14:textId="77777777" w:rsidR="00E6638D" w:rsidRPr="00060C46" w:rsidRDefault="00E6638D" w:rsidP="00E6638D">
      <w:pPr>
        <w:rPr>
          <w:rFonts w:hint="eastAsia"/>
        </w:rPr>
      </w:pPr>
    </w:p>
    <w:p w14:paraId="09386A12" w14:textId="5F733438" w:rsidR="00740044" w:rsidRPr="00060C46" w:rsidRDefault="00DE2B7D" w:rsidP="00E6638D">
      <w:r w:rsidRPr="00DE2B7D">
        <w:rPr>
          <w:rFonts w:hint="eastAsia"/>
        </w:rPr>
        <w:t>○○○○年〇月〇</w:t>
      </w:r>
      <w:r w:rsidR="00740044" w:rsidRPr="00DE2B7D">
        <w:rPr>
          <w:rFonts w:hint="eastAsia"/>
        </w:rPr>
        <w:t>日</w:t>
      </w:r>
    </w:p>
    <w:p w14:paraId="673B989B" w14:textId="77777777" w:rsidR="00AB5783" w:rsidRPr="00060C46" w:rsidRDefault="00347D93" w:rsidP="00E6638D">
      <w:r w:rsidRPr="00060C46">
        <w:rPr>
          <w:rFonts w:hint="eastAsia"/>
        </w:rPr>
        <w:t>国立大学法人</w:t>
      </w:r>
      <w:r w:rsidR="00F04C48" w:rsidRPr="00060C46">
        <w:rPr>
          <w:rFonts w:hint="eastAsia"/>
        </w:rPr>
        <w:t>滋賀医科大</w:t>
      </w:r>
      <w:r w:rsidR="00AC5FE7" w:rsidRPr="00060C46">
        <w:rPr>
          <w:rFonts w:hint="eastAsia"/>
        </w:rPr>
        <w:t>学</w:t>
      </w:r>
    </w:p>
    <w:p w14:paraId="410F5873" w14:textId="5B2181E7" w:rsidR="00804750" w:rsidRPr="00060C46" w:rsidRDefault="00DE2B7D" w:rsidP="00740044">
      <w:r w:rsidRPr="00DE2B7D">
        <w:rPr>
          <w:rFonts w:hint="eastAsia"/>
        </w:rPr>
        <w:t>学長　○○　○○</w:t>
      </w:r>
      <w:r w:rsidR="00740044" w:rsidRPr="00060C46">
        <w:rPr>
          <w:rFonts w:hint="eastAsia"/>
        </w:rPr>
        <w:t>殿</w:t>
      </w:r>
    </w:p>
    <w:p w14:paraId="40BF5386" w14:textId="38959CC5" w:rsidR="00AD0838" w:rsidRPr="00060C46" w:rsidRDefault="00DE2B7D" w:rsidP="00AB5783">
      <w:pPr>
        <w:ind w:firstLineChars="2700" w:firstLine="5670"/>
      </w:pPr>
      <w:r w:rsidRPr="00DE2B7D">
        <w:rPr>
          <w:rFonts w:hint="eastAsia"/>
        </w:rPr>
        <w:t>研究</w:t>
      </w:r>
      <w:r w:rsidR="00343E56" w:rsidRPr="00060C46">
        <w:rPr>
          <w:rFonts w:hint="eastAsia"/>
        </w:rPr>
        <w:t>代表</w:t>
      </w:r>
      <w:r w:rsidR="00AB5783" w:rsidRPr="00060C46">
        <w:rPr>
          <w:rFonts w:hint="eastAsia"/>
        </w:rPr>
        <w:t>者</w:t>
      </w:r>
    </w:p>
    <w:p w14:paraId="6AC5DB7D" w14:textId="377C2B52" w:rsidR="00D63C75" w:rsidRDefault="00AB5783" w:rsidP="00DE2B7D">
      <w:pPr>
        <w:ind w:firstLineChars="2700" w:firstLine="5670"/>
      </w:pPr>
      <w:r w:rsidRPr="00060C46">
        <w:rPr>
          <w:rFonts w:hint="eastAsia"/>
        </w:rPr>
        <w:t xml:space="preserve">所属　</w:t>
      </w:r>
    </w:p>
    <w:p w14:paraId="06F4111A" w14:textId="3196ACFA" w:rsidR="00AD0838" w:rsidRDefault="00AD0838" w:rsidP="00AD0838">
      <w:pPr>
        <w:ind w:firstLineChars="100" w:firstLine="210"/>
      </w:pPr>
      <w:r>
        <w:rPr>
          <w:rFonts w:hint="eastAsia"/>
        </w:rPr>
        <w:t xml:space="preserve">　　</w:t>
      </w:r>
      <w:r w:rsidR="00804750">
        <w:rPr>
          <w:rFonts w:hint="eastAsia"/>
        </w:rPr>
        <w:t xml:space="preserve">　　　　　　　　　　　　　　　　　　　　　　　　</w:t>
      </w:r>
      <w:r>
        <w:rPr>
          <w:rFonts w:hint="eastAsia"/>
        </w:rPr>
        <w:t xml:space="preserve">職名　　　</w:t>
      </w:r>
    </w:p>
    <w:p w14:paraId="5C40C89E" w14:textId="7C76B188" w:rsidR="00AD0838" w:rsidRDefault="00AD0838" w:rsidP="00AB5783">
      <w:pPr>
        <w:ind w:firstLineChars="2700" w:firstLine="5670"/>
      </w:pPr>
      <w:r>
        <w:rPr>
          <w:rFonts w:hint="eastAsia"/>
        </w:rPr>
        <w:t xml:space="preserve">氏名　　　　</w:t>
      </w:r>
    </w:p>
    <w:p w14:paraId="3C5D3BC0" w14:textId="77777777" w:rsidR="00AD0838" w:rsidRPr="00AD0838" w:rsidRDefault="00AD0838" w:rsidP="00AD0838">
      <w:pPr>
        <w:ind w:firstLineChars="100" w:firstLine="210"/>
      </w:pPr>
    </w:p>
    <w:p w14:paraId="5FCA133C" w14:textId="77777777" w:rsidR="00740044" w:rsidRDefault="00740044" w:rsidP="007F5BF9">
      <w:pPr>
        <w:ind w:firstLineChars="2700" w:firstLine="5670"/>
      </w:pPr>
      <w:r>
        <w:rPr>
          <w:rFonts w:hint="eastAsia"/>
        </w:rPr>
        <w:t>学生</w:t>
      </w:r>
    </w:p>
    <w:p w14:paraId="6650C082" w14:textId="7085AFE1" w:rsidR="00AD0838" w:rsidRPr="00060C46" w:rsidRDefault="00740044" w:rsidP="00DE2B7D">
      <w:pPr>
        <w:ind w:firstLineChars="2700" w:firstLine="5670"/>
      </w:pPr>
      <w:r>
        <w:rPr>
          <w:rFonts w:hint="eastAsia"/>
        </w:rPr>
        <w:t>所属</w:t>
      </w:r>
      <w:r>
        <w:rPr>
          <w:rFonts w:hint="eastAsia"/>
        </w:rPr>
        <w:t xml:space="preserve"> </w:t>
      </w:r>
      <w:r w:rsidR="00637113">
        <w:rPr>
          <w:rFonts w:hint="eastAsia"/>
        </w:rPr>
        <w:t xml:space="preserve"> </w:t>
      </w:r>
    </w:p>
    <w:p w14:paraId="42F621A7" w14:textId="11D6E140" w:rsidR="00740044" w:rsidRDefault="00AD0838" w:rsidP="007F5BF9">
      <w:pPr>
        <w:ind w:firstLineChars="2700" w:firstLine="5670"/>
      </w:pPr>
      <w:r w:rsidRPr="00DE2B7D">
        <w:rPr>
          <w:rFonts w:hint="eastAsia"/>
        </w:rPr>
        <w:t>氏名</w:t>
      </w:r>
      <w:r>
        <w:rPr>
          <w:rFonts w:hint="eastAsia"/>
        </w:rPr>
        <w:t xml:space="preserve">　　</w:t>
      </w:r>
    </w:p>
    <w:sectPr w:rsidR="00740044" w:rsidSect="00DC0758">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5D50" w14:textId="77777777" w:rsidR="00E21EAE" w:rsidRDefault="00E21EAE" w:rsidP="00AB3FEA">
      <w:r>
        <w:separator/>
      </w:r>
    </w:p>
  </w:endnote>
  <w:endnote w:type="continuationSeparator" w:id="0">
    <w:p w14:paraId="0324A6E2" w14:textId="77777777" w:rsidR="00E21EAE" w:rsidRDefault="00E21EAE" w:rsidP="00AB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ADD5" w14:textId="77777777" w:rsidR="00E21EAE" w:rsidRDefault="00E21EAE" w:rsidP="00AB3FEA">
      <w:r>
        <w:separator/>
      </w:r>
    </w:p>
  </w:footnote>
  <w:footnote w:type="continuationSeparator" w:id="0">
    <w:p w14:paraId="73F1154A" w14:textId="77777777" w:rsidR="00E21EAE" w:rsidRDefault="00E21EAE" w:rsidP="00AB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2A2A" w14:textId="4B27569F" w:rsidR="00DE2B7D" w:rsidRDefault="00DE2B7D" w:rsidP="00DE2B7D">
    <w:pPr>
      <w:tabs>
        <w:tab w:val="left" w:pos="885"/>
        <w:tab w:val="center" w:pos="4252"/>
      </w:tabs>
      <w:jc w:val="left"/>
    </w:pPr>
    <w:r>
      <w:rPr>
        <w:rFonts w:hint="eastAsia"/>
      </w:rPr>
      <w:t>様式（雇用契約のない大学院生等の研究参画時）</w:t>
    </w:r>
  </w:p>
  <w:p w14:paraId="06F5498B" w14:textId="77777777" w:rsidR="00DE2B7D" w:rsidRPr="00DE2B7D" w:rsidRDefault="00DE2B7D" w:rsidP="00DE2B7D">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707"/>
    <w:multiLevelType w:val="hybridMultilevel"/>
    <w:tmpl w:val="EEE45696"/>
    <w:lvl w:ilvl="0" w:tplc="32A8BE3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526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44"/>
    <w:rsid w:val="000025E1"/>
    <w:rsid w:val="00060C46"/>
    <w:rsid w:val="000854EE"/>
    <w:rsid w:val="000C1ABB"/>
    <w:rsid w:val="001636FD"/>
    <w:rsid w:val="001966F4"/>
    <w:rsid w:val="001B6CA8"/>
    <w:rsid w:val="001C48D6"/>
    <w:rsid w:val="001D74F5"/>
    <w:rsid w:val="00204C27"/>
    <w:rsid w:val="00244254"/>
    <w:rsid w:val="00253799"/>
    <w:rsid w:val="00264857"/>
    <w:rsid w:val="002767F5"/>
    <w:rsid w:val="002C568B"/>
    <w:rsid w:val="00302012"/>
    <w:rsid w:val="00343E56"/>
    <w:rsid w:val="00347D93"/>
    <w:rsid w:val="003A5F55"/>
    <w:rsid w:val="003B1214"/>
    <w:rsid w:val="003B339C"/>
    <w:rsid w:val="003C01E7"/>
    <w:rsid w:val="00437DAD"/>
    <w:rsid w:val="004734F4"/>
    <w:rsid w:val="004A1200"/>
    <w:rsid w:val="004A3BB3"/>
    <w:rsid w:val="004D6F18"/>
    <w:rsid w:val="005039CC"/>
    <w:rsid w:val="00525731"/>
    <w:rsid w:val="00531DEA"/>
    <w:rsid w:val="005B383E"/>
    <w:rsid w:val="005B5E27"/>
    <w:rsid w:val="005C5A84"/>
    <w:rsid w:val="00632017"/>
    <w:rsid w:val="00637113"/>
    <w:rsid w:val="00673081"/>
    <w:rsid w:val="00690818"/>
    <w:rsid w:val="006C0DD1"/>
    <w:rsid w:val="006C51B5"/>
    <w:rsid w:val="006D15E7"/>
    <w:rsid w:val="006F045F"/>
    <w:rsid w:val="00740044"/>
    <w:rsid w:val="0075147E"/>
    <w:rsid w:val="00775D8B"/>
    <w:rsid w:val="00776DA9"/>
    <w:rsid w:val="00787FA3"/>
    <w:rsid w:val="007E55C4"/>
    <w:rsid w:val="007F5BF9"/>
    <w:rsid w:val="00804750"/>
    <w:rsid w:val="008148E1"/>
    <w:rsid w:val="008514C5"/>
    <w:rsid w:val="00897D09"/>
    <w:rsid w:val="008D5474"/>
    <w:rsid w:val="008F2BA0"/>
    <w:rsid w:val="008F2F82"/>
    <w:rsid w:val="009054BA"/>
    <w:rsid w:val="009139C1"/>
    <w:rsid w:val="00935D21"/>
    <w:rsid w:val="00955CCF"/>
    <w:rsid w:val="00955ED0"/>
    <w:rsid w:val="00962070"/>
    <w:rsid w:val="00962CDE"/>
    <w:rsid w:val="0098016C"/>
    <w:rsid w:val="009858F3"/>
    <w:rsid w:val="009A6BF9"/>
    <w:rsid w:val="00A02293"/>
    <w:rsid w:val="00A04C3A"/>
    <w:rsid w:val="00A30EA4"/>
    <w:rsid w:val="00A72CA2"/>
    <w:rsid w:val="00AB3FEA"/>
    <w:rsid w:val="00AB5783"/>
    <w:rsid w:val="00AC5FE7"/>
    <w:rsid w:val="00AD0838"/>
    <w:rsid w:val="00AD2E4B"/>
    <w:rsid w:val="00AD4537"/>
    <w:rsid w:val="00AF3CB2"/>
    <w:rsid w:val="00B011EA"/>
    <w:rsid w:val="00B15763"/>
    <w:rsid w:val="00B207A9"/>
    <w:rsid w:val="00BA257F"/>
    <w:rsid w:val="00BC1665"/>
    <w:rsid w:val="00BD6385"/>
    <w:rsid w:val="00C15822"/>
    <w:rsid w:val="00C27B15"/>
    <w:rsid w:val="00CA200B"/>
    <w:rsid w:val="00CD1172"/>
    <w:rsid w:val="00CE655B"/>
    <w:rsid w:val="00CF79F4"/>
    <w:rsid w:val="00D10BD5"/>
    <w:rsid w:val="00D63C75"/>
    <w:rsid w:val="00D77D92"/>
    <w:rsid w:val="00DA0CF2"/>
    <w:rsid w:val="00DB6136"/>
    <w:rsid w:val="00DC0758"/>
    <w:rsid w:val="00DD05E4"/>
    <w:rsid w:val="00DE2B7D"/>
    <w:rsid w:val="00DF3735"/>
    <w:rsid w:val="00E21EAE"/>
    <w:rsid w:val="00E37796"/>
    <w:rsid w:val="00E6638D"/>
    <w:rsid w:val="00E74B9E"/>
    <w:rsid w:val="00E855B9"/>
    <w:rsid w:val="00EA18D3"/>
    <w:rsid w:val="00ED120C"/>
    <w:rsid w:val="00ED4EA8"/>
    <w:rsid w:val="00EF0289"/>
    <w:rsid w:val="00F04C48"/>
    <w:rsid w:val="00F22C27"/>
    <w:rsid w:val="00FF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0CD06"/>
  <w15:chartTrackingRefBased/>
  <w15:docId w15:val="{336F5476-1E43-421B-9FDE-C0DCD0E2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C4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FEA"/>
    <w:pPr>
      <w:tabs>
        <w:tab w:val="center" w:pos="4252"/>
        <w:tab w:val="right" w:pos="8504"/>
      </w:tabs>
      <w:snapToGrid w:val="0"/>
    </w:pPr>
  </w:style>
  <w:style w:type="character" w:customStyle="1" w:styleId="a4">
    <w:name w:val="ヘッダー (文字)"/>
    <w:basedOn w:val="a0"/>
    <w:link w:val="a3"/>
    <w:uiPriority w:val="99"/>
    <w:rsid w:val="00AB3FEA"/>
  </w:style>
  <w:style w:type="paragraph" w:styleId="a5">
    <w:name w:val="footer"/>
    <w:basedOn w:val="a"/>
    <w:link w:val="a6"/>
    <w:uiPriority w:val="99"/>
    <w:unhideWhenUsed/>
    <w:rsid w:val="00AB3FEA"/>
    <w:pPr>
      <w:tabs>
        <w:tab w:val="center" w:pos="4252"/>
        <w:tab w:val="right" w:pos="8504"/>
      </w:tabs>
      <w:snapToGrid w:val="0"/>
    </w:pPr>
  </w:style>
  <w:style w:type="character" w:customStyle="1" w:styleId="a6">
    <w:name w:val="フッター (文字)"/>
    <w:basedOn w:val="a0"/>
    <w:link w:val="a5"/>
    <w:uiPriority w:val="99"/>
    <w:rsid w:val="00AB3FEA"/>
  </w:style>
  <w:style w:type="paragraph" w:styleId="a7">
    <w:name w:val="Body Text"/>
    <w:basedOn w:val="a"/>
    <w:link w:val="a8"/>
    <w:rsid w:val="00525731"/>
    <w:rPr>
      <w:rFonts w:ascii="ＭＳ ゴシック" w:eastAsia="ＭＳ ゴシック" w:hAnsi="ＭＳ ゴシック"/>
      <w:sz w:val="24"/>
      <w:szCs w:val="24"/>
    </w:rPr>
  </w:style>
  <w:style w:type="character" w:customStyle="1" w:styleId="a8">
    <w:name w:val="本文 (文字)"/>
    <w:link w:val="a7"/>
    <w:rsid w:val="00525731"/>
    <w:rPr>
      <w:rFonts w:ascii="ＭＳ ゴシック" w:eastAsia="ＭＳ ゴシック" w:hAnsi="ＭＳ ゴシック"/>
      <w:kern w:val="2"/>
      <w:sz w:val="24"/>
      <w:szCs w:val="24"/>
    </w:rPr>
  </w:style>
  <w:style w:type="paragraph" w:styleId="2">
    <w:name w:val="Body Text 2"/>
    <w:basedOn w:val="a"/>
    <w:link w:val="20"/>
    <w:rsid w:val="00525731"/>
    <w:rPr>
      <w:rFonts w:ascii="ＭＳ ゴシック" w:eastAsia="ＭＳ ゴシック" w:hAnsi="ＭＳ ゴシック"/>
      <w:color w:val="FF0000"/>
      <w:sz w:val="24"/>
      <w:szCs w:val="24"/>
    </w:rPr>
  </w:style>
  <w:style w:type="character" w:customStyle="1" w:styleId="20">
    <w:name w:val="本文 2 (文字)"/>
    <w:link w:val="2"/>
    <w:rsid w:val="00525731"/>
    <w:rPr>
      <w:rFonts w:ascii="ＭＳ ゴシック" w:eastAsia="ＭＳ ゴシック" w:hAnsi="ＭＳ ゴシック"/>
      <w:color w:val="FF0000"/>
      <w:kern w:val="2"/>
      <w:sz w:val="24"/>
      <w:szCs w:val="24"/>
    </w:rPr>
  </w:style>
  <w:style w:type="paragraph" w:styleId="a9">
    <w:name w:val="Balloon Text"/>
    <w:basedOn w:val="a"/>
    <w:link w:val="aa"/>
    <w:uiPriority w:val="99"/>
    <w:semiHidden/>
    <w:unhideWhenUsed/>
    <w:rsid w:val="005C5A84"/>
    <w:rPr>
      <w:rFonts w:ascii="游ゴシック Light" w:eastAsia="游ゴシック Light" w:hAnsi="游ゴシック Light"/>
      <w:sz w:val="18"/>
      <w:szCs w:val="18"/>
    </w:rPr>
  </w:style>
  <w:style w:type="character" w:customStyle="1" w:styleId="aa">
    <w:name w:val="吹き出し (文字)"/>
    <w:link w:val="a9"/>
    <w:uiPriority w:val="99"/>
    <w:semiHidden/>
    <w:rsid w:val="005C5A84"/>
    <w:rPr>
      <w:rFonts w:ascii="游ゴシック Light" w:eastAsia="游ゴシック Light" w:hAnsi="游ゴシック Light" w:cs="Times New Roman"/>
      <w:kern w:val="2"/>
      <w:sz w:val="18"/>
      <w:szCs w:val="18"/>
    </w:rPr>
  </w:style>
  <w:style w:type="paragraph" w:styleId="ab">
    <w:name w:val="Revision"/>
    <w:hidden/>
    <w:uiPriority w:val="99"/>
    <w:semiHidden/>
    <w:rsid w:val="00D77D9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536</Words>
  <Characters>537</Characters>
  <Application>Microsoft Office Word</Application>
  <DocSecurity>0</DocSecurity>
  <Lines>24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様式例３（雇用契約のない大学院生等の場合）</vt:lpstr>
      <vt:lpstr>様式例３（雇用契約のない大学院生等の場合）</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様式例３（雇用契約のない大学院生等の場合）</dc:title>
  <dc:subject/>
  <dc:creator>kikumoto2</dc:creator>
  <cp:keywords/>
  <cp:lastModifiedBy>瀧　菜緒子</cp:lastModifiedBy>
  <cp:revision>5</cp:revision>
  <cp:lastPrinted>2025-11-20T11:16:00Z</cp:lastPrinted>
  <dcterms:created xsi:type="dcterms:W3CDTF">2025-11-20T10:55:00Z</dcterms:created>
  <dcterms:modified xsi:type="dcterms:W3CDTF">2026-03-19T08:09:00Z</dcterms:modified>
</cp:coreProperties>
</file>