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1D39" w14:textId="77777777" w:rsidR="007F4F9F" w:rsidRDefault="007F4F9F">
      <w:pPr>
        <w:rPr>
          <w:rFonts w:eastAsia="ＭＳ ゴシック" w:hint="eastAsia"/>
          <w:sz w:val="20"/>
        </w:rPr>
      </w:pPr>
      <w:r>
        <w:rPr>
          <w:rFonts w:eastAsia="ＭＳ ゴシック" w:hint="eastAsia"/>
          <w:sz w:val="20"/>
        </w:rPr>
        <w:t>様式３</w:t>
      </w:r>
    </w:p>
    <w:p w14:paraId="0465F92A" w14:textId="77777777" w:rsidR="007F4F9F" w:rsidRDefault="007F4F9F">
      <w:pPr>
        <w:jc w:val="center"/>
        <w:rPr>
          <w:rFonts w:eastAsia="ＭＳ ゴシック" w:hint="eastAsia"/>
          <w:sz w:val="20"/>
        </w:rPr>
      </w:pPr>
    </w:p>
    <w:p w14:paraId="5714717C" w14:textId="77777777" w:rsidR="007F4F9F" w:rsidRDefault="007F4F9F">
      <w:pPr>
        <w:jc w:val="center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 xml:space="preserve">推　　　薦　　　書　　　　　　　</w:t>
      </w:r>
    </w:p>
    <w:tbl>
      <w:tblPr>
        <w:tblW w:w="1062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5"/>
        <w:gridCol w:w="6465"/>
      </w:tblGrid>
      <w:tr w:rsidR="007F4F9F" w14:paraId="5500F830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4155" w:type="dxa"/>
            <w:vAlign w:val="center"/>
          </w:tcPr>
          <w:p w14:paraId="465288D9" w14:textId="77777777" w:rsidR="007F4F9F" w:rsidRDefault="007F4F9F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候補者の現職名及び所属</w:t>
            </w:r>
          </w:p>
        </w:tc>
        <w:tc>
          <w:tcPr>
            <w:tcW w:w="6465" w:type="dxa"/>
            <w:vAlign w:val="center"/>
          </w:tcPr>
          <w:p w14:paraId="6758CEC3" w14:textId="77777777" w:rsidR="007F4F9F" w:rsidRDefault="007F4F9F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氏　　　　　　　名</w:t>
            </w:r>
          </w:p>
        </w:tc>
      </w:tr>
      <w:tr w:rsidR="007F4F9F" w14:paraId="4F1890F8" w14:textId="77777777">
        <w:tblPrEx>
          <w:tblCellMar>
            <w:top w:w="0" w:type="dxa"/>
            <w:bottom w:w="0" w:type="dxa"/>
          </w:tblCellMar>
        </w:tblPrEx>
        <w:trPr>
          <w:cantSplit/>
          <w:trHeight w:val="1705"/>
        </w:trPr>
        <w:tc>
          <w:tcPr>
            <w:tcW w:w="4155" w:type="dxa"/>
            <w:tcBorders>
              <w:bottom w:val="single" w:sz="4" w:space="0" w:color="auto"/>
            </w:tcBorders>
          </w:tcPr>
          <w:p w14:paraId="213E321D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  <w:tc>
          <w:tcPr>
            <w:tcW w:w="6465" w:type="dxa"/>
            <w:tcBorders>
              <w:bottom w:val="single" w:sz="4" w:space="0" w:color="auto"/>
            </w:tcBorders>
          </w:tcPr>
          <w:p w14:paraId="6A1552DB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</w:tr>
      <w:tr w:rsidR="007F4F9F" w14:paraId="19073FBA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0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E6C22" w14:textId="77777777" w:rsidR="007F4F9F" w:rsidRDefault="007F4F9F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推　　薦　　理　　由</w:t>
            </w:r>
          </w:p>
        </w:tc>
      </w:tr>
      <w:tr w:rsidR="007F4F9F" w14:paraId="0180A8A3" w14:textId="77777777">
        <w:tblPrEx>
          <w:tblCellMar>
            <w:top w:w="0" w:type="dxa"/>
            <w:bottom w:w="0" w:type="dxa"/>
          </w:tblCellMar>
        </w:tblPrEx>
        <w:trPr>
          <w:cantSplit/>
          <w:trHeight w:val="6840"/>
        </w:trPr>
        <w:tc>
          <w:tcPr>
            <w:tcW w:w="10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48149" w14:textId="77777777" w:rsidR="007F4F9F" w:rsidRDefault="007F4F9F">
            <w:pPr>
              <w:jc w:val="left"/>
              <w:rPr>
                <w:rFonts w:eastAsia="ＭＳ ゴシック"/>
                <w:sz w:val="20"/>
              </w:rPr>
            </w:pPr>
          </w:p>
        </w:tc>
      </w:tr>
      <w:tr w:rsidR="007F4F9F" w14:paraId="7BB7E83F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223E5" w14:textId="77777777" w:rsidR="007F4F9F" w:rsidRDefault="007F4F9F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参考事項（必要があればご記入ください）</w:t>
            </w:r>
          </w:p>
        </w:tc>
      </w:tr>
      <w:tr w:rsidR="007F4F9F" w14:paraId="49990E71" w14:textId="7777777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10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5BF4F" w14:textId="77777777" w:rsidR="007F4F9F" w:rsidRDefault="007F4F9F">
            <w:pPr>
              <w:jc w:val="left"/>
              <w:rPr>
                <w:rFonts w:eastAsia="ＭＳ ゴシック"/>
                <w:sz w:val="20"/>
              </w:rPr>
            </w:pPr>
          </w:p>
        </w:tc>
      </w:tr>
      <w:tr w:rsidR="007F4F9F" w14:paraId="28D50639" w14:textId="77777777">
        <w:tblPrEx>
          <w:tblCellMar>
            <w:top w:w="0" w:type="dxa"/>
            <w:bottom w:w="0" w:type="dxa"/>
          </w:tblCellMar>
        </w:tblPrEx>
        <w:trPr>
          <w:cantSplit/>
          <w:trHeight w:val="1935"/>
        </w:trPr>
        <w:tc>
          <w:tcPr>
            <w:tcW w:w="10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BEF9A" w14:textId="77777777" w:rsidR="007F4F9F" w:rsidRDefault="007F4F9F">
            <w:pPr>
              <w:ind w:firstLineChars="200" w:firstLine="480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滋賀医科大学医学部附属病院長　殿</w:t>
            </w:r>
          </w:p>
          <w:p w14:paraId="1DB3A5AA" w14:textId="77777777" w:rsidR="007F4F9F" w:rsidRDefault="008539DA">
            <w:pPr>
              <w:ind w:firstLineChars="200" w:firstLine="480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　　　令和</w:t>
            </w:r>
            <w:r w:rsidR="007F4F9F">
              <w:rPr>
                <w:rFonts w:eastAsia="ＭＳ ゴシック" w:hint="eastAsia"/>
                <w:sz w:val="24"/>
              </w:rPr>
              <w:t xml:space="preserve">　　年　　月　　日</w:t>
            </w:r>
          </w:p>
          <w:p w14:paraId="0FE71F83" w14:textId="77777777" w:rsidR="007F4F9F" w:rsidRDefault="007F4F9F">
            <w:pPr>
              <w:ind w:firstLineChars="200" w:firstLine="480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　　　　　　　　　　推薦者の職・氏名</w:t>
            </w:r>
          </w:p>
          <w:p w14:paraId="30B09345" w14:textId="77777777" w:rsidR="007F4F9F" w:rsidRDefault="007F4F9F">
            <w:pPr>
              <w:ind w:firstLineChars="200" w:firstLine="480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　　　　　　　　　　　　　　　　　　　　　　　　　　　　　　　　印</w:t>
            </w:r>
          </w:p>
          <w:p w14:paraId="010E9E21" w14:textId="77777777" w:rsidR="007F4F9F" w:rsidRDefault="007F4F9F">
            <w:pPr>
              <w:ind w:firstLineChars="200" w:firstLine="480"/>
              <w:rPr>
                <w:rFonts w:eastAsia="ＭＳ ゴシック" w:hint="eastAsia"/>
                <w:sz w:val="24"/>
              </w:rPr>
            </w:pPr>
          </w:p>
        </w:tc>
      </w:tr>
    </w:tbl>
    <w:p w14:paraId="0F5C6EF6" w14:textId="77777777" w:rsidR="007F4F9F" w:rsidRDefault="007F4F9F">
      <w:pPr>
        <w:jc w:val="left"/>
        <w:rPr>
          <w:rFonts w:eastAsia="ＭＳ ゴシック" w:hint="eastAsia"/>
          <w:sz w:val="20"/>
        </w:rPr>
      </w:pPr>
    </w:p>
    <w:p w14:paraId="68197F76" w14:textId="77777777" w:rsidR="007F4F9F" w:rsidRDefault="007F4F9F">
      <w:pPr>
        <w:jc w:val="left"/>
        <w:rPr>
          <w:rFonts w:hint="eastAsia"/>
        </w:rPr>
      </w:pPr>
    </w:p>
    <w:sectPr w:rsidR="007F4F9F">
      <w:pgSz w:w="11907" w:h="16840" w:code="9"/>
      <w:pgMar w:top="567" w:right="567" w:bottom="567" w:left="85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DA"/>
    <w:rsid w:val="0005030F"/>
    <w:rsid w:val="004B3043"/>
    <w:rsid w:val="0064297C"/>
    <w:rsid w:val="007F4F9F"/>
    <w:rsid w:val="008539DA"/>
    <w:rsid w:val="00F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663A41"/>
  <w15:chartTrackingRefBased/>
  <w15:docId w15:val="{59EC5A62-69C8-4F50-AB7E-AA7D7A08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１</vt:lpstr>
      <vt:lpstr>様　式　１</vt:lpstr>
    </vt:vector>
  </TitlesOfParts>
  <Company>滋賀医科大学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１</dc:title>
  <dc:subject/>
  <dc:creator>han015</dc:creator>
  <cp:keywords/>
  <dc:description/>
  <cp:lastModifiedBy>足立　夕琳</cp:lastModifiedBy>
  <cp:revision>2</cp:revision>
  <cp:lastPrinted>2005-11-22T06:42:00Z</cp:lastPrinted>
  <dcterms:created xsi:type="dcterms:W3CDTF">2026-06-22T02:15:00Z</dcterms:created>
  <dcterms:modified xsi:type="dcterms:W3CDTF">2026-06-22T02:15:00Z</dcterms:modified>
</cp:coreProperties>
</file>