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0C0A" w14:textId="77777777" w:rsidR="009C2D26" w:rsidRPr="00432DCA" w:rsidRDefault="009C2D26" w:rsidP="009C2D26">
      <w:pPr>
        <w:jc w:val="center"/>
        <w:rPr>
          <w:rFonts w:ascii="ＭＳ ゴシック" w:eastAsia="ＭＳ ゴシック" w:hAnsi="ＭＳ ゴシック"/>
          <w:sz w:val="28"/>
        </w:rPr>
      </w:pPr>
      <w:r w:rsidRPr="00432DCA">
        <w:rPr>
          <w:rFonts w:ascii="ＭＳ ゴシック" w:eastAsia="ＭＳ ゴシック" w:hAnsi="ＭＳ ゴシック" w:hint="eastAsia"/>
          <w:sz w:val="28"/>
        </w:rPr>
        <w:t>推　　　　　　薦　　　　　　書</w:t>
      </w:r>
    </w:p>
    <w:tbl>
      <w:tblPr>
        <w:tblpPr w:leftFromText="142" w:rightFromText="142" w:vertAnchor="text" w:horzAnchor="margin" w:tblpY="176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4252"/>
      </w:tblGrid>
      <w:tr w:rsidR="009C2D26" w:rsidRPr="00432DCA" w14:paraId="0429F2B6" w14:textId="77777777" w:rsidTr="009C2D26">
        <w:trPr>
          <w:trHeight w:val="3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6CD889" w14:textId="77777777" w:rsidR="009C2D26" w:rsidRPr="00432DCA" w:rsidRDefault="009C2D26" w:rsidP="009C2D26">
            <w:pPr>
              <w:jc w:val="center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応募者の所属・職名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BF81A" w14:textId="77777777" w:rsidR="009C2D26" w:rsidRPr="00432DCA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z w:val="20"/>
              </w:rPr>
              <w:t>氏　　　　　　　　　名</w:t>
            </w:r>
          </w:p>
        </w:tc>
      </w:tr>
      <w:tr w:rsidR="009C2D26" w:rsidRPr="00432DCA" w14:paraId="40B79740" w14:textId="77777777" w:rsidTr="009C2D26">
        <w:trPr>
          <w:trHeight w:val="716"/>
        </w:trPr>
        <w:tc>
          <w:tcPr>
            <w:tcW w:w="3969" w:type="dxa"/>
            <w:tcBorders>
              <w:left w:val="single" w:sz="12" w:space="0" w:color="auto"/>
            </w:tcBorders>
          </w:tcPr>
          <w:p w14:paraId="5850EDDB" w14:textId="77777777" w:rsidR="009C2D26" w:rsidRPr="00432DCA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3C1DE2D" w14:textId="77777777" w:rsidR="009C2D26" w:rsidRPr="00432DCA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F75223D" w14:textId="77777777" w:rsidR="009C2D26" w:rsidRPr="00432DCA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3BAF5959" w14:textId="77777777" w:rsidR="009C2D26" w:rsidRPr="00432DCA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1038758" w14:textId="77777777" w:rsidR="009C2D26" w:rsidRPr="00432DCA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F6C16E9" w14:textId="77777777" w:rsidR="009C2D26" w:rsidRPr="00432DCA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C2D26" w:rsidRPr="00432DCA" w14:paraId="4A812152" w14:textId="77777777" w:rsidTr="009C2D26">
        <w:trPr>
          <w:trHeight w:val="412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24B57" w14:textId="77777777" w:rsidR="009C2D26" w:rsidRPr="00432DCA" w:rsidRDefault="009C2D26" w:rsidP="009C2D26">
            <w:pPr>
              <w:ind w:left="822"/>
              <w:rPr>
                <w:rFonts w:ascii="ＭＳ ゴシック" w:eastAsia="ＭＳ ゴシック" w:hAnsi="ＭＳ ゴシック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z w:val="20"/>
              </w:rPr>
              <w:t>推　　薦　　理　　由</w:t>
            </w:r>
          </w:p>
        </w:tc>
      </w:tr>
      <w:tr w:rsidR="009C2D26" w:rsidRPr="00432DCA" w14:paraId="22948E06" w14:textId="77777777" w:rsidTr="00432DCA">
        <w:trPr>
          <w:trHeight w:val="6869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E82306" w14:textId="77777777" w:rsidR="009C2D26" w:rsidRPr="00432DCA" w:rsidRDefault="009C2D26" w:rsidP="009C2D26">
            <w:pPr>
              <w:rPr>
                <w:rFonts w:ascii="ＭＳ ゴシック" w:eastAsia="ＭＳ ゴシック" w:hAnsi="ＭＳ ゴシック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9C2D26" w:rsidRPr="00432DCA" w14:paraId="35D4A012" w14:textId="77777777" w:rsidTr="00432DCA">
        <w:trPr>
          <w:trHeight w:val="2969"/>
        </w:trPr>
        <w:tc>
          <w:tcPr>
            <w:tcW w:w="82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944C9" w14:textId="77777777" w:rsidR="009C2D26" w:rsidRPr="00432DCA" w:rsidRDefault="009C2D26" w:rsidP="009C2D26">
            <w:pPr>
              <w:ind w:left="397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pacing w:val="30"/>
                <w:sz w:val="20"/>
              </w:rPr>
              <w:t>看護臨床教育センター長</w:t>
            </w:r>
            <w:r w:rsidRPr="00432DCA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 xml:space="preserve">　殿</w:t>
            </w:r>
          </w:p>
          <w:p w14:paraId="3C70AD3C" w14:textId="77777777" w:rsidR="009C2D26" w:rsidRPr="00432DCA" w:rsidRDefault="009C2D26" w:rsidP="009C2D26">
            <w:pPr>
              <w:rPr>
                <w:rFonts w:ascii="ＭＳ ゴシック" w:eastAsia="ＭＳ ゴシック" w:hAnsi="ＭＳ ゴシック"/>
                <w:spacing w:val="26"/>
                <w:sz w:val="20"/>
              </w:rPr>
            </w:pPr>
          </w:p>
          <w:p w14:paraId="49B2A4F2" w14:textId="77777777" w:rsidR="009C2D26" w:rsidRPr="00432DCA" w:rsidRDefault="00E96F70" w:rsidP="00B00343">
            <w:pPr>
              <w:ind w:firstLineChars="1400" w:firstLine="3528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令和</w:t>
            </w:r>
            <w:r w:rsidR="009C2D26" w:rsidRPr="00432DCA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 xml:space="preserve">　　年　　月　　日</w:t>
            </w:r>
          </w:p>
          <w:p w14:paraId="656EC30F" w14:textId="77777777" w:rsidR="009D6395" w:rsidRDefault="009C2D26" w:rsidP="00432DCA">
            <w:pPr>
              <w:ind w:firstLineChars="1400" w:firstLine="3528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推薦者の所属</w:t>
            </w:r>
          </w:p>
          <w:p w14:paraId="653E0CE9" w14:textId="77777777" w:rsidR="009D6395" w:rsidRDefault="009C2D26" w:rsidP="00432DCA">
            <w:pPr>
              <w:ind w:firstLineChars="1400" w:firstLine="3528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職名</w:t>
            </w:r>
          </w:p>
          <w:p w14:paraId="18822728" w14:textId="77777777" w:rsidR="009C2D26" w:rsidRPr="00432DCA" w:rsidRDefault="009C2D26" w:rsidP="00432DCA">
            <w:pPr>
              <w:ind w:firstLineChars="1400" w:firstLine="3528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 w:rsidRPr="00432DCA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氏名</w:t>
            </w:r>
          </w:p>
          <w:p w14:paraId="5424DB35" w14:textId="77777777" w:rsidR="00432DCA" w:rsidRDefault="00432DCA" w:rsidP="00432DCA">
            <w:pPr>
              <w:ind w:left="4933"/>
              <w:jc w:val="left"/>
              <w:rPr>
                <w:rFonts w:ascii="ＭＳ ゴシック" w:eastAsia="ＭＳ ゴシック" w:hAnsi="ＭＳ ゴシック" w:hint="eastAsia"/>
                <w:spacing w:val="2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0"/>
              </w:rPr>
              <w:t xml:space="preserve">　　　</w:t>
            </w:r>
          </w:p>
          <w:p w14:paraId="24FA6A81" w14:textId="77777777" w:rsidR="009C2D26" w:rsidRPr="00432DCA" w:rsidRDefault="00432DCA" w:rsidP="009D6395">
            <w:pPr>
              <w:ind w:left="4933"/>
              <w:jc w:val="left"/>
              <w:rPr>
                <w:rFonts w:ascii="ＭＳ ゴシック" w:eastAsia="ＭＳ ゴシック" w:hAnsi="ＭＳ ゴシック"/>
                <w:spacing w:val="2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0"/>
              </w:rPr>
              <w:t xml:space="preserve">　　　　　　　　　</w:t>
            </w:r>
          </w:p>
        </w:tc>
      </w:tr>
    </w:tbl>
    <w:p w14:paraId="390D97C6" w14:textId="77777777" w:rsidR="00345135" w:rsidRPr="00432DCA" w:rsidRDefault="00345135" w:rsidP="00432DCA">
      <w:pPr>
        <w:rPr>
          <w:rFonts w:ascii="ＭＳ ゴシック" w:eastAsia="ＭＳ ゴシック" w:hAnsi="ＭＳ ゴシック"/>
        </w:rPr>
      </w:pPr>
    </w:p>
    <w:sectPr w:rsidR="00345135" w:rsidRPr="00432DCA" w:rsidSect="009C2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3B1E" w14:textId="77777777" w:rsidR="00113350" w:rsidRDefault="00113350" w:rsidP="00B00343">
      <w:r>
        <w:separator/>
      </w:r>
    </w:p>
  </w:endnote>
  <w:endnote w:type="continuationSeparator" w:id="0">
    <w:p w14:paraId="5ACE831A" w14:textId="77777777" w:rsidR="00113350" w:rsidRDefault="00113350" w:rsidP="00B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D79C" w14:textId="77777777" w:rsidR="004E7C46" w:rsidRDefault="004E7C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09B8" w14:textId="77777777" w:rsidR="004E7C46" w:rsidRDefault="004E7C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4F80" w14:textId="77777777" w:rsidR="004E7C46" w:rsidRDefault="004E7C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058D" w14:textId="77777777" w:rsidR="00113350" w:rsidRDefault="00113350" w:rsidP="00B00343">
      <w:r>
        <w:separator/>
      </w:r>
    </w:p>
  </w:footnote>
  <w:footnote w:type="continuationSeparator" w:id="0">
    <w:p w14:paraId="094C25DA" w14:textId="77777777" w:rsidR="00113350" w:rsidRDefault="00113350" w:rsidP="00B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512B" w14:textId="77777777" w:rsidR="004E7C46" w:rsidRDefault="004E7C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667" w14:textId="77777777" w:rsidR="004E7C46" w:rsidRDefault="004E7C46">
    <w:pPr>
      <w:pStyle w:val="a3"/>
    </w:pPr>
    <w:r>
      <w:rPr>
        <w:rFonts w:hint="eastAsia"/>
      </w:rPr>
      <w:t>様式</w:t>
    </w:r>
    <w:r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51DE" w14:textId="77777777" w:rsidR="004E7C46" w:rsidRDefault="004E7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6"/>
    <w:rsid w:val="00113350"/>
    <w:rsid w:val="00173026"/>
    <w:rsid w:val="002C7740"/>
    <w:rsid w:val="00345135"/>
    <w:rsid w:val="00432DCA"/>
    <w:rsid w:val="00481657"/>
    <w:rsid w:val="004E7C46"/>
    <w:rsid w:val="00642826"/>
    <w:rsid w:val="00671243"/>
    <w:rsid w:val="0074779A"/>
    <w:rsid w:val="007E432A"/>
    <w:rsid w:val="009C2D26"/>
    <w:rsid w:val="009D6395"/>
    <w:rsid w:val="00A47C95"/>
    <w:rsid w:val="00AD36C2"/>
    <w:rsid w:val="00B00343"/>
    <w:rsid w:val="00BA2080"/>
    <w:rsid w:val="00BC04A3"/>
    <w:rsid w:val="00E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7B5FE"/>
  <w15:chartTrackingRefBased/>
  <w15:docId w15:val="{28C46FE9-5DCD-4B69-BB7C-E2FD450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343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00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343"/>
    <w:rPr>
      <w:rFonts w:ascii="Courier" w:eastAsia="平成明朝 W3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center</cp:lastModifiedBy>
  <cp:revision>2</cp:revision>
  <dcterms:created xsi:type="dcterms:W3CDTF">2023-04-20T02:31:00Z</dcterms:created>
  <dcterms:modified xsi:type="dcterms:W3CDTF">2023-04-20T02:31:00Z</dcterms:modified>
</cp:coreProperties>
</file>