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27F9" w14:textId="4E632395" w:rsidR="009C2D26" w:rsidRPr="0088472B" w:rsidRDefault="006F5977" w:rsidP="00BC67D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20</w:t>
      </w:r>
      <w:r w:rsidR="00F16B1C">
        <w:rPr>
          <w:rFonts w:ascii="ＭＳ ゴシック" w:eastAsia="ＭＳ ゴシック" w:hAnsi="ＭＳ ゴシック" w:hint="eastAsia"/>
          <w:sz w:val="28"/>
        </w:rPr>
        <w:t>2</w:t>
      </w:r>
      <w:r w:rsidR="00DA15A3">
        <w:rPr>
          <w:rFonts w:ascii="ＭＳ ゴシック" w:eastAsia="ＭＳ ゴシック" w:hAnsi="ＭＳ ゴシック" w:hint="eastAsia"/>
          <w:sz w:val="28"/>
        </w:rPr>
        <w:t>2</w:t>
      </w:r>
      <w:r>
        <w:rPr>
          <w:rFonts w:ascii="ＭＳ ゴシック" w:eastAsia="ＭＳ ゴシック" w:hAnsi="ＭＳ ゴシック" w:hint="eastAsia"/>
          <w:sz w:val="28"/>
        </w:rPr>
        <w:t xml:space="preserve">年度　</w:t>
      </w:r>
      <w:r w:rsidR="001C683A" w:rsidRPr="0088472B">
        <w:rPr>
          <w:rFonts w:ascii="ＭＳ ゴシック" w:eastAsia="ＭＳ ゴシック" w:hAnsi="ＭＳ ゴシック" w:hint="eastAsia"/>
          <w:sz w:val="28"/>
        </w:rPr>
        <w:t>臨床教育看護師</w:t>
      </w:r>
      <w:r w:rsidR="002513CA" w:rsidRPr="0088472B">
        <w:rPr>
          <w:rFonts w:ascii="ＭＳ ゴシック" w:eastAsia="ＭＳ ゴシック" w:hAnsi="ＭＳ ゴシック" w:hint="eastAsia"/>
          <w:sz w:val="28"/>
        </w:rPr>
        <w:t>育成</w:t>
      </w:r>
      <w:r w:rsidR="00A512BF">
        <w:rPr>
          <w:rFonts w:ascii="ＭＳ ゴシック" w:eastAsia="ＭＳ ゴシック" w:hAnsi="ＭＳ ゴシック" w:hint="eastAsia"/>
          <w:sz w:val="28"/>
        </w:rPr>
        <w:t>研修</w:t>
      </w:r>
      <w:r w:rsidR="0088472B">
        <w:rPr>
          <w:rFonts w:ascii="ＭＳ ゴシック" w:eastAsia="ＭＳ ゴシック" w:hAnsi="ＭＳ ゴシック" w:hint="eastAsia"/>
          <w:sz w:val="28"/>
        </w:rPr>
        <w:t>受講</w:t>
      </w:r>
      <w:r w:rsidR="00BC67D5" w:rsidRPr="0088472B">
        <w:rPr>
          <w:rFonts w:ascii="ＭＳ ゴシック" w:eastAsia="ＭＳ ゴシック" w:hAnsi="ＭＳ ゴシック" w:hint="eastAsia"/>
          <w:sz w:val="28"/>
        </w:rPr>
        <w:t>申込書</w:t>
      </w:r>
      <w:r w:rsidR="002F766A">
        <w:rPr>
          <w:rFonts w:ascii="ＭＳ ゴシック" w:eastAsia="ＭＳ ゴシック" w:hAnsi="ＭＳ ゴシック" w:hint="eastAsia"/>
          <w:sz w:val="28"/>
        </w:rPr>
        <w:t>（受講への抱負）</w:t>
      </w:r>
    </w:p>
    <w:tbl>
      <w:tblPr>
        <w:tblpPr w:leftFromText="142" w:rightFromText="142" w:vertAnchor="text" w:horzAnchor="margin" w:tblpY="176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4252"/>
      </w:tblGrid>
      <w:tr w:rsidR="009C2D26" w:rsidRPr="0088472B" w14:paraId="5EEC6BF6" w14:textId="77777777" w:rsidTr="00364621">
        <w:trPr>
          <w:trHeight w:val="35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F366D3" w14:textId="77777777" w:rsidR="009C2D26" w:rsidRPr="0088472B" w:rsidRDefault="009C2D26" w:rsidP="009C2D26">
            <w:pPr>
              <w:jc w:val="center"/>
              <w:rPr>
                <w:rFonts w:ascii="ＭＳ ゴシック" w:eastAsia="ＭＳ ゴシック" w:hAnsi="ＭＳ ゴシック"/>
                <w:spacing w:val="20"/>
                <w:sz w:val="20"/>
              </w:rPr>
            </w:pPr>
            <w:r w:rsidRPr="0088472B">
              <w:rPr>
                <w:rFonts w:ascii="ＭＳ ゴシック" w:eastAsia="ＭＳ ゴシック" w:hAnsi="ＭＳ ゴシック" w:hint="eastAsia"/>
                <w:spacing w:val="20"/>
                <w:sz w:val="20"/>
              </w:rPr>
              <w:t>所属・職名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BCB805" w14:textId="77777777" w:rsidR="009C2D26" w:rsidRPr="0088472B" w:rsidRDefault="009C2D26" w:rsidP="009C2D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472B">
              <w:rPr>
                <w:rFonts w:ascii="ＭＳ ゴシック" w:eastAsia="ＭＳ ゴシック" w:hAnsi="ＭＳ ゴシック" w:hint="eastAsia"/>
                <w:sz w:val="20"/>
              </w:rPr>
              <w:t>氏　　　　　　　　　名</w:t>
            </w:r>
          </w:p>
        </w:tc>
      </w:tr>
      <w:tr w:rsidR="009C2D26" w:rsidRPr="0088472B" w14:paraId="7C076BEB" w14:textId="77777777" w:rsidTr="00364621">
        <w:trPr>
          <w:trHeight w:val="691"/>
        </w:trPr>
        <w:tc>
          <w:tcPr>
            <w:tcW w:w="3969" w:type="dxa"/>
            <w:tcBorders>
              <w:left w:val="single" w:sz="12" w:space="0" w:color="auto"/>
            </w:tcBorders>
          </w:tcPr>
          <w:p w14:paraId="2EF69589" w14:textId="77777777" w:rsidR="009C2D26" w:rsidRPr="0088472B" w:rsidRDefault="009C2D26" w:rsidP="009C2D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44D36217" w14:textId="77777777" w:rsidR="009C2D26" w:rsidRPr="0088472B" w:rsidRDefault="009C2D26" w:rsidP="009C2D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7C66E478" w14:textId="77777777" w:rsidR="009C2D26" w:rsidRPr="0088472B" w:rsidRDefault="009C2D26" w:rsidP="009C2D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14:paraId="1257C0D0" w14:textId="77777777" w:rsidR="009C2D26" w:rsidRPr="0088472B" w:rsidRDefault="009C2D26" w:rsidP="009C2D26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4B8CB0B9" w14:textId="60AC7582" w:rsidR="009C2D26" w:rsidRPr="0088472B" w:rsidRDefault="00BC67D5" w:rsidP="009C2D26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472B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</w:t>
            </w:r>
          </w:p>
          <w:p w14:paraId="6F6475C8" w14:textId="77777777" w:rsidR="009C2D26" w:rsidRPr="0088472B" w:rsidRDefault="009C2D26" w:rsidP="009C2D26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F4167" w:rsidRPr="0088472B" w14:paraId="62B180F1" w14:textId="77777777" w:rsidTr="00364621">
        <w:trPr>
          <w:trHeight w:val="331"/>
        </w:trPr>
        <w:tc>
          <w:tcPr>
            <w:tcW w:w="3969" w:type="dxa"/>
            <w:tcBorders>
              <w:left w:val="single" w:sz="12" w:space="0" w:color="auto"/>
            </w:tcBorders>
          </w:tcPr>
          <w:p w14:paraId="43C416B9" w14:textId="77777777" w:rsidR="003F4167" w:rsidRPr="003F4167" w:rsidRDefault="003F4167" w:rsidP="003F416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F4167">
              <w:rPr>
                <w:rFonts w:ascii="ＭＳ ゴシック" w:eastAsia="ＭＳ ゴシック" w:hAnsi="ＭＳ ゴシック" w:hint="eastAsia"/>
                <w:szCs w:val="21"/>
              </w:rPr>
              <w:t>実務経験年数：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14:paraId="54A896E4" w14:textId="77777777" w:rsidR="003F4167" w:rsidRPr="003F4167" w:rsidRDefault="003F4167" w:rsidP="009C2D26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F4167">
              <w:rPr>
                <w:rFonts w:ascii="ＭＳ ゴシック" w:eastAsia="ＭＳ ゴシック" w:hAnsi="ＭＳ ゴシック" w:hint="eastAsia"/>
                <w:szCs w:val="21"/>
              </w:rPr>
              <w:t>実習指導者講習会受講：無・有（　　年度）</w:t>
            </w:r>
          </w:p>
        </w:tc>
      </w:tr>
      <w:tr w:rsidR="00364621" w:rsidRPr="0088472B" w14:paraId="366F6DB9" w14:textId="77777777" w:rsidTr="00364621">
        <w:trPr>
          <w:trHeight w:val="398"/>
        </w:trPr>
        <w:tc>
          <w:tcPr>
            <w:tcW w:w="82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4B6507" w14:textId="36BC2FFF" w:rsidR="00364621" w:rsidRPr="0088472B" w:rsidRDefault="00364621" w:rsidP="00BC67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クリニカルラダーレベル：　　　　　　　　有効期限：　　　　　年度（コピー添付）</w:t>
            </w:r>
          </w:p>
        </w:tc>
      </w:tr>
      <w:tr w:rsidR="009C2D26" w:rsidRPr="0088472B" w14:paraId="4CEDE0A6" w14:textId="77777777" w:rsidTr="00364621">
        <w:trPr>
          <w:trHeight w:val="398"/>
        </w:trPr>
        <w:tc>
          <w:tcPr>
            <w:tcW w:w="82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C8EC4" w14:textId="77777777" w:rsidR="009C2D26" w:rsidRPr="0088472B" w:rsidRDefault="001C683A" w:rsidP="00BC67D5">
            <w:pPr>
              <w:rPr>
                <w:rFonts w:ascii="ＭＳ ゴシック" w:eastAsia="ＭＳ ゴシック" w:hAnsi="ＭＳ ゴシック"/>
                <w:sz w:val="20"/>
              </w:rPr>
            </w:pPr>
            <w:r w:rsidRPr="0088472B">
              <w:rPr>
                <w:rFonts w:ascii="ＭＳ ゴシック" w:eastAsia="ＭＳ ゴシック" w:hAnsi="ＭＳ ゴシック" w:hint="eastAsia"/>
              </w:rPr>
              <w:t>臨床教育看護師</w:t>
            </w:r>
            <w:r w:rsidR="002C22C2" w:rsidRPr="0088472B">
              <w:rPr>
                <w:rFonts w:ascii="ＭＳ ゴシック" w:eastAsia="ＭＳ ゴシック" w:hAnsi="ＭＳ ゴシック" w:hint="eastAsia"/>
              </w:rPr>
              <w:t>育成プログラム</w:t>
            </w:r>
            <w:r w:rsidR="0088472B">
              <w:rPr>
                <w:rFonts w:ascii="ＭＳ ゴシック" w:eastAsia="ＭＳ ゴシック" w:hAnsi="ＭＳ ゴシック" w:hint="eastAsia"/>
              </w:rPr>
              <w:t>受講</w:t>
            </w:r>
            <w:r w:rsidR="00BC67D5" w:rsidRPr="0088472B">
              <w:rPr>
                <w:rFonts w:ascii="ＭＳ ゴシック" w:eastAsia="ＭＳ ゴシック" w:hAnsi="ＭＳ ゴシック" w:hint="eastAsia"/>
              </w:rPr>
              <w:t>への抱負</w:t>
            </w:r>
          </w:p>
        </w:tc>
      </w:tr>
      <w:tr w:rsidR="009C2D26" w:rsidRPr="0088472B" w14:paraId="393F6FD1" w14:textId="77777777" w:rsidTr="00364621">
        <w:trPr>
          <w:trHeight w:val="9437"/>
        </w:trPr>
        <w:tc>
          <w:tcPr>
            <w:tcW w:w="822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CD02C46" w14:textId="77777777" w:rsidR="009C2D26" w:rsidRPr="0088472B" w:rsidRDefault="009C2D26" w:rsidP="009C2D26">
            <w:pPr>
              <w:rPr>
                <w:rFonts w:ascii="ＭＳ ゴシック" w:eastAsia="ＭＳ ゴシック" w:hAnsi="ＭＳ ゴシック"/>
                <w:sz w:val="20"/>
              </w:rPr>
            </w:pPr>
            <w:r w:rsidRPr="0088472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</w:tbl>
    <w:p w14:paraId="51B17E77" w14:textId="77777777" w:rsidR="00345135" w:rsidRPr="0088472B" w:rsidRDefault="00345135">
      <w:pPr>
        <w:rPr>
          <w:rFonts w:ascii="ＭＳ ゴシック" w:eastAsia="ＭＳ ゴシック" w:hAnsi="ＭＳ ゴシック"/>
        </w:rPr>
      </w:pPr>
    </w:p>
    <w:sectPr w:rsidR="00345135" w:rsidRPr="0088472B" w:rsidSect="009C2D26">
      <w:headerReference w:type="default" r:id="rId6"/>
      <w:pgSz w:w="11906" w:h="1683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BFE1" w14:textId="77777777" w:rsidR="0046639C" w:rsidRDefault="0046639C" w:rsidP="00BC67D5">
      <w:r>
        <w:separator/>
      </w:r>
    </w:p>
  </w:endnote>
  <w:endnote w:type="continuationSeparator" w:id="0">
    <w:p w14:paraId="0014EF15" w14:textId="77777777" w:rsidR="0046639C" w:rsidRDefault="0046639C" w:rsidP="00BC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平成明朝 W3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3A72" w14:textId="77777777" w:rsidR="0046639C" w:rsidRDefault="0046639C" w:rsidP="00BC67D5">
      <w:r>
        <w:separator/>
      </w:r>
    </w:p>
  </w:footnote>
  <w:footnote w:type="continuationSeparator" w:id="0">
    <w:p w14:paraId="5944F27E" w14:textId="77777777" w:rsidR="0046639C" w:rsidRDefault="0046639C" w:rsidP="00BC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688E" w14:textId="77777777" w:rsidR="00E616D2" w:rsidRDefault="00E616D2">
    <w:pPr>
      <w:pStyle w:val="a3"/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2D26"/>
    <w:rsid w:val="000B15B8"/>
    <w:rsid w:val="00126E68"/>
    <w:rsid w:val="001B1D9F"/>
    <w:rsid w:val="001C683A"/>
    <w:rsid w:val="002513CA"/>
    <w:rsid w:val="002C22C2"/>
    <w:rsid w:val="002F766A"/>
    <w:rsid w:val="00345135"/>
    <w:rsid w:val="00364621"/>
    <w:rsid w:val="003F4167"/>
    <w:rsid w:val="0046639C"/>
    <w:rsid w:val="00610446"/>
    <w:rsid w:val="00666BFD"/>
    <w:rsid w:val="006D536C"/>
    <w:rsid w:val="006F5977"/>
    <w:rsid w:val="007D6B2A"/>
    <w:rsid w:val="00842426"/>
    <w:rsid w:val="0088472B"/>
    <w:rsid w:val="009C1692"/>
    <w:rsid w:val="009C2D26"/>
    <w:rsid w:val="00A512BF"/>
    <w:rsid w:val="00AC7BCB"/>
    <w:rsid w:val="00BC67D5"/>
    <w:rsid w:val="00BF2787"/>
    <w:rsid w:val="00D54219"/>
    <w:rsid w:val="00DA15A3"/>
    <w:rsid w:val="00DA51A1"/>
    <w:rsid w:val="00E41E25"/>
    <w:rsid w:val="00E616D2"/>
    <w:rsid w:val="00E8687C"/>
    <w:rsid w:val="00F13114"/>
    <w:rsid w:val="00F16B1C"/>
    <w:rsid w:val="00F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D7108"/>
  <w15:chartTrackingRefBased/>
  <w15:docId w15:val="{CB796A9F-D7FD-4114-A9C4-360E06FF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D26"/>
    <w:pPr>
      <w:widowControl w:val="0"/>
      <w:jc w:val="both"/>
    </w:pPr>
    <w:rPr>
      <w:rFonts w:ascii="Courier" w:eastAsia="平成明朝 W3" w:hAnsi="Courier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67D5"/>
    <w:rPr>
      <w:rFonts w:ascii="Courier" w:eastAsia="平成明朝 W3" w:hAnsi="Courier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C6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67D5"/>
    <w:rPr>
      <w:rFonts w:ascii="Courier" w:eastAsia="平成明朝 W3" w:hAnsi="Courier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597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59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kouikucenter</dc:creator>
  <cp:keywords/>
  <cp:lastModifiedBy>center</cp:lastModifiedBy>
  <cp:revision>9</cp:revision>
  <cp:lastPrinted>2019-03-29T02:11:00Z</cp:lastPrinted>
  <dcterms:created xsi:type="dcterms:W3CDTF">2019-03-29T02:05:00Z</dcterms:created>
  <dcterms:modified xsi:type="dcterms:W3CDTF">2022-02-07T07:56:00Z</dcterms:modified>
</cp:coreProperties>
</file>