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6DCA8" w14:textId="77777777" w:rsidR="001E740C" w:rsidRPr="00906C00" w:rsidRDefault="001E740C">
      <w:pPr>
        <w:jc w:val="left"/>
      </w:pPr>
      <w:r w:rsidRPr="00906C00">
        <w:rPr>
          <w:rFonts w:hint="eastAsia"/>
        </w:rPr>
        <w:t>別紙様式２</w:t>
      </w:r>
    </w:p>
    <w:p w14:paraId="6ACC0C0B" w14:textId="77777777" w:rsidR="001E740C" w:rsidRPr="00906C00" w:rsidRDefault="001E740C"/>
    <w:p w14:paraId="30F6FB3B" w14:textId="77777777" w:rsidR="001E740C" w:rsidRPr="00906C00" w:rsidRDefault="001E740C">
      <w:pPr>
        <w:jc w:val="center"/>
        <w:rPr>
          <w:sz w:val="28"/>
        </w:rPr>
      </w:pPr>
      <w:r w:rsidRPr="00906C00">
        <w:rPr>
          <w:rFonts w:hint="eastAsia"/>
          <w:sz w:val="28"/>
        </w:rPr>
        <w:t>論　　　文　　　目　　　録</w:t>
      </w:r>
    </w:p>
    <w:p w14:paraId="0E10DC61" w14:textId="77777777" w:rsidR="001E740C" w:rsidRPr="00906C00" w:rsidRDefault="001E740C">
      <w:pPr>
        <w:rPr>
          <w:rFonts w:eastAsia="ＭＳ ゴシック"/>
          <w:sz w:val="28"/>
        </w:rPr>
      </w:pPr>
    </w:p>
    <w:tbl>
      <w:tblPr>
        <w:tblW w:w="8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5"/>
        <w:gridCol w:w="1701"/>
        <w:gridCol w:w="1701"/>
        <w:gridCol w:w="3769"/>
      </w:tblGrid>
      <w:tr w:rsidR="001E740C" w:rsidRPr="00906C00" w14:paraId="0DD8C70E" w14:textId="77777777" w:rsidTr="00296AAE">
        <w:trPr>
          <w:trHeight w:val="700"/>
          <w:jc w:val="center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E335D4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※整理番号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vAlign w:val="center"/>
          </w:tcPr>
          <w:p w14:paraId="2294CF86" w14:textId="77777777" w:rsidR="001E740C" w:rsidRPr="00906C00" w:rsidRDefault="001E740C">
            <w:pPr>
              <w:rPr>
                <w:rFonts w:ascii="ＭＳ 明朝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vAlign w:val="center"/>
          </w:tcPr>
          <w:p w14:paraId="41EA026C" w14:textId="77777777" w:rsidR="001E740C" w:rsidRPr="00906C00" w:rsidRDefault="001E740C">
            <w:pPr>
              <w:jc w:val="center"/>
              <w:rPr>
                <w:rFonts w:ascii="ＭＳ 明朝"/>
                <w:sz w:val="18"/>
              </w:rPr>
            </w:pPr>
            <w:r w:rsidRPr="00906C00">
              <w:rPr>
                <w:rFonts w:ascii="ＭＳ 明朝" w:hint="eastAsia"/>
                <w:sz w:val="18"/>
              </w:rPr>
              <w:t>（ふりがな）</w:t>
            </w:r>
          </w:p>
          <w:p w14:paraId="496BD2A9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氏　　　名</w:t>
            </w:r>
          </w:p>
        </w:tc>
        <w:tc>
          <w:tcPr>
            <w:tcW w:w="376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7D66AD" w14:textId="77777777" w:rsidR="001E740C" w:rsidRPr="00906C00" w:rsidRDefault="001E740C">
            <w:pPr>
              <w:rPr>
                <w:rFonts w:ascii="ＭＳ 明朝"/>
              </w:rPr>
            </w:pPr>
          </w:p>
        </w:tc>
      </w:tr>
      <w:tr w:rsidR="001E740C" w:rsidRPr="00906C00" w14:paraId="115D0B72" w14:textId="77777777" w:rsidTr="00296AAE">
        <w:trPr>
          <w:jc w:val="center"/>
        </w:trPr>
        <w:tc>
          <w:tcPr>
            <w:tcW w:w="856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90D25" w14:textId="77777777" w:rsidR="001E740C" w:rsidRPr="00906C00" w:rsidRDefault="001E740C"/>
          <w:p w14:paraId="035A32F7" w14:textId="77777777" w:rsidR="001E740C" w:rsidRPr="00906C00" w:rsidRDefault="001E740C">
            <w:r w:rsidRPr="00906C00">
              <w:rPr>
                <w:rFonts w:hint="eastAsia"/>
              </w:rPr>
              <w:t xml:space="preserve"> </w:t>
            </w:r>
            <w:r w:rsidRPr="00906C00">
              <w:rPr>
                <w:rFonts w:hint="eastAsia"/>
              </w:rPr>
              <w:t>修士論文題目</w:t>
            </w:r>
          </w:p>
          <w:p w14:paraId="3661DE23" w14:textId="77777777" w:rsidR="001E740C" w:rsidRPr="00906C00" w:rsidRDefault="001E740C"/>
          <w:p w14:paraId="6393A53A" w14:textId="77777777" w:rsidR="001E740C" w:rsidRPr="00906C00" w:rsidRDefault="001E740C"/>
          <w:p w14:paraId="32368AF9" w14:textId="77777777" w:rsidR="001E740C" w:rsidRPr="00906C00" w:rsidRDefault="001E740C"/>
          <w:p w14:paraId="717E3152" w14:textId="77777777" w:rsidR="001E740C" w:rsidRPr="00906C00" w:rsidRDefault="001E740C"/>
          <w:p w14:paraId="1136FFD7" w14:textId="77777777" w:rsidR="001E740C" w:rsidRPr="00906C00" w:rsidRDefault="001E740C"/>
          <w:p w14:paraId="0601A810" w14:textId="77777777" w:rsidR="001E740C" w:rsidRPr="00906C00" w:rsidRDefault="001E740C"/>
          <w:p w14:paraId="08990FD5" w14:textId="77777777" w:rsidR="001E740C" w:rsidRPr="00906C00" w:rsidRDefault="001E740C"/>
          <w:p w14:paraId="730123AF" w14:textId="77777777" w:rsidR="001E740C" w:rsidRPr="00906C00" w:rsidRDefault="001E740C"/>
          <w:p w14:paraId="0DC2F174" w14:textId="77777777" w:rsidR="001E740C" w:rsidRPr="00906C00" w:rsidRDefault="001E740C"/>
          <w:p w14:paraId="0AB5B2CE" w14:textId="77777777" w:rsidR="001E740C" w:rsidRPr="00906C00" w:rsidRDefault="001E740C"/>
          <w:p w14:paraId="77993D22" w14:textId="77777777" w:rsidR="001E740C" w:rsidRPr="00906C00" w:rsidRDefault="001E740C"/>
          <w:p w14:paraId="4CCB3950" w14:textId="77777777" w:rsidR="001E740C" w:rsidRPr="00906C00" w:rsidRDefault="001E740C"/>
          <w:p w14:paraId="2B62848F" w14:textId="77777777" w:rsidR="001E740C" w:rsidRPr="00906C00" w:rsidRDefault="001E740C"/>
          <w:p w14:paraId="7D843B43" w14:textId="77777777" w:rsidR="001E740C" w:rsidRPr="00906C00" w:rsidRDefault="001E740C"/>
          <w:p w14:paraId="54E266F6" w14:textId="77777777" w:rsidR="001E740C" w:rsidRPr="00906C00" w:rsidRDefault="001E740C">
            <w:r w:rsidRPr="00906C00">
              <w:rPr>
                <w:rFonts w:hint="eastAsia"/>
              </w:rPr>
              <w:t xml:space="preserve"> </w:t>
            </w:r>
            <w:r w:rsidRPr="00906C00">
              <w:rPr>
                <w:rFonts w:hint="eastAsia"/>
              </w:rPr>
              <w:t>参考論文題目</w:t>
            </w:r>
          </w:p>
          <w:p w14:paraId="0C94BB52" w14:textId="77777777" w:rsidR="001E740C" w:rsidRPr="00906C00" w:rsidRDefault="001E740C"/>
          <w:p w14:paraId="40E2E4FF" w14:textId="77777777" w:rsidR="001E740C" w:rsidRPr="00906C00" w:rsidRDefault="001E740C"/>
          <w:p w14:paraId="5B77EAEB" w14:textId="77777777" w:rsidR="001E740C" w:rsidRPr="00906C00" w:rsidRDefault="001E740C"/>
          <w:p w14:paraId="227C22DF" w14:textId="77777777" w:rsidR="001E740C" w:rsidRPr="00906C00" w:rsidRDefault="001E740C"/>
          <w:p w14:paraId="0F529543" w14:textId="77777777" w:rsidR="001E740C" w:rsidRPr="00906C00" w:rsidRDefault="001E740C"/>
          <w:p w14:paraId="6E34F36B" w14:textId="77777777" w:rsidR="001E740C" w:rsidRPr="00906C00" w:rsidRDefault="001E740C"/>
          <w:p w14:paraId="006B460A" w14:textId="77777777" w:rsidR="001E740C" w:rsidRPr="00906C00" w:rsidRDefault="001E740C"/>
          <w:p w14:paraId="2E6A8BFB" w14:textId="77777777" w:rsidR="001E740C" w:rsidRPr="00906C00" w:rsidRDefault="001E740C"/>
          <w:p w14:paraId="4888E551" w14:textId="77777777" w:rsidR="001E740C" w:rsidRPr="00906C00" w:rsidRDefault="001E740C"/>
          <w:p w14:paraId="46D21E31" w14:textId="77777777" w:rsidR="001E740C" w:rsidRPr="00906C00" w:rsidRDefault="001E740C"/>
          <w:p w14:paraId="05DD2428" w14:textId="77777777" w:rsidR="001E740C" w:rsidRPr="00906C00" w:rsidRDefault="001E740C"/>
          <w:p w14:paraId="0FC0CAA8" w14:textId="77777777" w:rsidR="001E740C" w:rsidRPr="00906C00" w:rsidRDefault="001E740C"/>
          <w:p w14:paraId="722B4461" w14:textId="77777777" w:rsidR="001E740C" w:rsidRPr="00906C00" w:rsidRDefault="001E740C"/>
          <w:p w14:paraId="00EB23AB" w14:textId="77777777" w:rsidR="001E740C" w:rsidRPr="00906C00" w:rsidRDefault="001E740C"/>
          <w:p w14:paraId="57C41649" w14:textId="77777777" w:rsidR="001E740C" w:rsidRPr="00906C00" w:rsidRDefault="001E740C"/>
          <w:p w14:paraId="1897CD15" w14:textId="77777777" w:rsidR="001E740C" w:rsidRPr="00906C00" w:rsidRDefault="001E740C"/>
          <w:p w14:paraId="12A3666A" w14:textId="77777777" w:rsidR="001E740C" w:rsidRPr="00906C00" w:rsidRDefault="001E740C"/>
          <w:p w14:paraId="219CA46F" w14:textId="77777777" w:rsidR="001E740C" w:rsidRPr="00906C00" w:rsidRDefault="001E740C"/>
        </w:tc>
      </w:tr>
    </w:tbl>
    <w:p w14:paraId="398CD514" w14:textId="77777777" w:rsidR="001E740C" w:rsidRPr="00906C00" w:rsidRDefault="001E740C">
      <w:r w:rsidRPr="00906C00">
        <w:rPr>
          <w:rFonts w:hint="eastAsia"/>
        </w:rPr>
        <w:t>（備考）※印の欄には記入しないこと。</w:t>
      </w:r>
    </w:p>
    <w:p w14:paraId="6AD730BC" w14:textId="77777777" w:rsidR="001E740C" w:rsidRPr="00906C00" w:rsidRDefault="001E740C"/>
    <w:sectPr w:rsidR="001E740C" w:rsidRPr="00906C00">
      <w:pgSz w:w="11906" w:h="16838" w:code="9"/>
      <w:pgMar w:top="1985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F73C5" w14:textId="77777777" w:rsidR="00BD442E" w:rsidRDefault="00BD442E">
      <w:r>
        <w:separator/>
      </w:r>
    </w:p>
  </w:endnote>
  <w:endnote w:type="continuationSeparator" w:id="0">
    <w:p w14:paraId="3E1025D2" w14:textId="77777777" w:rsidR="00BD442E" w:rsidRDefault="00BD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310F9" w14:textId="77777777" w:rsidR="00BD442E" w:rsidRDefault="00BD442E">
      <w:r>
        <w:separator/>
      </w:r>
    </w:p>
  </w:footnote>
  <w:footnote w:type="continuationSeparator" w:id="0">
    <w:p w14:paraId="476A3A17" w14:textId="77777777" w:rsidR="00BD442E" w:rsidRDefault="00BD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CD3"/>
    <w:multiLevelType w:val="singleLevel"/>
    <w:tmpl w:val="01EE5AD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1B7F1E4E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2" w15:restartNumberingAfterBreak="0">
    <w:nsid w:val="20E11F7D"/>
    <w:multiLevelType w:val="singleLevel"/>
    <w:tmpl w:val="6DC0D60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3" w15:restartNumberingAfterBreak="0">
    <w:nsid w:val="34E04431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4" w15:restartNumberingAfterBreak="0">
    <w:nsid w:val="35AC3C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3EB440F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6" w15:restartNumberingAfterBreak="0">
    <w:nsid w:val="405F2D13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7" w15:restartNumberingAfterBreak="0">
    <w:nsid w:val="41DF36F6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8" w15:restartNumberingAfterBreak="0">
    <w:nsid w:val="440D71A9"/>
    <w:multiLevelType w:val="singleLevel"/>
    <w:tmpl w:val="5796788C"/>
    <w:lvl w:ilvl="0">
      <w:start w:val="1"/>
      <w:numFmt w:val="decimalFullWidth"/>
      <w:lvlText w:val="%1．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9" w15:restartNumberingAfterBreak="0">
    <w:nsid w:val="58A453A9"/>
    <w:multiLevelType w:val="singleLevel"/>
    <w:tmpl w:val="9B40941E"/>
    <w:lvl w:ilvl="0">
      <w:start w:val="3"/>
      <w:numFmt w:val="decimal"/>
      <w:lvlText w:val="(%1)"/>
      <w:lvlJc w:val="left"/>
      <w:pPr>
        <w:tabs>
          <w:tab w:val="num" w:pos="3465"/>
        </w:tabs>
        <w:ind w:left="3465" w:hanging="3240"/>
      </w:pPr>
      <w:rPr>
        <w:rFonts w:hint="eastAsia"/>
      </w:rPr>
    </w:lvl>
  </w:abstractNum>
  <w:abstractNum w:abstractNumId="10" w15:restartNumberingAfterBreak="0">
    <w:nsid w:val="5CEC0E8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11" w15:restartNumberingAfterBreak="0">
    <w:nsid w:val="7AA01297"/>
    <w:multiLevelType w:val="singleLevel"/>
    <w:tmpl w:val="AEDE0FB6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num w:numId="1" w16cid:durableId="217474803">
    <w:abstractNumId w:val="11"/>
  </w:num>
  <w:num w:numId="2" w16cid:durableId="1169097218">
    <w:abstractNumId w:val="1"/>
  </w:num>
  <w:num w:numId="3" w16cid:durableId="1769158605">
    <w:abstractNumId w:val="3"/>
  </w:num>
  <w:num w:numId="4" w16cid:durableId="2020542274">
    <w:abstractNumId w:val="6"/>
  </w:num>
  <w:num w:numId="5" w16cid:durableId="994651642">
    <w:abstractNumId w:val="10"/>
  </w:num>
  <w:num w:numId="6" w16cid:durableId="1561014698">
    <w:abstractNumId w:val="5"/>
  </w:num>
  <w:num w:numId="7" w16cid:durableId="206381371">
    <w:abstractNumId w:val="4"/>
  </w:num>
  <w:num w:numId="8" w16cid:durableId="628630495">
    <w:abstractNumId w:val="9"/>
  </w:num>
  <w:num w:numId="9" w16cid:durableId="974263789">
    <w:abstractNumId w:val="7"/>
  </w:num>
  <w:num w:numId="10" w16cid:durableId="62795926">
    <w:abstractNumId w:val="8"/>
  </w:num>
  <w:num w:numId="11" w16cid:durableId="1357584879">
    <w:abstractNumId w:val="0"/>
  </w:num>
  <w:num w:numId="12" w16cid:durableId="529029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bordersDoNotSurroundHeader/>
  <w:bordersDoNotSurroundFooter/>
  <w:proofState w:spelling="clean" w:grammar="clean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162"/>
    <w:rsid w:val="000147BE"/>
    <w:rsid w:val="000314B3"/>
    <w:rsid w:val="00083D16"/>
    <w:rsid w:val="00090103"/>
    <w:rsid w:val="001B099A"/>
    <w:rsid w:val="001E740C"/>
    <w:rsid w:val="00200527"/>
    <w:rsid w:val="002149A2"/>
    <w:rsid w:val="0022158F"/>
    <w:rsid w:val="00226032"/>
    <w:rsid w:val="00296AAE"/>
    <w:rsid w:val="002E505E"/>
    <w:rsid w:val="002F3F62"/>
    <w:rsid w:val="00305DF3"/>
    <w:rsid w:val="00312000"/>
    <w:rsid w:val="0036071C"/>
    <w:rsid w:val="003A19A1"/>
    <w:rsid w:val="00426276"/>
    <w:rsid w:val="00482361"/>
    <w:rsid w:val="0049571E"/>
    <w:rsid w:val="004A10CF"/>
    <w:rsid w:val="004A4513"/>
    <w:rsid w:val="004B43F0"/>
    <w:rsid w:val="004D5AFE"/>
    <w:rsid w:val="00530ED3"/>
    <w:rsid w:val="005915CB"/>
    <w:rsid w:val="00597763"/>
    <w:rsid w:val="005E407E"/>
    <w:rsid w:val="0060331D"/>
    <w:rsid w:val="006050F8"/>
    <w:rsid w:val="006504E7"/>
    <w:rsid w:val="006B2247"/>
    <w:rsid w:val="006C4C14"/>
    <w:rsid w:val="006F78B7"/>
    <w:rsid w:val="00714F13"/>
    <w:rsid w:val="007162B6"/>
    <w:rsid w:val="00782664"/>
    <w:rsid w:val="007D7428"/>
    <w:rsid w:val="00814363"/>
    <w:rsid w:val="00833550"/>
    <w:rsid w:val="00854E53"/>
    <w:rsid w:val="00896162"/>
    <w:rsid w:val="008B5F1B"/>
    <w:rsid w:val="00906C00"/>
    <w:rsid w:val="00940E1E"/>
    <w:rsid w:val="009B444A"/>
    <w:rsid w:val="009D38CC"/>
    <w:rsid w:val="009F2AA9"/>
    <w:rsid w:val="009F6207"/>
    <w:rsid w:val="00A22A79"/>
    <w:rsid w:val="00A501F6"/>
    <w:rsid w:val="00A7103D"/>
    <w:rsid w:val="00B00D17"/>
    <w:rsid w:val="00B32782"/>
    <w:rsid w:val="00BD442E"/>
    <w:rsid w:val="00C17724"/>
    <w:rsid w:val="00C51882"/>
    <w:rsid w:val="00CD0527"/>
    <w:rsid w:val="00CD33D5"/>
    <w:rsid w:val="00D2005C"/>
    <w:rsid w:val="00D80B3C"/>
    <w:rsid w:val="00DD1D83"/>
    <w:rsid w:val="00DF4D31"/>
    <w:rsid w:val="00DF6E70"/>
    <w:rsid w:val="00E02321"/>
    <w:rsid w:val="00E250EE"/>
    <w:rsid w:val="00E35EDE"/>
    <w:rsid w:val="00E65EDC"/>
    <w:rsid w:val="00FA2533"/>
    <w:rsid w:val="00F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E30B88"/>
  <w15:chartTrackingRefBased/>
  <w15:docId w15:val="{ED2E7301-01D5-41FB-A06C-F96BB792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原議"/>
    <w:basedOn w:val="a"/>
  </w:style>
  <w:style w:type="paragraph" w:customStyle="1" w:styleId="1">
    <w:name w:val="ｽﾀｲﾙ1"/>
    <w:basedOn w:val="a"/>
    <w:pPr>
      <w:framePr w:w="1418" w:h="1440" w:hRule="exact" w:hSpace="142" w:vSpace="142" w:wrap="around" w:vAnchor="page" w:hAnchor="page" w:x="1135" w:y="5671"/>
    </w:p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NO">
    <w:name w:val="NOなし大項目"/>
    <w:basedOn w:val="a"/>
    <w:uiPriority w:val="99"/>
    <w:rsid w:val="00814363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DF6E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F6E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修士論文審査実施要項</vt:lpstr>
    </vt:vector>
  </TitlesOfParts>
  <Company>滋賀医科大学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hqgs2</cp:lastModifiedBy>
  <cp:revision>5</cp:revision>
  <cp:lastPrinted>2024-09-20T07:02:00Z</cp:lastPrinted>
  <dcterms:created xsi:type="dcterms:W3CDTF">2024-09-30T01:25:00Z</dcterms:created>
  <dcterms:modified xsi:type="dcterms:W3CDTF">2024-10-18T01:19:00Z</dcterms:modified>
</cp:coreProperties>
</file>