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59FA5" w14:textId="77777777" w:rsidR="001E740C" w:rsidRPr="00906C00" w:rsidRDefault="001E740C">
      <w:r w:rsidRPr="00906C00">
        <w:rPr>
          <w:rFonts w:hint="eastAsia"/>
        </w:rPr>
        <w:t>別紙様式３</w:t>
      </w:r>
    </w:p>
    <w:p w14:paraId="277A66D1" w14:textId="77777777" w:rsidR="001E740C" w:rsidRPr="00906C00" w:rsidRDefault="001E740C"/>
    <w:p w14:paraId="1DC72CA8" w14:textId="77777777" w:rsidR="001E740C" w:rsidRPr="00906C00" w:rsidRDefault="001E740C">
      <w:pPr>
        <w:jc w:val="center"/>
        <w:rPr>
          <w:sz w:val="28"/>
        </w:rPr>
      </w:pPr>
      <w:r w:rsidRPr="00906C00">
        <w:rPr>
          <w:rFonts w:hint="eastAsia"/>
          <w:sz w:val="28"/>
        </w:rPr>
        <w:t>論　　文　　内　　容　　要　　旨</w:t>
      </w:r>
    </w:p>
    <w:p w14:paraId="7D08DC81" w14:textId="77777777" w:rsidR="001E740C" w:rsidRPr="00906C00" w:rsidRDefault="001E740C">
      <w:pPr>
        <w:rPr>
          <w:rFonts w:eastAsia="ＭＳ ゴシック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26"/>
        <w:gridCol w:w="1290"/>
        <w:gridCol w:w="1935"/>
        <w:gridCol w:w="3564"/>
      </w:tblGrid>
      <w:tr w:rsidR="001E740C" w:rsidRPr="00906C00" w14:paraId="49A5DFAE" w14:textId="77777777">
        <w:trPr>
          <w:trHeight w:val="700"/>
          <w:jc w:val="center"/>
        </w:trPr>
        <w:tc>
          <w:tcPr>
            <w:tcW w:w="172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80038E6" w14:textId="77777777" w:rsidR="001E740C" w:rsidRPr="00906C00" w:rsidRDefault="001E740C">
            <w:pPr>
              <w:jc w:val="center"/>
              <w:rPr>
                <w:rFonts w:ascii="ＭＳ 明朝"/>
              </w:rPr>
            </w:pPr>
            <w:r w:rsidRPr="00906C00">
              <w:rPr>
                <w:rFonts w:ascii="ＭＳ 明朝" w:hint="eastAsia"/>
              </w:rPr>
              <w:t>※整理番号</w:t>
            </w:r>
          </w:p>
        </w:tc>
        <w:tc>
          <w:tcPr>
            <w:tcW w:w="1290" w:type="dxa"/>
            <w:tcBorders>
              <w:top w:val="single" w:sz="12" w:space="0" w:color="auto"/>
              <w:bottom w:val="nil"/>
            </w:tcBorders>
            <w:vAlign w:val="center"/>
          </w:tcPr>
          <w:p w14:paraId="1B93A919" w14:textId="77777777" w:rsidR="001E740C" w:rsidRPr="00906C00" w:rsidRDefault="001E740C">
            <w:pPr>
              <w:rPr>
                <w:rFonts w:ascii="ＭＳ 明朝"/>
              </w:rPr>
            </w:pPr>
          </w:p>
        </w:tc>
        <w:tc>
          <w:tcPr>
            <w:tcW w:w="1935" w:type="dxa"/>
            <w:tcBorders>
              <w:top w:val="single" w:sz="12" w:space="0" w:color="auto"/>
              <w:bottom w:val="nil"/>
            </w:tcBorders>
            <w:vAlign w:val="center"/>
          </w:tcPr>
          <w:p w14:paraId="0ACAD9E2" w14:textId="77777777" w:rsidR="001E740C" w:rsidRPr="00906C00" w:rsidRDefault="001E740C">
            <w:pPr>
              <w:jc w:val="center"/>
              <w:rPr>
                <w:rFonts w:ascii="ＭＳ 明朝"/>
                <w:sz w:val="18"/>
              </w:rPr>
            </w:pPr>
            <w:r w:rsidRPr="00906C00">
              <w:rPr>
                <w:rFonts w:ascii="ＭＳ 明朝" w:hint="eastAsia"/>
                <w:sz w:val="18"/>
              </w:rPr>
              <w:t>（ふりがな）</w:t>
            </w:r>
          </w:p>
          <w:p w14:paraId="2315769D" w14:textId="77777777" w:rsidR="001E740C" w:rsidRPr="00906C00" w:rsidRDefault="001E740C">
            <w:pPr>
              <w:jc w:val="center"/>
              <w:rPr>
                <w:rFonts w:ascii="ＭＳ 明朝"/>
              </w:rPr>
            </w:pPr>
            <w:r w:rsidRPr="00906C00">
              <w:rPr>
                <w:rFonts w:ascii="ＭＳ 明朝" w:hint="eastAsia"/>
              </w:rPr>
              <w:t>氏　　　名</w:t>
            </w:r>
          </w:p>
        </w:tc>
        <w:tc>
          <w:tcPr>
            <w:tcW w:w="3564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97431C4" w14:textId="77777777" w:rsidR="001E740C" w:rsidRPr="00906C00" w:rsidRDefault="001E740C">
            <w:pPr>
              <w:rPr>
                <w:rFonts w:ascii="ＭＳ 明朝"/>
              </w:rPr>
            </w:pPr>
          </w:p>
        </w:tc>
      </w:tr>
      <w:tr w:rsidR="001E740C" w:rsidRPr="00906C00" w14:paraId="1A81CDA0" w14:textId="77777777">
        <w:trPr>
          <w:cantSplit/>
          <w:trHeight w:val="1000"/>
          <w:jc w:val="center"/>
        </w:trPr>
        <w:tc>
          <w:tcPr>
            <w:tcW w:w="1726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7B82E7E1" w14:textId="77777777" w:rsidR="001E740C" w:rsidRPr="00906C00" w:rsidRDefault="001E740C">
            <w:pPr>
              <w:jc w:val="center"/>
              <w:rPr>
                <w:rFonts w:ascii="ＭＳ 明朝"/>
              </w:rPr>
            </w:pPr>
            <w:r w:rsidRPr="00906C00">
              <w:rPr>
                <w:rFonts w:ascii="ＭＳ 明朝" w:hint="eastAsia"/>
              </w:rPr>
              <w:t>修士論文題目</w:t>
            </w:r>
          </w:p>
        </w:tc>
        <w:tc>
          <w:tcPr>
            <w:tcW w:w="6789" w:type="dxa"/>
            <w:gridSpan w:val="3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806A27D" w14:textId="77777777" w:rsidR="001E740C" w:rsidRPr="00906C00" w:rsidRDefault="001E740C">
            <w:pPr>
              <w:jc w:val="center"/>
              <w:rPr>
                <w:rFonts w:ascii="ＭＳ 明朝"/>
                <w:sz w:val="18"/>
              </w:rPr>
            </w:pPr>
          </w:p>
          <w:p w14:paraId="61948A12" w14:textId="77777777" w:rsidR="001E740C" w:rsidRPr="00906C00" w:rsidRDefault="001E740C">
            <w:pPr>
              <w:rPr>
                <w:rFonts w:ascii="ＭＳ 明朝"/>
              </w:rPr>
            </w:pPr>
          </w:p>
        </w:tc>
      </w:tr>
      <w:tr w:rsidR="001E740C" w:rsidRPr="00906C00" w14:paraId="35AB49B7" w14:textId="77777777">
        <w:trPr>
          <w:jc w:val="center"/>
        </w:trPr>
        <w:tc>
          <w:tcPr>
            <w:tcW w:w="8515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BA3AFC" w14:textId="77777777" w:rsidR="001E740C" w:rsidRPr="00906C00" w:rsidRDefault="001E740C"/>
          <w:p w14:paraId="03759072" w14:textId="77777777" w:rsidR="001E740C" w:rsidRPr="00906C00" w:rsidRDefault="001E740C">
            <w:r w:rsidRPr="00906C00">
              <w:rPr>
                <w:rFonts w:hint="eastAsia"/>
              </w:rPr>
              <w:t xml:space="preserve"> </w:t>
            </w:r>
          </w:p>
          <w:p w14:paraId="5033100C" w14:textId="77777777" w:rsidR="001E740C" w:rsidRPr="00906C00" w:rsidRDefault="001E740C"/>
          <w:p w14:paraId="51FB8F42" w14:textId="77777777" w:rsidR="001E740C" w:rsidRPr="00906C00" w:rsidRDefault="001E740C"/>
          <w:p w14:paraId="3AB3AAF9" w14:textId="77777777" w:rsidR="001E740C" w:rsidRPr="00906C00" w:rsidRDefault="001E740C"/>
          <w:p w14:paraId="19B2DDB0" w14:textId="77777777" w:rsidR="001E740C" w:rsidRPr="00906C00" w:rsidRDefault="001E740C"/>
          <w:p w14:paraId="7DEF6A7F" w14:textId="77777777" w:rsidR="001E740C" w:rsidRPr="00906C00" w:rsidRDefault="001E740C"/>
          <w:p w14:paraId="64D587DD" w14:textId="77777777" w:rsidR="001E740C" w:rsidRPr="00906C00" w:rsidRDefault="001E740C"/>
          <w:p w14:paraId="6ECA21B1" w14:textId="77777777" w:rsidR="001E740C" w:rsidRPr="00906C00" w:rsidRDefault="001E740C"/>
          <w:p w14:paraId="5B7B7F88" w14:textId="77777777" w:rsidR="001E740C" w:rsidRPr="00906C00" w:rsidRDefault="001E740C"/>
          <w:p w14:paraId="2BD8648A" w14:textId="77777777" w:rsidR="001E740C" w:rsidRPr="00906C00" w:rsidRDefault="001E740C"/>
          <w:p w14:paraId="2795DDB2" w14:textId="77777777" w:rsidR="001E740C" w:rsidRPr="00906C00" w:rsidRDefault="001E740C"/>
          <w:p w14:paraId="3B66CE28" w14:textId="77777777" w:rsidR="001E740C" w:rsidRPr="00906C00" w:rsidRDefault="001E740C"/>
          <w:p w14:paraId="71FF9BDC" w14:textId="77777777" w:rsidR="001E740C" w:rsidRPr="00906C00" w:rsidRDefault="001E740C"/>
          <w:p w14:paraId="760B4420" w14:textId="77777777" w:rsidR="001E740C" w:rsidRPr="00906C00" w:rsidRDefault="001E740C"/>
          <w:p w14:paraId="29416D8C" w14:textId="77777777" w:rsidR="001E740C" w:rsidRPr="00906C00" w:rsidRDefault="001E740C"/>
          <w:p w14:paraId="4E145951" w14:textId="77777777" w:rsidR="001E740C" w:rsidRPr="00906C00" w:rsidRDefault="001E740C"/>
          <w:p w14:paraId="7DB360DF" w14:textId="77777777" w:rsidR="001E740C" w:rsidRPr="00906C00" w:rsidRDefault="001E740C"/>
          <w:p w14:paraId="65985328" w14:textId="77777777" w:rsidR="001E740C" w:rsidRPr="00906C00" w:rsidRDefault="001E740C"/>
          <w:p w14:paraId="1FBB0105" w14:textId="77777777" w:rsidR="001E740C" w:rsidRPr="00906C00" w:rsidRDefault="001E740C"/>
          <w:p w14:paraId="6422EE56" w14:textId="77777777" w:rsidR="001E740C" w:rsidRPr="00906C00" w:rsidRDefault="001E740C"/>
          <w:p w14:paraId="2B1E4B0F" w14:textId="77777777" w:rsidR="001E740C" w:rsidRPr="00906C00" w:rsidRDefault="001E740C"/>
          <w:p w14:paraId="443254EB" w14:textId="77777777" w:rsidR="001E740C" w:rsidRPr="00906C00" w:rsidRDefault="001E740C"/>
          <w:p w14:paraId="59F08660" w14:textId="77777777" w:rsidR="001E740C" w:rsidRPr="00906C00" w:rsidRDefault="001E740C"/>
          <w:p w14:paraId="7B5FE3E4" w14:textId="77777777" w:rsidR="001E740C" w:rsidRPr="00906C00" w:rsidRDefault="001E740C"/>
          <w:p w14:paraId="28B6ABEC" w14:textId="77777777" w:rsidR="001E740C" w:rsidRPr="00906C00" w:rsidRDefault="001E740C"/>
          <w:p w14:paraId="02EE4D96" w14:textId="77777777" w:rsidR="001E740C" w:rsidRPr="00906C00" w:rsidRDefault="001E740C"/>
          <w:p w14:paraId="0B232699" w14:textId="77777777" w:rsidR="001E740C" w:rsidRPr="00906C00" w:rsidRDefault="001E740C"/>
          <w:p w14:paraId="5E8C6A6A" w14:textId="77777777" w:rsidR="001E740C" w:rsidRPr="00906C00" w:rsidRDefault="001E740C"/>
          <w:p w14:paraId="4BDB4322" w14:textId="77777777" w:rsidR="001E740C" w:rsidRPr="00906C00" w:rsidRDefault="001E740C"/>
        </w:tc>
      </w:tr>
    </w:tbl>
    <w:p w14:paraId="0737CD92" w14:textId="77777777" w:rsidR="001E740C" w:rsidRPr="00906C00" w:rsidRDefault="001E740C">
      <w:pPr>
        <w:rPr>
          <w:rFonts w:ascii="ＭＳ 明朝"/>
        </w:rPr>
      </w:pPr>
      <w:r w:rsidRPr="00906C00">
        <w:rPr>
          <w:rFonts w:ascii="ＭＳ 明朝" w:hint="eastAsia"/>
        </w:rPr>
        <w:t>（備考）１．研究の目的・方法・結果・考察・総括の順に記載すること。（1200字以内）</w:t>
      </w:r>
    </w:p>
    <w:p w14:paraId="02D61696" w14:textId="77777777" w:rsidR="001E740C" w:rsidRPr="00906C00" w:rsidRDefault="001E740C">
      <w:pPr>
        <w:rPr>
          <w:rFonts w:ascii="ＭＳ 明朝"/>
        </w:rPr>
      </w:pPr>
      <w:r w:rsidRPr="00906C00">
        <w:rPr>
          <w:rFonts w:ascii="ＭＳ 明朝" w:hint="eastAsia"/>
        </w:rPr>
        <w:t xml:space="preserve">　　　　２．※印の欄には記入しないこと。</w:t>
      </w:r>
    </w:p>
    <w:p w14:paraId="6A2D22F9" w14:textId="77777777" w:rsidR="001E740C" w:rsidRPr="00906C00" w:rsidRDefault="001E740C">
      <w:pPr>
        <w:rPr>
          <w:rFonts w:ascii="ＭＳ 明朝"/>
        </w:rPr>
      </w:pPr>
    </w:p>
    <w:sectPr w:rsidR="001E740C" w:rsidRPr="00906C00">
      <w:pgSz w:w="11906" w:h="16838" w:code="9"/>
      <w:pgMar w:top="1985" w:right="1701" w:bottom="1701" w:left="1701" w:header="851" w:footer="992" w:gutter="0"/>
      <w:cols w:space="425"/>
      <w:docGrid w:type="linesAndChars" w:linePitch="365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5179C" w14:textId="77777777" w:rsidR="00826CF4" w:rsidRDefault="00826CF4">
      <w:r>
        <w:separator/>
      </w:r>
    </w:p>
  </w:endnote>
  <w:endnote w:type="continuationSeparator" w:id="0">
    <w:p w14:paraId="23150323" w14:textId="77777777" w:rsidR="00826CF4" w:rsidRDefault="00826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D880D1" w14:textId="77777777" w:rsidR="00826CF4" w:rsidRDefault="00826CF4">
      <w:r>
        <w:separator/>
      </w:r>
    </w:p>
  </w:footnote>
  <w:footnote w:type="continuationSeparator" w:id="0">
    <w:p w14:paraId="7DD30C65" w14:textId="77777777" w:rsidR="00826CF4" w:rsidRDefault="00826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CD3"/>
    <w:multiLevelType w:val="singleLevel"/>
    <w:tmpl w:val="01EE5ADC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" w15:restartNumberingAfterBreak="0">
    <w:nsid w:val="1B7F1E4E"/>
    <w:multiLevelType w:val="singleLevel"/>
    <w:tmpl w:val="C7F0B7E0"/>
    <w:lvl w:ilvl="0">
      <w:start w:val="4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2" w15:restartNumberingAfterBreak="0">
    <w:nsid w:val="20E11F7D"/>
    <w:multiLevelType w:val="singleLevel"/>
    <w:tmpl w:val="6DC0D60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3" w15:restartNumberingAfterBreak="0">
    <w:nsid w:val="34E04431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4" w15:restartNumberingAfterBreak="0">
    <w:nsid w:val="35AC3CD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 w15:restartNumberingAfterBreak="0">
    <w:nsid w:val="3EB440F6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6" w15:restartNumberingAfterBreak="0">
    <w:nsid w:val="405F2D13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7" w15:restartNumberingAfterBreak="0">
    <w:nsid w:val="41DF36F6"/>
    <w:multiLevelType w:val="singleLevel"/>
    <w:tmpl w:val="C7F0B7E0"/>
    <w:lvl w:ilvl="0">
      <w:start w:val="4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8" w15:restartNumberingAfterBreak="0">
    <w:nsid w:val="440D71A9"/>
    <w:multiLevelType w:val="singleLevel"/>
    <w:tmpl w:val="5796788C"/>
    <w:lvl w:ilvl="0">
      <w:start w:val="1"/>
      <w:numFmt w:val="decimalFullWidth"/>
      <w:lvlText w:val="%1．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9" w15:restartNumberingAfterBreak="0">
    <w:nsid w:val="58A453A9"/>
    <w:multiLevelType w:val="singleLevel"/>
    <w:tmpl w:val="9B40941E"/>
    <w:lvl w:ilvl="0">
      <w:start w:val="3"/>
      <w:numFmt w:val="decimal"/>
      <w:lvlText w:val="(%1)"/>
      <w:lvlJc w:val="left"/>
      <w:pPr>
        <w:tabs>
          <w:tab w:val="num" w:pos="3465"/>
        </w:tabs>
        <w:ind w:left="3465" w:hanging="3240"/>
      </w:pPr>
      <w:rPr>
        <w:rFonts w:hint="eastAsia"/>
      </w:rPr>
    </w:lvl>
  </w:abstractNum>
  <w:abstractNum w:abstractNumId="10" w15:restartNumberingAfterBreak="0">
    <w:nsid w:val="5CEC0E86"/>
    <w:multiLevelType w:val="singleLevel"/>
    <w:tmpl w:val="89E0EBEC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abstractNum w:abstractNumId="11" w15:restartNumberingAfterBreak="0">
    <w:nsid w:val="7AA01297"/>
    <w:multiLevelType w:val="singleLevel"/>
    <w:tmpl w:val="AEDE0FB6"/>
    <w:lvl w:ilvl="0">
      <w:start w:val="1"/>
      <w:numFmt w:val="decimal"/>
      <w:lvlText w:val="(%1)"/>
      <w:lvlJc w:val="left"/>
      <w:pPr>
        <w:tabs>
          <w:tab w:val="num" w:pos="780"/>
        </w:tabs>
        <w:ind w:left="780" w:hanging="555"/>
      </w:pPr>
      <w:rPr>
        <w:rFonts w:hint="eastAsia"/>
      </w:rPr>
    </w:lvl>
  </w:abstractNum>
  <w:num w:numId="1" w16cid:durableId="217474803">
    <w:abstractNumId w:val="11"/>
  </w:num>
  <w:num w:numId="2" w16cid:durableId="1169097218">
    <w:abstractNumId w:val="1"/>
  </w:num>
  <w:num w:numId="3" w16cid:durableId="1769158605">
    <w:abstractNumId w:val="3"/>
  </w:num>
  <w:num w:numId="4" w16cid:durableId="2020542274">
    <w:abstractNumId w:val="6"/>
  </w:num>
  <w:num w:numId="5" w16cid:durableId="994651642">
    <w:abstractNumId w:val="10"/>
  </w:num>
  <w:num w:numId="6" w16cid:durableId="1561014698">
    <w:abstractNumId w:val="5"/>
  </w:num>
  <w:num w:numId="7" w16cid:durableId="206381371">
    <w:abstractNumId w:val="4"/>
  </w:num>
  <w:num w:numId="8" w16cid:durableId="628630495">
    <w:abstractNumId w:val="9"/>
  </w:num>
  <w:num w:numId="9" w16cid:durableId="974263789">
    <w:abstractNumId w:val="7"/>
  </w:num>
  <w:num w:numId="10" w16cid:durableId="62795926">
    <w:abstractNumId w:val="8"/>
  </w:num>
  <w:num w:numId="11" w16cid:durableId="1357584879">
    <w:abstractNumId w:val="0"/>
  </w:num>
  <w:num w:numId="12" w16cid:durableId="529029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bordersDoNotSurroundHeader/>
  <w:bordersDoNotSurroundFooter/>
  <w:proofState w:spelling="clean" w:grammar="clean"/>
  <w:defaultTabStop w:val="851"/>
  <w:drawingGridHorizontalSpacing w:val="21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162"/>
    <w:rsid w:val="000147BE"/>
    <w:rsid w:val="000314B3"/>
    <w:rsid w:val="00083D16"/>
    <w:rsid w:val="00090103"/>
    <w:rsid w:val="001B099A"/>
    <w:rsid w:val="001E740C"/>
    <w:rsid w:val="00200527"/>
    <w:rsid w:val="002149A2"/>
    <w:rsid w:val="0022158F"/>
    <w:rsid w:val="00296AAE"/>
    <w:rsid w:val="002E505E"/>
    <w:rsid w:val="002F3F62"/>
    <w:rsid w:val="00305DF3"/>
    <w:rsid w:val="00312000"/>
    <w:rsid w:val="0036071C"/>
    <w:rsid w:val="003A19A1"/>
    <w:rsid w:val="00426276"/>
    <w:rsid w:val="00482361"/>
    <w:rsid w:val="0049571E"/>
    <w:rsid w:val="004A10CF"/>
    <w:rsid w:val="004A4513"/>
    <w:rsid w:val="004B43F0"/>
    <w:rsid w:val="004D5AFE"/>
    <w:rsid w:val="00530ED3"/>
    <w:rsid w:val="005915CB"/>
    <w:rsid w:val="00597763"/>
    <w:rsid w:val="005E407E"/>
    <w:rsid w:val="005F7476"/>
    <w:rsid w:val="0060331D"/>
    <w:rsid w:val="006050F8"/>
    <w:rsid w:val="006504E7"/>
    <w:rsid w:val="006B2247"/>
    <w:rsid w:val="006C4C14"/>
    <w:rsid w:val="006F78B7"/>
    <w:rsid w:val="00714F13"/>
    <w:rsid w:val="007162B6"/>
    <w:rsid w:val="00782664"/>
    <w:rsid w:val="007D7428"/>
    <w:rsid w:val="00814363"/>
    <w:rsid w:val="00826CF4"/>
    <w:rsid w:val="00833550"/>
    <w:rsid w:val="00854E53"/>
    <w:rsid w:val="00896162"/>
    <w:rsid w:val="008B5F1B"/>
    <w:rsid w:val="00906C00"/>
    <w:rsid w:val="00940E1E"/>
    <w:rsid w:val="009B444A"/>
    <w:rsid w:val="009D38CC"/>
    <w:rsid w:val="009F2AA9"/>
    <w:rsid w:val="009F6207"/>
    <w:rsid w:val="00A22A79"/>
    <w:rsid w:val="00A501F6"/>
    <w:rsid w:val="00A7103D"/>
    <w:rsid w:val="00B00D17"/>
    <w:rsid w:val="00B32782"/>
    <w:rsid w:val="00C17724"/>
    <w:rsid w:val="00C51882"/>
    <w:rsid w:val="00CD0527"/>
    <w:rsid w:val="00CD33D5"/>
    <w:rsid w:val="00D2005C"/>
    <w:rsid w:val="00D80B3C"/>
    <w:rsid w:val="00DD1D83"/>
    <w:rsid w:val="00DF4D31"/>
    <w:rsid w:val="00DF6E70"/>
    <w:rsid w:val="00E02321"/>
    <w:rsid w:val="00E250EE"/>
    <w:rsid w:val="00E35EDE"/>
    <w:rsid w:val="00E65EDC"/>
    <w:rsid w:val="00FA2533"/>
    <w:rsid w:val="00FD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E30B88"/>
  <w15:chartTrackingRefBased/>
  <w15:docId w15:val="{ED2E7301-01D5-41FB-A06C-F96BB792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原議"/>
    <w:basedOn w:val="a"/>
  </w:style>
  <w:style w:type="paragraph" w:customStyle="1" w:styleId="1">
    <w:name w:val="ｽﾀｲﾙ1"/>
    <w:basedOn w:val="a"/>
    <w:pPr>
      <w:framePr w:w="1418" w:h="1440" w:hRule="exact" w:hSpace="142" w:vSpace="142" w:wrap="around" w:vAnchor="page" w:hAnchor="page" w:x="1135" w:y="5671"/>
    </w:pPr>
  </w:style>
  <w:style w:type="paragraph" w:styleId="a4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customStyle="1" w:styleId="NO">
    <w:name w:val="NOなし大項目"/>
    <w:basedOn w:val="a"/>
    <w:uiPriority w:val="99"/>
    <w:rsid w:val="00814363"/>
    <w:pPr>
      <w:spacing w:line="380" w:lineRule="exact"/>
      <w:ind w:leftChars="250" w:left="600"/>
    </w:pPr>
    <w:rPr>
      <w:rFonts w:ascii="Times" w:hAnsi="Times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DF6E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F6E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33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修士論文審査実施要項</vt:lpstr>
    </vt:vector>
  </TitlesOfParts>
  <Company>滋賀医科大学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kikaku_D01</dc:creator>
  <cp:keywords/>
  <cp:lastModifiedBy>hqgs2</cp:lastModifiedBy>
  <cp:revision>5</cp:revision>
  <cp:lastPrinted>2024-09-20T07:02:00Z</cp:lastPrinted>
  <dcterms:created xsi:type="dcterms:W3CDTF">2024-09-30T01:25:00Z</dcterms:created>
  <dcterms:modified xsi:type="dcterms:W3CDTF">2024-10-18T01:19:00Z</dcterms:modified>
</cp:coreProperties>
</file>