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5B46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游明朝" w:eastAsia="游明朝" w:hAnsi="游明朝" w:cs="ＭＳ ゴシック"/>
          <w:bCs/>
          <w:spacing w:val="8"/>
          <w:kern w:val="0"/>
          <w:sz w:val="20"/>
          <w:szCs w:val="20"/>
        </w:rPr>
      </w:pPr>
    </w:p>
    <w:p w14:paraId="788C4E5D" w14:textId="77777777" w:rsidR="00BC42CC" w:rsidRPr="009954BB" w:rsidRDefault="00BC42CC" w:rsidP="00F40F2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18"/>
          <w:szCs w:val="18"/>
        </w:rPr>
      </w:pPr>
    </w:p>
    <w:p w14:paraId="39A73FFE" w14:textId="77777777" w:rsidR="000E2525" w:rsidRPr="009954BB" w:rsidRDefault="000E2525" w:rsidP="000E2525">
      <w:pPr>
        <w:overflowPunct w:val="0"/>
        <w:adjustRightInd w:val="0"/>
        <w:spacing w:line="440" w:lineRule="exact"/>
        <w:jc w:val="center"/>
        <w:textAlignment w:val="baseline"/>
        <w:rPr>
          <w:rFonts w:ascii="Times New Roman" w:eastAsia="ＭＳ ゴシック" w:hAnsi="Times New Roman" w:cs="ＭＳ ゴシック"/>
          <w:spacing w:val="6"/>
          <w:kern w:val="0"/>
          <w:sz w:val="36"/>
          <w:szCs w:val="36"/>
          <w:lang w:eastAsia="zh-CN"/>
        </w:rPr>
      </w:pPr>
      <w:r w:rsidRPr="009954BB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  <w:lang w:eastAsia="zh-CN"/>
        </w:rPr>
        <w:t>大学院医学系研究科看護学専攻</w:t>
      </w:r>
      <w:r w:rsidR="00E60C92" w:rsidRPr="009954BB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 xml:space="preserve"> </w:t>
      </w:r>
      <w:r w:rsidR="00E60C92" w:rsidRPr="009954BB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博士前期</w:t>
      </w:r>
      <w:r w:rsidR="00E60C92" w:rsidRPr="009954BB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  <w:lang w:eastAsia="zh-CN"/>
        </w:rPr>
        <w:t>課程</w:t>
      </w:r>
    </w:p>
    <w:p w14:paraId="604ED700" w14:textId="508879E2" w:rsidR="00C96796" w:rsidRDefault="000E2525" w:rsidP="00C96796">
      <w:pPr>
        <w:overflowPunct w:val="0"/>
        <w:adjustRightInd w:val="0"/>
        <w:spacing w:line="440" w:lineRule="exact"/>
        <w:jc w:val="center"/>
        <w:textAlignment w:val="baseline"/>
        <w:rPr>
          <w:rFonts w:ascii="Times New Roman" w:eastAsia="ＭＳ ゴシック" w:hAnsi="Times New Roman" w:cs="ＭＳ ゴシック"/>
          <w:spacing w:val="6"/>
          <w:kern w:val="0"/>
          <w:sz w:val="36"/>
          <w:szCs w:val="36"/>
        </w:rPr>
      </w:pPr>
      <w:r w:rsidRPr="009954BB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高度実践コース</w:t>
      </w:r>
      <w:r w:rsidR="004310C9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 xml:space="preserve"> </w:t>
      </w:r>
      <w:r w:rsidR="00A9745E" w:rsidRPr="002902F5">
        <w:rPr>
          <w:rFonts w:ascii="Times New Roman" w:eastAsia="ＭＳ ゴシック" w:hAnsi="Times New Roman" w:cs="ＭＳ ゴシック" w:hint="eastAsia"/>
          <w:color w:val="000000" w:themeColor="text1"/>
          <w:spacing w:val="6"/>
          <w:kern w:val="0"/>
          <w:sz w:val="36"/>
          <w:szCs w:val="36"/>
        </w:rPr>
        <w:t>特定行為領域</w:t>
      </w:r>
      <w:r w:rsidR="002902F5">
        <w:rPr>
          <w:rFonts w:ascii="Times New Roman" w:eastAsia="ＭＳ ゴシック" w:hAnsi="Times New Roman" w:cs="ＭＳ ゴシック" w:hint="eastAsia"/>
          <w:color w:val="000000" w:themeColor="text1"/>
          <w:spacing w:val="6"/>
          <w:kern w:val="0"/>
          <w:sz w:val="36"/>
          <w:szCs w:val="36"/>
        </w:rPr>
        <w:t>/</w:t>
      </w:r>
      <w:r w:rsidR="002902F5">
        <w:rPr>
          <w:rFonts w:ascii="Times New Roman" w:eastAsia="ＭＳ ゴシック" w:hAnsi="Times New Roman" w:cs="ＭＳ ゴシック" w:hint="eastAsia"/>
          <w:color w:val="000000" w:themeColor="text1"/>
          <w:spacing w:val="6"/>
          <w:kern w:val="0"/>
          <w:sz w:val="36"/>
          <w:szCs w:val="36"/>
        </w:rPr>
        <w:t>専門看護師領域</w:t>
      </w:r>
    </w:p>
    <w:p w14:paraId="4B9B1223" w14:textId="77777777" w:rsidR="00F40F2B" w:rsidRPr="00C96796" w:rsidRDefault="00C96796" w:rsidP="00C96796">
      <w:pPr>
        <w:overflowPunct w:val="0"/>
        <w:adjustRightInd w:val="0"/>
        <w:spacing w:line="440" w:lineRule="exact"/>
        <w:jc w:val="center"/>
        <w:textAlignment w:val="baseline"/>
        <w:rPr>
          <w:rFonts w:ascii="Times New Roman" w:eastAsia="ＭＳ ゴシック" w:hAnsi="Times New Roman" w:cs="ＭＳ ゴシック"/>
          <w:spacing w:val="6"/>
          <w:kern w:val="0"/>
          <w:sz w:val="36"/>
          <w:szCs w:val="36"/>
        </w:rPr>
      </w:pPr>
      <w:r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特定行為研修</w:t>
      </w:r>
      <w:r w:rsidR="00F40F2B" w:rsidRPr="009954BB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推薦書</w:t>
      </w:r>
    </w:p>
    <w:p w14:paraId="17139B37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66363FEE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9954BB">
        <w:rPr>
          <w:rFonts w:ascii="Times New Roman" w:eastAsia="ＭＳ ゴシック" w:hAnsi="Times New Roman" w:cs="Times New Roman"/>
          <w:kern w:val="0"/>
          <w:szCs w:val="21"/>
        </w:rPr>
        <w:t xml:space="preserve">                                                     </w:t>
      </w:r>
      <w:r w:rsidR="00CF6B86" w:rsidRPr="009954BB">
        <w:rPr>
          <w:rFonts w:ascii="Times New Roman" w:eastAsia="ＭＳ ゴシック" w:hAnsi="Times New Roman" w:cs="Times New Roman" w:hint="eastAsia"/>
          <w:kern w:val="0"/>
          <w:szCs w:val="21"/>
        </w:rPr>
        <w:t>令和</w:t>
      </w:r>
      <w:r w:rsidRPr="009954BB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年　　　月　　　日</w:t>
      </w:r>
    </w:p>
    <w:p w14:paraId="4A3F7B15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0061A482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  <w:lang w:eastAsia="zh-CN"/>
        </w:rPr>
      </w:pP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 xml:space="preserve">　</w:t>
      </w: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>滋賀医科大学長</w:t>
      </w:r>
      <w:r w:rsidRPr="009954BB">
        <w:rPr>
          <w:rFonts w:ascii="ＭＳ ゴシック" w:eastAsia="ＭＳ ゴシック" w:hAnsi="Times New Roman" w:cs="ＭＳ ゴシック"/>
          <w:spacing w:val="8"/>
          <w:kern w:val="0"/>
          <w:szCs w:val="21"/>
          <w:lang w:eastAsia="zh-CN"/>
        </w:rPr>
        <w:t xml:space="preserve">　殿</w:t>
      </w:r>
    </w:p>
    <w:p w14:paraId="3CF0B477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  <w:lang w:eastAsia="zh-CN"/>
        </w:rPr>
      </w:pPr>
    </w:p>
    <w:p w14:paraId="79481DA2" w14:textId="77777777" w:rsidR="00F40F2B" w:rsidRPr="009954BB" w:rsidRDefault="00F40F2B" w:rsidP="00955B7A">
      <w:pPr>
        <w:overflowPunct w:val="0"/>
        <w:adjustRightInd w:val="0"/>
        <w:spacing w:line="360" w:lineRule="auto"/>
        <w:ind w:firstLineChars="1859" w:firstLine="4565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  <w:lang w:eastAsia="zh-CN"/>
        </w:rPr>
      </w:pPr>
      <w:r w:rsidRPr="009954BB">
        <w:rPr>
          <w:rFonts w:ascii="ＭＳ ゴシック" w:eastAsia="ＭＳ ゴシック" w:hAnsi="Times New Roman" w:cs="Times New Roman" w:hint="eastAsia"/>
          <w:spacing w:val="8"/>
          <w:kern w:val="0"/>
          <w:szCs w:val="21"/>
          <w:lang w:eastAsia="zh-CN"/>
        </w:rPr>
        <w:t>施設名</w:t>
      </w:r>
    </w:p>
    <w:p w14:paraId="5EA5C75C" w14:textId="77777777" w:rsidR="00F40F2B" w:rsidRPr="009954BB" w:rsidRDefault="00F40F2B" w:rsidP="00955B7A">
      <w:pPr>
        <w:overflowPunct w:val="0"/>
        <w:adjustRightInd w:val="0"/>
        <w:spacing w:line="360" w:lineRule="auto"/>
        <w:ind w:firstLineChars="1859" w:firstLine="4565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職　位</w:t>
      </w:r>
    </w:p>
    <w:p w14:paraId="18DE09D6" w14:textId="77777777" w:rsidR="000E2525" w:rsidRPr="009954BB" w:rsidRDefault="00955B7A" w:rsidP="00955B7A">
      <w:pPr>
        <w:overflowPunct w:val="0"/>
        <w:adjustRightInd w:val="0"/>
        <w:spacing w:line="360" w:lineRule="auto"/>
        <w:ind w:firstLineChars="1850" w:firstLine="4543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推薦者</w:t>
      </w:r>
      <w:r w:rsidRPr="009954BB">
        <w:rPr>
          <w:rFonts w:ascii="ＭＳ ゴシック" w:eastAsia="ＭＳ ゴシック" w:hAnsi="Times New Roman" w:cs="ＭＳ ゴシック"/>
          <w:spacing w:val="8"/>
          <w:kern w:val="0"/>
          <w:szCs w:val="21"/>
        </w:rPr>
        <w:t>/所属長(自署)</w:t>
      </w:r>
    </w:p>
    <w:p w14:paraId="192C226C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4D314E3E" w14:textId="77777777" w:rsidR="00F40F2B" w:rsidRPr="009954BB" w:rsidRDefault="00F40F2B" w:rsidP="00F40F2B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 xml:space="preserve">　滋賀医科大学</w:t>
      </w:r>
      <w:r w:rsidR="00C26FC8"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大学院医学系研究科看護学専攻</w:t>
      </w:r>
      <w:r w:rsidR="00E60C92"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博士前期課程</w:t>
      </w:r>
      <w:r w:rsidR="00C26FC8"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において、看護師特定行為研修を受講する者</w:t>
      </w: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として、</w:t>
      </w:r>
    </w:p>
    <w:p w14:paraId="77938586" w14:textId="77777777" w:rsidR="00F40F2B" w:rsidRPr="009954BB" w:rsidRDefault="00F40F2B" w:rsidP="000E2525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</w:p>
    <w:p w14:paraId="7176602F" w14:textId="77777777" w:rsidR="00F40F2B" w:rsidRPr="002309C4" w:rsidRDefault="00F40F2B" w:rsidP="002309C4">
      <w:pPr>
        <w:overflowPunct w:val="0"/>
        <w:adjustRightInd w:val="0"/>
        <w:ind w:firstLineChars="1200" w:firstLine="2947"/>
        <w:jc w:val="right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</w:rPr>
        <w:t>氏名</w:t>
      </w:r>
      <w:r w:rsidRPr="009954BB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</w:rPr>
        <w:t xml:space="preserve">　　　　　　　　　　</w:t>
      </w: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</w:rPr>
        <w:t xml:space="preserve">　</w:t>
      </w:r>
      <w:r w:rsidRPr="009954BB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</w:rPr>
        <w:t xml:space="preserve">　　</w:t>
      </w: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を推薦します。</w:t>
      </w:r>
    </w:p>
    <w:p w14:paraId="6554EAAD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</w:p>
    <w:p w14:paraId="05BBD594" w14:textId="77777777" w:rsidR="00F40F2B" w:rsidRPr="009954BB" w:rsidRDefault="00F40F2B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 xml:space="preserve">　</w:t>
      </w:r>
      <w:r w:rsidR="000E2525"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推薦理由　（修了</w:t>
      </w: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後、貴</w:t>
      </w:r>
      <w:r w:rsidRPr="009954BB">
        <w:rPr>
          <w:rFonts w:ascii="ＭＳ ゴシック" w:eastAsia="ＭＳ ゴシック" w:hAnsi="Times New Roman" w:cs="ＭＳ ゴシック"/>
          <w:spacing w:val="8"/>
          <w:kern w:val="0"/>
          <w:szCs w:val="21"/>
        </w:rPr>
        <w:t>施設で</w:t>
      </w: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期待する役割なども</w:t>
      </w:r>
      <w:r w:rsidRPr="009954BB">
        <w:rPr>
          <w:rFonts w:ascii="ＭＳ ゴシック" w:eastAsia="ＭＳ ゴシック" w:hAnsi="Times New Roman" w:cs="ＭＳ ゴシック"/>
          <w:spacing w:val="8"/>
          <w:kern w:val="0"/>
          <w:szCs w:val="21"/>
        </w:rPr>
        <w:t>ご</w:t>
      </w:r>
      <w:r w:rsidRPr="009954BB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>記入ください）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F40F2B" w:rsidRPr="009954BB" w14:paraId="3C0E3442" w14:textId="77777777" w:rsidTr="00BA1EE8">
        <w:trPr>
          <w:trHeight w:val="6445"/>
        </w:trPr>
        <w:tc>
          <w:tcPr>
            <w:tcW w:w="9075" w:type="dxa"/>
          </w:tcPr>
          <w:p w14:paraId="11FD435E" w14:textId="77777777" w:rsidR="00F40F2B" w:rsidRPr="009954BB" w:rsidRDefault="00F40F2B" w:rsidP="00F40F2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Times New Roman" w:cs="Times New Roman"/>
                <w:spacing w:val="8"/>
                <w:kern w:val="0"/>
                <w:szCs w:val="21"/>
              </w:rPr>
            </w:pPr>
          </w:p>
        </w:tc>
      </w:tr>
    </w:tbl>
    <w:p w14:paraId="07F789EB" w14:textId="77777777" w:rsidR="00BA1EE8" w:rsidRPr="009954BB" w:rsidRDefault="00BA1EE8" w:rsidP="00F40F2B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</w:p>
    <w:sectPr w:rsidR="00BA1EE8" w:rsidRPr="009954BB" w:rsidSect="009923E0">
      <w:footerReference w:type="default" r:id="rId8"/>
      <w:pgSz w:w="11906" w:h="16838" w:code="9"/>
      <w:pgMar w:top="1361" w:right="1247" w:bottom="1134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E056" w14:textId="77777777" w:rsidR="00993016" w:rsidRDefault="00993016" w:rsidP="00F40F2B">
      <w:r>
        <w:separator/>
      </w:r>
    </w:p>
  </w:endnote>
  <w:endnote w:type="continuationSeparator" w:id="0">
    <w:p w14:paraId="4527783B" w14:textId="77777777" w:rsidR="00993016" w:rsidRDefault="00993016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77DB" w14:textId="77777777" w:rsidR="00637ADC" w:rsidRPr="00F40F2B" w:rsidRDefault="00637ADC" w:rsidP="00F40F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A9DA" w14:textId="77777777" w:rsidR="00993016" w:rsidRDefault="00993016" w:rsidP="00F40F2B">
      <w:r>
        <w:separator/>
      </w:r>
    </w:p>
  </w:footnote>
  <w:footnote w:type="continuationSeparator" w:id="0">
    <w:p w14:paraId="0399BC01" w14:textId="77777777" w:rsidR="00993016" w:rsidRDefault="00993016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C75BC"/>
    <w:rsid w:val="000E2525"/>
    <w:rsid w:val="000F3BC1"/>
    <w:rsid w:val="001406B0"/>
    <w:rsid w:val="001B7612"/>
    <w:rsid w:val="001E08DD"/>
    <w:rsid w:val="00202660"/>
    <w:rsid w:val="002309C4"/>
    <w:rsid w:val="002824BE"/>
    <w:rsid w:val="00285DC5"/>
    <w:rsid w:val="002902F5"/>
    <w:rsid w:val="00326BA2"/>
    <w:rsid w:val="003C5A1E"/>
    <w:rsid w:val="004129F1"/>
    <w:rsid w:val="00413FC4"/>
    <w:rsid w:val="004310C9"/>
    <w:rsid w:val="004426B9"/>
    <w:rsid w:val="004A5A05"/>
    <w:rsid w:val="004C5FE4"/>
    <w:rsid w:val="00533485"/>
    <w:rsid w:val="00535BA3"/>
    <w:rsid w:val="0057130A"/>
    <w:rsid w:val="005C602E"/>
    <w:rsid w:val="005E0BDE"/>
    <w:rsid w:val="00637ADC"/>
    <w:rsid w:val="00647923"/>
    <w:rsid w:val="00650218"/>
    <w:rsid w:val="0073456D"/>
    <w:rsid w:val="00745076"/>
    <w:rsid w:val="0084676B"/>
    <w:rsid w:val="0088721D"/>
    <w:rsid w:val="0089473A"/>
    <w:rsid w:val="00914210"/>
    <w:rsid w:val="00955B7A"/>
    <w:rsid w:val="0096689C"/>
    <w:rsid w:val="009758F7"/>
    <w:rsid w:val="00976E1B"/>
    <w:rsid w:val="009815F9"/>
    <w:rsid w:val="009923E0"/>
    <w:rsid w:val="00993016"/>
    <w:rsid w:val="009954BB"/>
    <w:rsid w:val="009F472A"/>
    <w:rsid w:val="00A02C0F"/>
    <w:rsid w:val="00A14D81"/>
    <w:rsid w:val="00A87A4A"/>
    <w:rsid w:val="00A9745E"/>
    <w:rsid w:val="00AB6C2C"/>
    <w:rsid w:val="00AC267B"/>
    <w:rsid w:val="00AC3C68"/>
    <w:rsid w:val="00BA1EE8"/>
    <w:rsid w:val="00BC42CC"/>
    <w:rsid w:val="00C023B0"/>
    <w:rsid w:val="00C26FC8"/>
    <w:rsid w:val="00C31091"/>
    <w:rsid w:val="00C96796"/>
    <w:rsid w:val="00CE6DFA"/>
    <w:rsid w:val="00CF6B86"/>
    <w:rsid w:val="00D32570"/>
    <w:rsid w:val="00E01A30"/>
    <w:rsid w:val="00E60C92"/>
    <w:rsid w:val="00EA2001"/>
    <w:rsid w:val="00EB38A7"/>
    <w:rsid w:val="00ED14E6"/>
    <w:rsid w:val="00F21147"/>
    <w:rsid w:val="00F40F2B"/>
    <w:rsid w:val="00F52CEF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F99E86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0C4E-D093-4C05-A0C5-1D77D22D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元持　美奈子</cp:lastModifiedBy>
  <cp:revision>16</cp:revision>
  <cp:lastPrinted>2024-01-10T06:40:00Z</cp:lastPrinted>
  <dcterms:created xsi:type="dcterms:W3CDTF">2023-06-19T04:08:00Z</dcterms:created>
  <dcterms:modified xsi:type="dcterms:W3CDTF">2024-11-18T04:43:00Z</dcterms:modified>
</cp:coreProperties>
</file>